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FA13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  <w:t>附件3</w:t>
      </w:r>
    </w:p>
    <w:p w14:paraId="4117D00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highlight w:val="none"/>
          <w:lang w:val="en-US" w:eastAsia="zh-CN"/>
        </w:rPr>
        <w:t>山东省水利科学研究院</w:t>
      </w:r>
    </w:p>
    <w:p w14:paraId="2DC76E4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highlight w:val="none"/>
        </w:rPr>
        <w:t>公开招聘人员报名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highlight w:val="none"/>
          <w:lang w:val="en-US" w:eastAsia="zh-CN"/>
        </w:rPr>
        <w:t>登记表</w:t>
      </w:r>
    </w:p>
    <w:p w14:paraId="2B939FF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24"/>
          <w:szCs w:val="24"/>
          <w:highlight w:val="none"/>
          <w:lang w:val="en-US" w:eastAsia="zh-CN"/>
        </w:rPr>
        <w:t>应聘岗位：                                    身份证号码：</w:t>
      </w:r>
    </w:p>
    <w:tbl>
      <w:tblPr>
        <w:tblStyle w:val="4"/>
        <w:tblW w:w="93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338"/>
        <w:gridCol w:w="379"/>
        <w:gridCol w:w="222"/>
        <w:gridCol w:w="952"/>
        <w:gridCol w:w="15"/>
        <w:gridCol w:w="25"/>
        <w:gridCol w:w="959"/>
        <w:gridCol w:w="206"/>
        <w:gridCol w:w="786"/>
        <w:gridCol w:w="328"/>
        <w:gridCol w:w="867"/>
        <w:gridCol w:w="554"/>
        <w:gridCol w:w="480"/>
        <w:gridCol w:w="39"/>
        <w:gridCol w:w="2277"/>
      </w:tblGrid>
      <w:tr w14:paraId="4D0E5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4DCF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名</w:t>
            </w:r>
          </w:p>
        </w:tc>
        <w:tc>
          <w:tcPr>
            <w:tcW w:w="1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05C6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877A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738A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C459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出 生</w:t>
            </w:r>
          </w:p>
          <w:p w14:paraId="3E3D56A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年 月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7AF9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01AE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照片</w:t>
            </w:r>
          </w:p>
        </w:tc>
      </w:tr>
      <w:tr w14:paraId="169EF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4963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5381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00CE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E98D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BDC9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7433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7C71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514E2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2D19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户  口</w:t>
            </w:r>
          </w:p>
          <w:p w14:paraId="2891B01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所在地</w:t>
            </w:r>
          </w:p>
        </w:tc>
        <w:tc>
          <w:tcPr>
            <w:tcW w:w="1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FF6E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7536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健 康</w:t>
            </w:r>
          </w:p>
          <w:p w14:paraId="47D4947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状 况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7A66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651E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婚 姻</w:t>
            </w:r>
          </w:p>
          <w:p w14:paraId="361C1D5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状 况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6BB9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D0D8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1E200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D9B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参加工作</w:t>
            </w:r>
          </w:p>
          <w:p w14:paraId="4DB86C0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时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间</w:t>
            </w: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4730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D4B9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现工作</w:t>
            </w:r>
          </w:p>
          <w:p w14:paraId="5267171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单  位</w:t>
            </w: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09D9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B3C7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336FD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9CA3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专业技术</w:t>
            </w:r>
          </w:p>
          <w:p w14:paraId="066F747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职  务</w:t>
            </w: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F567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7F20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取得任职</w:t>
            </w:r>
          </w:p>
          <w:p w14:paraId="2056956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资格时间</w:t>
            </w: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0DE9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63A8B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70376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38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3893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主要学习经历</w:t>
            </w:r>
          </w:p>
        </w:tc>
      </w:tr>
      <w:tr w14:paraId="0A649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1CC6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全日制</w:t>
            </w:r>
          </w:p>
          <w:p w14:paraId="74B400C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0F76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2C33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91FA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E059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15A7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专业（研究方向）</w:t>
            </w:r>
          </w:p>
        </w:tc>
      </w:tr>
      <w:tr w14:paraId="05B79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BF5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2B20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8691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0AFC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2DB7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A992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24E8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63E4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52D8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BC38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3281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FF17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1B6C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50CEB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4EBA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091B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2FCC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3F28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8220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AFC4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4EBFA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38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C44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主要工作简历</w:t>
            </w:r>
          </w:p>
        </w:tc>
      </w:tr>
      <w:tr w14:paraId="09177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42AA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65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7689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在何单位、任何职</w:t>
            </w:r>
          </w:p>
        </w:tc>
      </w:tr>
      <w:tr w14:paraId="520E4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E1D6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5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D4FD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345BE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BFA5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5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65FA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546BB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5BF5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5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8A29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098AF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F90D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近5年取得研究成果和论文著作发表出版情况</w:t>
            </w:r>
          </w:p>
        </w:tc>
        <w:tc>
          <w:tcPr>
            <w:tcW w:w="77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DAB76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5F7EA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CF38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77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B25A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72D19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6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F175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家庭主要成员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7F88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E5BE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53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9CCA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57F67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6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BEDB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28DD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CC1D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2692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5CAF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6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A133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DF1E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B03F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00D0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8458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6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9970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617E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15D3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F153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7DE1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67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73C5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A7C8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5AC6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3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1126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4DEAE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5E26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家庭住址</w:t>
            </w:r>
          </w:p>
        </w:tc>
        <w:tc>
          <w:tcPr>
            <w:tcW w:w="65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20AB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7EE62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8ED5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9473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CC14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个人邮箱</w:t>
            </w: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EC45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625B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938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1C403">
            <w:pPr>
              <w:widowControl/>
              <w:tabs>
                <w:tab w:val="left" w:pos="3633"/>
              </w:tabs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个人承诺</w:t>
            </w:r>
          </w:p>
        </w:tc>
      </w:tr>
      <w:tr w14:paraId="6B3D6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exact"/>
          <w:jc w:val="center"/>
        </w:trPr>
        <w:tc>
          <w:tcPr>
            <w:tcW w:w="938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5B3A2"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bookmarkStart w:id="0" w:name="_GoBack"/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highlight w:val="none"/>
              </w:rPr>
              <w:t>本人保证以上信息真实！若有虚假，单位有权不予聘用。</w:t>
            </w:r>
          </w:p>
          <w:bookmarkEnd w:id="0"/>
          <w:p w14:paraId="612DA5B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  <w:p w14:paraId="65B6986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  <w:p w14:paraId="6FA5235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签  字：</w:t>
            </w:r>
          </w:p>
          <w:p w14:paraId="0540014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</w:t>
            </w:r>
          </w:p>
          <w:p w14:paraId="285DC25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日  期：      年   月   日</w:t>
            </w:r>
          </w:p>
        </w:tc>
      </w:tr>
      <w:tr w14:paraId="6FE9B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64EE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资格审查意见</w:t>
            </w:r>
          </w:p>
        </w:tc>
        <w:tc>
          <w:tcPr>
            <w:tcW w:w="77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5869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10A44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63FB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用人单位意见</w:t>
            </w:r>
          </w:p>
        </w:tc>
        <w:tc>
          <w:tcPr>
            <w:tcW w:w="77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E475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6A3E4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83F1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备  注</w:t>
            </w:r>
          </w:p>
        </w:tc>
        <w:tc>
          <w:tcPr>
            <w:tcW w:w="77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7939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125B0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此表正反面打印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220F0"/>
    <w:rsid w:val="06824DC3"/>
    <w:rsid w:val="0C4843B9"/>
    <w:rsid w:val="0EC07A7C"/>
    <w:rsid w:val="1B943177"/>
    <w:rsid w:val="21815F4B"/>
    <w:rsid w:val="2EF0518E"/>
    <w:rsid w:val="308570DA"/>
    <w:rsid w:val="386F48F8"/>
    <w:rsid w:val="3B4007CD"/>
    <w:rsid w:val="3C025A83"/>
    <w:rsid w:val="422220F0"/>
    <w:rsid w:val="42BF46CD"/>
    <w:rsid w:val="48DF3E68"/>
    <w:rsid w:val="578C0BCA"/>
    <w:rsid w:val="674072DB"/>
    <w:rsid w:val="7EE8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2026-07-17T04:02:00Z</dcterms:created>
  <dc:creator>刘玮</dc:creator>
  <cp:lastModifiedBy>刘玮</cp:lastModifiedBy>
  <dcterms:modified xsi:type="dcterms:W3CDTF">2026-07-17T04:19:16Z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EF19CC6E2A184E53B02B8ECFDFD77C39_11</vt:lpwstr>
  </property>
  <property fmtid="{D5CDD505-2E9C-101B-9397-08002B2CF9AE}" pid="4" name="KSOTemplateDocerSaveRecord">
    <vt:lpwstr>eyJoZGlkIjoiNTg5NWFkNjYyMjY4ZGM3OWFlYWFmNmMwNDdkY2E4OTQiLCJ1c2VySWQiOiIyNjQ0OTMwNTUifQ==</vt:lpwstr>
  </property>
</Properties>
</file>