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D32C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陆丰市投资控股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有限公司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下属等子公司</w:t>
      </w:r>
    </w:p>
    <w:p w14:paraId="07E9495C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2026年（第一批）公开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招聘人员报名表</w:t>
      </w:r>
    </w:p>
    <w:bookmarkEnd w:id="0"/>
    <w:p w14:paraId="3F43CE28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30"/>
        <w:gridCol w:w="168"/>
        <w:gridCol w:w="792"/>
        <w:gridCol w:w="366"/>
        <w:gridCol w:w="1042"/>
        <w:gridCol w:w="1367"/>
        <w:gridCol w:w="345"/>
        <w:gridCol w:w="855"/>
        <w:gridCol w:w="1965"/>
      </w:tblGrid>
      <w:tr w14:paraId="4B17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5D90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 w14:paraId="0A0C4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DD3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42" w:type="dxa"/>
            <w:vAlign w:val="center"/>
          </w:tcPr>
          <w:p w14:paraId="58C2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0DA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786C4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200" w:type="dxa"/>
            <w:gridSpan w:val="2"/>
            <w:vAlign w:val="center"/>
          </w:tcPr>
          <w:p w14:paraId="4505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791B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76DB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4F9D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98" w:type="dxa"/>
            <w:gridSpan w:val="2"/>
            <w:vAlign w:val="center"/>
          </w:tcPr>
          <w:p w14:paraId="5748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0B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042" w:type="dxa"/>
            <w:vAlign w:val="center"/>
          </w:tcPr>
          <w:p w14:paraId="4638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962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14:paraId="2944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FE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7F45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7C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6893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098" w:type="dxa"/>
            <w:gridSpan w:val="2"/>
            <w:vAlign w:val="center"/>
          </w:tcPr>
          <w:p w14:paraId="582B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AF2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</w:p>
          <w:p w14:paraId="446F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42" w:type="dxa"/>
            <w:vAlign w:val="center"/>
          </w:tcPr>
          <w:p w14:paraId="0FAE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16D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 w14:paraId="36F6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280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741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 w14:paraId="30AB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  <w:p w14:paraId="684B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98" w:type="dxa"/>
            <w:gridSpan w:val="2"/>
            <w:vAlign w:val="center"/>
          </w:tcPr>
          <w:p w14:paraId="6EBD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 w14:paraId="3DC6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 w14:paraId="3771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2A2AC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B4D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 w14:paraId="5D7E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 w14:paraId="7893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DFD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6D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continue"/>
            <w:vAlign w:val="center"/>
          </w:tcPr>
          <w:p w14:paraId="0C9A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98D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</w:p>
          <w:p w14:paraId="73FA1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 w14:paraId="1D28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4498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 w14:paraId="71A0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 w14:paraId="38B9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7F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6" w:type="dxa"/>
            <w:vAlign w:val="center"/>
          </w:tcPr>
          <w:p w14:paraId="663F0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98" w:type="dxa"/>
            <w:gridSpan w:val="5"/>
            <w:vAlign w:val="center"/>
          </w:tcPr>
          <w:p w14:paraId="45D8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E72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165" w:type="dxa"/>
            <w:gridSpan w:val="3"/>
            <w:vAlign w:val="center"/>
          </w:tcPr>
          <w:p w14:paraId="6EA6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49C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26" w:type="dxa"/>
            <w:vAlign w:val="center"/>
          </w:tcPr>
          <w:p w14:paraId="6BC5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7830" w:type="dxa"/>
            <w:gridSpan w:val="9"/>
            <w:vAlign w:val="center"/>
          </w:tcPr>
          <w:p w14:paraId="3AAD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B45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26" w:type="dxa"/>
            <w:vAlign w:val="center"/>
          </w:tcPr>
          <w:p w14:paraId="470E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30" w:type="dxa"/>
            <w:gridSpan w:val="9"/>
            <w:vAlign w:val="center"/>
          </w:tcPr>
          <w:p w14:paraId="00C0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67E0A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B30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6" w:type="dxa"/>
            <w:vAlign w:val="center"/>
          </w:tcPr>
          <w:p w14:paraId="0348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技能证书</w:t>
            </w:r>
          </w:p>
        </w:tc>
        <w:tc>
          <w:tcPr>
            <w:tcW w:w="7830" w:type="dxa"/>
            <w:gridSpan w:val="9"/>
          </w:tcPr>
          <w:p w14:paraId="1D04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34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 w14:paraId="4605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</w:p>
          <w:p w14:paraId="29B2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</w:t>
            </w:r>
          </w:p>
          <w:p w14:paraId="405D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要社会关</w:t>
            </w:r>
          </w:p>
          <w:p w14:paraId="65B1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3EF8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60" w:type="dxa"/>
            <w:gridSpan w:val="2"/>
            <w:vAlign w:val="center"/>
          </w:tcPr>
          <w:p w14:paraId="1F11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 w14:paraId="4BA4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</w:p>
          <w:p w14:paraId="216D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712" w:type="dxa"/>
            <w:gridSpan w:val="2"/>
            <w:vAlign w:val="center"/>
          </w:tcPr>
          <w:p w14:paraId="1EE6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2820" w:type="dxa"/>
            <w:gridSpan w:val="2"/>
            <w:vAlign w:val="center"/>
          </w:tcPr>
          <w:p w14:paraId="3A3D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410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 w14:paraId="06A5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2314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DB9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612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7542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5CDD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7E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 w14:paraId="2E13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6304B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278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7D0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26D73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7BD2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879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26" w:type="dxa"/>
            <w:vMerge w:val="continue"/>
            <w:vAlign w:val="center"/>
          </w:tcPr>
          <w:p w14:paraId="2FCC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237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4A4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838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034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4274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AA4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6" w:type="dxa"/>
            <w:vMerge w:val="continue"/>
            <w:vAlign w:val="center"/>
          </w:tcPr>
          <w:p w14:paraId="4544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4E8C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515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975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838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0A98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3F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6" w:type="dxa"/>
            <w:gridSpan w:val="10"/>
            <w:vAlign w:val="center"/>
          </w:tcPr>
          <w:p w14:paraId="315F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1C6C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01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42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6720" w:firstLineChars="2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52CF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6008A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DE0CCB-70FF-4EA0-B4AD-8F463C1E64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8F754C-F207-4C0B-8B37-1018C0FD8E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9D36C98-1D07-4BFC-8020-402CD8B74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jg3ZmIyMmYyNzE3YjJhYWI2OTJhMTFiNWRiY2YifQ=="/>
  </w:docVars>
  <w:rsids>
    <w:rsidRoot w:val="4958334A"/>
    <w:rsid w:val="07140111"/>
    <w:rsid w:val="0C1E76F8"/>
    <w:rsid w:val="11A232CF"/>
    <w:rsid w:val="20F97D71"/>
    <w:rsid w:val="279D37FC"/>
    <w:rsid w:val="2A61527B"/>
    <w:rsid w:val="2B6E2C42"/>
    <w:rsid w:val="38E658DA"/>
    <w:rsid w:val="3B49105C"/>
    <w:rsid w:val="3E053349"/>
    <w:rsid w:val="4761695F"/>
    <w:rsid w:val="4958334A"/>
    <w:rsid w:val="4ED07ED6"/>
    <w:rsid w:val="54691751"/>
    <w:rsid w:val="55201DEB"/>
    <w:rsid w:val="5B182775"/>
    <w:rsid w:val="5D290E76"/>
    <w:rsid w:val="60FD17A4"/>
    <w:rsid w:val="688776AE"/>
    <w:rsid w:val="73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9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23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2022-11-02T02:25:00Z</dcterms:created>
  <dc:creator>樱井智树的理想</dc:creator>
  <cp:lastModifiedBy>LMS</cp:lastModifiedBy>
  <cp:lastPrinted>2026-07-10T07:22:00Z</cp:lastPrinted>
  <dcterms:modified xsi:type="dcterms:W3CDTF">2026-07-10T07:49:33Z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3BFBE4EBB6B147FF9BA6466D3938B6A2_13</vt:lpwstr>
  </property>
  <property fmtid="{D5CDD505-2E9C-101B-9397-08002B2CF9AE}" pid="4" name="KSOTemplateDocerSaveRecord">
    <vt:lpwstr>eyJoZGlkIjoiNmFlNDNlNWJkYjcwNDJhOGI4YzhhNzQ1MTU3NGJkMmEiLCJ1c2VySWQiOiI2Mjg0NjQ0NzMifQ==</vt:lpwstr>
  </property>
</Properties>
</file>