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92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984500"/>
            <wp:effectExtent l="0" t="0" r="8255" b="2540"/>
            <wp:docPr id="1" name="图片 1" descr="59c080791877f3012753c40901859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c080791877f3012753c409018591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B0012"/>
    <w:rsid w:val="613B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2026-07-09T11:20:00Z</dcterms:created>
  <dc:creator>野</dc:creator>
  <cp:lastModifiedBy>野</cp:lastModifiedBy>
  <dcterms:modified xsi:type="dcterms:W3CDTF">2026-07-09T11:21:52Z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B0FF3729CD764F97A530C8E854FA1975_11</vt:lpwstr>
  </property>
  <property fmtid="{D5CDD505-2E9C-101B-9397-08002B2CF9AE}" pid="4" name="KSOTemplateDocerSaveRecord">
    <vt:lpwstr>eyJoZGlkIjoiYTBmNGM3YTY2MjRlZjBmNTg1NDQ3MzI1MzA2YzIzZjQiLCJ1c2VySWQiOiIxNjI2MTkwODE2In0=</vt:lpwstr>
  </property>
</Properties>
</file>