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9014">
      <w:pPr>
        <w:bidi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574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/>
          <w:sz w:val="44"/>
          <w:szCs w:val="44"/>
        </w:rPr>
      </w:pPr>
      <w:r>
        <w:rPr>
          <w:rFonts w:hint="eastAsia" w:ascii="Times New Roman" w:hAnsi="Times New Roman" w:eastAsia="微软雅黑"/>
          <w:sz w:val="44"/>
          <w:szCs w:val="44"/>
        </w:rPr>
        <w:t>内江鑫永凌建设开发有限公司</w:t>
      </w:r>
    </w:p>
    <w:p w14:paraId="4089D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/>
          <w:sz w:val="44"/>
          <w:szCs w:val="44"/>
        </w:rPr>
      </w:pPr>
      <w:r>
        <w:rPr>
          <w:rFonts w:ascii="Times New Roman" w:hAnsi="Times New Roman" w:eastAsia="微软雅黑"/>
          <w:sz w:val="44"/>
          <w:szCs w:val="44"/>
        </w:rPr>
        <w:t>招聘报名表</w:t>
      </w:r>
    </w:p>
    <w:tbl>
      <w:tblPr>
        <w:tblStyle w:val="17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28"/>
        <w:gridCol w:w="167"/>
        <w:gridCol w:w="466"/>
        <w:gridCol w:w="313"/>
        <w:gridCol w:w="298"/>
        <w:gridCol w:w="365"/>
        <w:gridCol w:w="9"/>
        <w:gridCol w:w="455"/>
        <w:gridCol w:w="250"/>
        <w:gridCol w:w="362"/>
        <w:gridCol w:w="854"/>
        <w:gridCol w:w="91"/>
        <w:gridCol w:w="210"/>
        <w:gridCol w:w="553"/>
        <w:gridCol w:w="193"/>
        <w:gridCol w:w="762"/>
        <w:gridCol w:w="753"/>
        <w:gridCol w:w="855"/>
        <w:gridCol w:w="1467"/>
      </w:tblGrid>
      <w:tr w14:paraId="78E1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7AD48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报考岗位</w:t>
            </w:r>
          </w:p>
        </w:tc>
        <w:tc>
          <w:tcPr>
            <w:tcW w:w="678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B9745D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/>
                <w:bCs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2EE26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照  片 </w:t>
            </w:r>
          </w:p>
        </w:tc>
      </w:tr>
      <w:tr w14:paraId="7EFA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AB8F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姓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45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2CE5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8513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8324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A529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BB4A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357CB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1506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2D859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6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C3334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795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2031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2F86D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37F4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E64DD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户籍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地址</w:t>
            </w:r>
          </w:p>
        </w:tc>
        <w:tc>
          <w:tcPr>
            <w:tcW w:w="678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D37E0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8FBBD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015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C42A58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所受教育类型</w:t>
            </w:r>
          </w:p>
        </w:tc>
        <w:tc>
          <w:tcPr>
            <w:tcW w:w="1061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ED3A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D27E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学历</w:t>
            </w:r>
          </w:p>
        </w:tc>
        <w:tc>
          <w:tcPr>
            <w:tcW w:w="829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A09D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5F6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毕业院校</w:t>
            </w:r>
          </w:p>
        </w:tc>
        <w:tc>
          <w:tcPr>
            <w:tcW w:w="19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A84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DBA3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学位</w:t>
            </w:r>
          </w:p>
        </w:tc>
        <w:tc>
          <w:tcPr>
            <w:tcW w:w="75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CD09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E758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毕业</w:t>
            </w:r>
          </w:p>
          <w:p w14:paraId="0BA5316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时间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E7C9C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62397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F87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DDE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7A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CE1C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6B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所学专业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D8A5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B7D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227B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218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AD78C4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405C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49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644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身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高</w:t>
            </w:r>
          </w:p>
        </w:tc>
        <w:tc>
          <w:tcPr>
            <w:tcW w:w="10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9CC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cm</w:t>
            </w: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89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体重</w:t>
            </w:r>
          </w:p>
        </w:tc>
        <w:tc>
          <w:tcPr>
            <w:tcW w:w="8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DE9B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C53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婚育情况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8DE0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□未婚</w:t>
            </w:r>
          </w:p>
          <w:p w14:paraId="5F457BBD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□已婚，子女数：  个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2EF5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3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29791">
            <w:pPr>
              <w:autoSpaceDE w:val="0"/>
              <w:autoSpaceDN w:val="0"/>
              <w:spacing w:line="260" w:lineRule="exact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1F6A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C460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167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D149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EC39B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现工作单位</w:t>
            </w:r>
          </w:p>
        </w:tc>
        <w:tc>
          <w:tcPr>
            <w:tcW w:w="34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48D88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81AC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工作</w:t>
            </w:r>
          </w:p>
          <w:p w14:paraId="1C80EB1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年限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1A28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1D38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2078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紧急联系人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02E1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93E1A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与应聘者关系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DFDBB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EEF92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联系</w:t>
            </w:r>
          </w:p>
          <w:p w14:paraId="508F983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电话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E3AC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4A0B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A8F389">
            <w:pPr>
              <w:autoSpaceDE w:val="0"/>
              <w:autoSpaceDN w:val="0"/>
              <w:spacing w:line="260" w:lineRule="exact"/>
              <w:ind w:firstLine="90" w:firstLineChars="50"/>
              <w:jc w:val="center"/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证  书</w:t>
            </w:r>
          </w:p>
          <w:p w14:paraId="0808B59B">
            <w:pPr>
              <w:autoSpaceDE w:val="0"/>
              <w:autoSpaceDN w:val="0"/>
              <w:spacing w:line="260" w:lineRule="exact"/>
              <w:ind w:firstLine="80" w:firstLineChars="50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6"/>
                <w:szCs w:val="16"/>
              </w:rPr>
              <w:t>（专业、等级）</w:t>
            </w:r>
          </w:p>
        </w:tc>
        <w:tc>
          <w:tcPr>
            <w:tcW w:w="268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86764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F227D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479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6B1B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6C01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EF5E35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个人爱好/专长</w:t>
            </w:r>
          </w:p>
        </w:tc>
        <w:tc>
          <w:tcPr>
            <w:tcW w:w="4586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C751F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71603">
            <w:pPr>
              <w:autoSpaceDE w:val="0"/>
              <w:autoSpaceDN w:val="0"/>
              <w:spacing w:line="260" w:lineRule="exact"/>
              <w:ind w:firstLine="90" w:firstLineChars="50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mail</w:t>
            </w:r>
          </w:p>
        </w:tc>
        <w:tc>
          <w:tcPr>
            <w:tcW w:w="2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133D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2BFE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54DB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居住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地址</w:t>
            </w:r>
          </w:p>
        </w:tc>
        <w:tc>
          <w:tcPr>
            <w:tcW w:w="4586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E3943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EE8C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意向收入</w:t>
            </w:r>
          </w:p>
        </w:tc>
        <w:tc>
          <w:tcPr>
            <w:tcW w:w="2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AC55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</w:p>
        </w:tc>
      </w:tr>
      <w:tr w14:paraId="0593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61F0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本人学习</w:t>
            </w:r>
          </w:p>
          <w:p w14:paraId="5EA565DE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或工作经历</w:t>
            </w:r>
            <w:r>
              <w:rPr>
                <w:rFonts w:ascii="Times New Roman" w:hAnsi="Times New Roman" w:eastAsia="黑体"/>
                <w:bCs/>
                <w:sz w:val="15"/>
                <w:szCs w:val="15"/>
                <w:lang w:val="zh-CN"/>
              </w:rPr>
              <w:t>(须注明岗位要求的其它条件)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21FDA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195C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9FCA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专业技能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0C12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26E8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056A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接受过哪些培训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F5AA1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7828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54FF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性格特征及自我评价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D664F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2657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78F0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离职原因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A916E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6F2E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6EECB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主要</w:t>
            </w:r>
          </w:p>
          <w:p w14:paraId="4909A39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社会</w:t>
            </w:r>
          </w:p>
          <w:p w14:paraId="3D85811A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D80A9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E8B80">
            <w:pPr>
              <w:autoSpaceDE w:val="0"/>
              <w:autoSpaceDN w:val="0"/>
              <w:spacing w:line="260" w:lineRule="exact"/>
              <w:jc w:val="center"/>
              <w:rPr>
                <w:rFonts w:hint="eastAsia" w:ascii="Times New Roman" w:hAnsi="Times New Roman" w:eastAsia="黑体"/>
                <w:bCs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en-US" w:eastAsia="zh-CN"/>
              </w:rPr>
              <w:t>关系</w:t>
            </w: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001D0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660A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5B2F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A8A0D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DEF9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121DB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C543A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4F9B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7812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89C71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7C08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E6C1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2F809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A20A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768F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D3BA8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DD413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75E0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3CD91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29A6C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3249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888DA0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097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F4FAF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28514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EB6F6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</w:tc>
      </w:tr>
      <w:tr w14:paraId="7F461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CB42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zh-CN"/>
              </w:rPr>
              <w:t>面试结果</w:t>
            </w:r>
          </w:p>
        </w:tc>
        <w:tc>
          <w:tcPr>
            <w:tcW w:w="35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54195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zh-CN"/>
              </w:rPr>
              <w:t>面试分数：</w:t>
            </w:r>
          </w:p>
        </w:tc>
        <w:tc>
          <w:tcPr>
            <w:tcW w:w="48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ADA4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zh-CN"/>
              </w:rPr>
              <w:t>面试排名：</w:t>
            </w:r>
          </w:p>
        </w:tc>
      </w:tr>
      <w:tr w14:paraId="0717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B79C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zh-CN"/>
              </w:rPr>
              <w:t>体检结果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A07D7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 xml:space="preserve">   </w:t>
            </w:r>
          </w:p>
          <w:p w14:paraId="332B476A">
            <w:pPr>
              <w:autoSpaceDE w:val="0"/>
              <w:autoSpaceDN w:val="0"/>
              <w:spacing w:line="260" w:lineRule="exact"/>
              <w:ind w:firstLine="5040" w:firstLineChars="2800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审查人：</w:t>
            </w:r>
          </w:p>
          <w:p w14:paraId="40D6A85E">
            <w:pPr>
              <w:autoSpaceDE w:val="0"/>
              <w:autoSpaceDN w:val="0"/>
              <w:spacing w:line="260" w:lineRule="exact"/>
              <w:jc w:val="right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  <w:p w14:paraId="3CAF6290">
            <w:pPr>
              <w:autoSpaceDE w:val="0"/>
              <w:autoSpaceDN w:val="0"/>
              <w:spacing w:line="260" w:lineRule="exact"/>
              <w:ind w:left="2427" w:firstLine="2340" w:firstLineChars="1300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  日</w:t>
            </w:r>
          </w:p>
        </w:tc>
      </w:tr>
      <w:tr w14:paraId="0327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3FFC8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  <w:lang w:val="zh-CN"/>
              </w:rPr>
              <w:t>录用结果</w:t>
            </w:r>
          </w:p>
        </w:tc>
        <w:tc>
          <w:tcPr>
            <w:tcW w:w="842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6039070">
            <w:pPr>
              <w:autoSpaceDE w:val="0"/>
              <w:autoSpaceDN w:val="0"/>
              <w:spacing w:line="260" w:lineRule="exact"/>
              <w:ind w:firstLine="5040" w:firstLineChars="2800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>审查人：</w:t>
            </w:r>
          </w:p>
          <w:p w14:paraId="6C25CBAD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</w:p>
          <w:p w14:paraId="6E93446B">
            <w:pPr>
              <w:autoSpaceDE w:val="0"/>
              <w:autoSpaceDN w:val="0"/>
              <w:spacing w:line="260" w:lineRule="exact"/>
              <w:ind w:left="2427"/>
              <w:jc w:val="center"/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年 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18"/>
                <w:szCs w:val="18"/>
                <w:lang w:val="zh-CN"/>
              </w:rPr>
              <w:t xml:space="preserve">  日</w:t>
            </w:r>
          </w:p>
        </w:tc>
      </w:tr>
    </w:tbl>
    <w:p w14:paraId="4596F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eastAsia="黑体"/>
          <w:sz w:val="22"/>
          <w:lang w:val="zh-CN"/>
        </w:rPr>
      </w:pPr>
    </w:p>
    <w:p w14:paraId="4B3D7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eastAsia="黑体"/>
          <w:sz w:val="22"/>
          <w:lang w:val="zh-CN"/>
        </w:rPr>
      </w:pPr>
      <w:r>
        <w:rPr>
          <w:rFonts w:ascii="Times New Roman" w:hAnsi="Times New Roman" w:eastAsia="黑体"/>
          <w:sz w:val="22"/>
          <w:lang w:val="zh-CN"/>
        </w:rPr>
        <w:t>填表说明:</w:t>
      </w:r>
    </w:p>
    <w:p w14:paraId="03B0F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1.此表由报考者本人填写，并经</w:t>
      </w:r>
      <w:r>
        <w:rPr>
          <w:rFonts w:hint="eastAsia" w:ascii="Times New Roman" w:hAnsi="Times New Roman"/>
          <w:sz w:val="22"/>
        </w:rPr>
        <w:t>招聘</w:t>
      </w:r>
      <w:r>
        <w:rPr>
          <w:rFonts w:ascii="Times New Roman" w:hAnsi="Times New Roman"/>
          <w:sz w:val="22"/>
          <w:lang w:val="zh-CN"/>
        </w:rPr>
        <w:t>公司初审，完善报名手续；</w:t>
      </w:r>
    </w:p>
    <w:p w14:paraId="45F20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20" w:hanging="220" w:hangingChars="100"/>
        <w:textAlignment w:val="auto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2.请报考者如实详尽真实准确地填报个人资料，如所填信息与事实不符，或提供虚假材料的，将取消应聘资格，后果由报考者自负；</w:t>
      </w:r>
    </w:p>
    <w:p w14:paraId="667E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3.所受教育类型：普通高等教育全日制、在职教育、国家承认的其他学历；</w:t>
      </w:r>
    </w:p>
    <w:p w14:paraId="6680F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20" w:firstLineChars="100"/>
        <w:textAlignment w:val="auto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 xml:space="preserve">学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  <w:lang w:val="zh-CN"/>
        </w:rPr>
        <w:t xml:space="preserve"> 历：</w:t>
      </w:r>
      <w:r>
        <w:rPr>
          <w:rFonts w:hint="eastAsia" w:ascii="Times New Roman" w:hAnsi="Times New Roman"/>
          <w:sz w:val="22"/>
          <w:lang w:val="zh-CN"/>
        </w:rPr>
        <w:t>大专、</w:t>
      </w:r>
      <w:r>
        <w:rPr>
          <w:rFonts w:ascii="Times New Roman" w:hAnsi="Times New Roman"/>
          <w:sz w:val="22"/>
          <w:lang w:val="zh-CN"/>
        </w:rPr>
        <w:t>本科、研究生及以上；</w:t>
      </w:r>
    </w:p>
    <w:p w14:paraId="7CB5E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20" w:firstLineChars="100"/>
        <w:textAlignment w:val="auto"/>
        <w:rPr>
          <w:rFonts w:ascii="Times New Roman" w:hAnsi="Times New Roman" w:eastAsia="黑体"/>
          <w:sz w:val="24"/>
        </w:rPr>
      </w:pPr>
      <w:r>
        <w:rPr>
          <w:rFonts w:ascii="Times New Roman" w:hAnsi="Times New Roman"/>
          <w:sz w:val="22"/>
          <w:lang w:val="zh-CN"/>
        </w:rPr>
        <w:t xml:space="preserve">学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  <w:lang w:val="zh-CN"/>
        </w:rPr>
        <w:t xml:space="preserve">  位：如不具备填“无”；</w:t>
      </w:r>
      <w:r>
        <w:rPr>
          <w:rFonts w:ascii="Times New Roman" w:hAnsi="Times New Roman" w:eastAsia="黑体"/>
          <w:sz w:val="24"/>
          <w:lang w:val="zh-CN"/>
        </w:rPr>
        <w:t xml:space="preserve">                            </w:t>
      </w:r>
      <w:r>
        <w:rPr>
          <w:rFonts w:ascii="Times New Roman" w:hAnsi="Times New Roman" w:eastAsia="黑体"/>
          <w:sz w:val="24"/>
        </w:rPr>
        <w:t xml:space="preserve">                   </w:t>
      </w:r>
    </w:p>
    <w:p w14:paraId="37D1F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720" w:firstLineChars="2800"/>
        <w:textAlignment w:val="auto"/>
        <w:rPr>
          <w:rFonts w:hint="eastAsia"/>
        </w:rPr>
      </w:pPr>
      <w:r>
        <w:rPr>
          <w:rFonts w:ascii="Times New Roman" w:hAnsi="Times New Roman" w:eastAsia="黑体"/>
          <w:sz w:val="24"/>
          <w:lang w:val="zh-CN"/>
        </w:rPr>
        <w:t>年   月   日</w:t>
      </w:r>
    </w:p>
    <w:p w14:paraId="1D9D1D72">
      <w:pPr>
        <w:pStyle w:val="2"/>
        <w:rPr>
          <w:rFonts w:hint="eastAsia"/>
        </w:rPr>
      </w:pPr>
    </w:p>
    <w:p w14:paraId="7639B769">
      <w:pPr>
        <w:tabs>
          <w:tab w:val="left" w:pos="6009"/>
        </w:tabs>
        <w:bidi w:val="0"/>
        <w:jc w:val="left"/>
        <w:rPr>
          <w:rFonts w:hint="default" w:ascii="Calibri" w:hAnsi="Calibri" w:eastAsia="方正小标宋_GBK" w:cs="方正小标宋_GBK"/>
          <w:kern w:val="0"/>
          <w:sz w:val="32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2154" w:right="1417" w:bottom="2041" w:left="158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92E0F-EDD5-496E-ADF2-771D8E65D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AB6AEC-F774-4D36-9C57-58B4D4BFEB54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A2ACADB-516E-48D6-AEBC-BB3CA77C9F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222B9E2-90DC-4937-857A-ACC4C3A76B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489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AE55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AE55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E3A5">
    <w:pPr>
      <w:tabs>
        <w:tab w:val="center" w:pos="4487"/>
        <w:tab w:val="right" w:pos="8975"/>
      </w:tabs>
      <w:ind w:firstLine="560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2VhN2ZhNDM5ZTcyYzY5MTU2NTIzZGIyYjA1MDIifQ=="/>
  </w:docVars>
  <w:rsids>
    <w:rsidRoot w:val="1D187B77"/>
    <w:rsid w:val="003758C7"/>
    <w:rsid w:val="01730743"/>
    <w:rsid w:val="02653B40"/>
    <w:rsid w:val="054065D0"/>
    <w:rsid w:val="05E44D1C"/>
    <w:rsid w:val="075971E2"/>
    <w:rsid w:val="08713CFE"/>
    <w:rsid w:val="09205F93"/>
    <w:rsid w:val="09470363"/>
    <w:rsid w:val="09D60F12"/>
    <w:rsid w:val="0A7957A6"/>
    <w:rsid w:val="0C9058DE"/>
    <w:rsid w:val="13BF21F2"/>
    <w:rsid w:val="16452E96"/>
    <w:rsid w:val="164A6FD6"/>
    <w:rsid w:val="19151A57"/>
    <w:rsid w:val="19DA6B4C"/>
    <w:rsid w:val="1B68056D"/>
    <w:rsid w:val="1BAD33DF"/>
    <w:rsid w:val="1C6117AB"/>
    <w:rsid w:val="1CA46912"/>
    <w:rsid w:val="1CCB0937"/>
    <w:rsid w:val="1D187B77"/>
    <w:rsid w:val="2126636B"/>
    <w:rsid w:val="217D2E49"/>
    <w:rsid w:val="2A8D4C81"/>
    <w:rsid w:val="2B2668A5"/>
    <w:rsid w:val="2D2C367F"/>
    <w:rsid w:val="2E424849"/>
    <w:rsid w:val="2F4F5FE6"/>
    <w:rsid w:val="3020269A"/>
    <w:rsid w:val="330F3E37"/>
    <w:rsid w:val="34172E2B"/>
    <w:rsid w:val="34FA7B43"/>
    <w:rsid w:val="36E72D4D"/>
    <w:rsid w:val="37C64DEC"/>
    <w:rsid w:val="3B6E0E96"/>
    <w:rsid w:val="3D850CDF"/>
    <w:rsid w:val="3E0843F2"/>
    <w:rsid w:val="3EFD5F73"/>
    <w:rsid w:val="40072AB2"/>
    <w:rsid w:val="438B5921"/>
    <w:rsid w:val="45317142"/>
    <w:rsid w:val="468702FB"/>
    <w:rsid w:val="48AB7D5B"/>
    <w:rsid w:val="497C0F75"/>
    <w:rsid w:val="4A8C4AC4"/>
    <w:rsid w:val="4BD32717"/>
    <w:rsid w:val="4D3943EA"/>
    <w:rsid w:val="4EE07773"/>
    <w:rsid w:val="4EE93BED"/>
    <w:rsid w:val="4F62020B"/>
    <w:rsid w:val="51EE5932"/>
    <w:rsid w:val="524739FA"/>
    <w:rsid w:val="52790ED0"/>
    <w:rsid w:val="535C3096"/>
    <w:rsid w:val="58BB143F"/>
    <w:rsid w:val="5B7C670D"/>
    <w:rsid w:val="5E032652"/>
    <w:rsid w:val="62D05B1F"/>
    <w:rsid w:val="67302339"/>
    <w:rsid w:val="67D02932"/>
    <w:rsid w:val="67F06DFE"/>
    <w:rsid w:val="69763EF2"/>
    <w:rsid w:val="69900EBC"/>
    <w:rsid w:val="69960847"/>
    <w:rsid w:val="6B162243"/>
    <w:rsid w:val="6C555F0D"/>
    <w:rsid w:val="6CE47262"/>
    <w:rsid w:val="6D184824"/>
    <w:rsid w:val="6E0073E0"/>
    <w:rsid w:val="6E5A4318"/>
    <w:rsid w:val="6F8444BC"/>
    <w:rsid w:val="713042B4"/>
    <w:rsid w:val="746E62D7"/>
    <w:rsid w:val="757F264D"/>
    <w:rsid w:val="76A03962"/>
    <w:rsid w:val="778D25FB"/>
    <w:rsid w:val="78BB47C6"/>
    <w:rsid w:val="7AF612C0"/>
    <w:rsid w:val="7CF70C3A"/>
    <w:rsid w:val="7E9B5863"/>
    <w:rsid w:val="7EB63212"/>
    <w:rsid w:val="7F4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_GBK" w:cs="方正小标宋_GBK"/>
      <w:kern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10" w:line="520" w:lineRule="exact"/>
      <w:ind w:firstLine="0" w:firstLineChars="0"/>
      <w:outlineLvl w:val="1"/>
    </w:pPr>
    <w:rPr>
      <w:b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10" w:line="520" w:lineRule="exact"/>
      <w:ind w:leftChars="0" w:firstLine="883" w:firstLineChars="200"/>
      <w:outlineLvl w:val="2"/>
    </w:pPr>
    <w:rPr>
      <w:b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cs="Times New Roman"/>
      <w:sz w:val="21"/>
      <w:szCs w:val="20"/>
    </w:r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qFormat/>
    <w:uiPriority w:val="0"/>
    <w:pPr>
      <w:jc w:val="center"/>
    </w:pPr>
    <w:rPr>
      <w:rFonts w:ascii="Times New Roman" w:hAnsi="Times New Roman" w:cs="Times New Roman"/>
      <w:sz w:val="21"/>
      <w:szCs w:val="20"/>
    </w:rPr>
  </w:style>
  <w:style w:type="paragraph" w:styleId="9">
    <w:name w:val="Body Text Indent"/>
    <w:basedOn w:val="1"/>
    <w:next w:val="1"/>
    <w:qFormat/>
    <w:uiPriority w:val="0"/>
    <w:pPr>
      <w:spacing w:line="360" w:lineRule="auto"/>
      <w:ind w:firstLine="171" w:firstLineChars="171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qFormat/>
    <w:uiPriority w:val="39"/>
    <w:pPr>
      <w:ind w:left="210"/>
      <w:jc w:val="left"/>
    </w:pPr>
    <w:rPr>
      <w:smallCaps/>
      <w:sz w:val="20"/>
    </w:rPr>
  </w:style>
  <w:style w:type="paragraph" w:styleId="15">
    <w:name w:val="Normal (Web)"/>
    <w:basedOn w:val="1"/>
    <w:qFormat/>
    <w:uiPriority w:val="0"/>
    <w:pPr>
      <w:widowControl/>
      <w:spacing w:before="100" w:after="100"/>
      <w:jc w:val="left"/>
    </w:pPr>
    <w:rPr>
      <w:rFonts w:cs="Times New Roman"/>
      <w:kern w:val="0"/>
      <w:sz w:val="24"/>
      <w:szCs w:val="24"/>
    </w:rPr>
  </w:style>
  <w:style w:type="paragraph" w:styleId="16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2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444</Characters>
  <Lines>0</Lines>
  <Paragraphs>0</Paragraphs>
  <TotalTime>37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2023-12-20T06:35:00Z</dcterms:created>
  <dc:creator>爱贝尔</dc:creator>
  <cp:lastModifiedBy>阿珂珂酱</cp:lastModifiedBy>
  <cp:lastPrinted>2026-04-07T01:17:34Z</cp:lastPrinted>
  <dcterms:modified xsi:type="dcterms:W3CDTF">2026-04-07T01:17:39Z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0765808D2A1E4E459E4F4CBF5E325393_13</vt:lpwstr>
  </property>
  <property fmtid="{D5CDD505-2E9C-101B-9397-08002B2CF9AE}" pid="4" name="KSOTemplateDocerSaveRecord">
    <vt:lpwstr>eyJoZGlkIjoiZmVhZmNiOTViZmYwMTNkZDhhMTA0NzdlNGY5NWMxZDAiLCJ1c2VySWQiOiIzOTI3MTAwMzYifQ==</vt:lpwstr>
  </property>
</Properties>
</file>