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70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both"/>
        <w:textAlignment w:val="auto"/>
        <w:rPr>
          <w:rStyle w:val="5"/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6FF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达拉特旗妇幼保健院</w:t>
      </w:r>
    </w:p>
    <w:p w14:paraId="5C2A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人员报名信息表</w:t>
      </w:r>
      <w:bookmarkEnd w:id="0"/>
    </w:p>
    <w:tbl>
      <w:tblPr>
        <w:tblStyle w:val="3"/>
        <w:tblW w:w="101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470"/>
        <w:gridCol w:w="1170"/>
        <w:gridCol w:w="975"/>
        <w:gridCol w:w="1500"/>
        <w:gridCol w:w="1515"/>
        <w:gridCol w:w="2266"/>
      </w:tblGrid>
      <w:tr w14:paraId="432F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84D4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F89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57CB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BFA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8FFE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E297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81C5A"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2寸彩照</w:t>
            </w:r>
          </w:p>
        </w:tc>
      </w:tr>
      <w:tr w14:paraId="0238C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0A1C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6C11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22EF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48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8DA52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2"/>
                <w:sz w:val="24"/>
                <w:szCs w:val="24"/>
                <w:lang w:val="en-US" w:eastAsia="zh-CN"/>
              </w:rPr>
              <w:t>血  型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53D0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DD44B">
            <w:pPr>
              <w:widowControl/>
              <w:jc w:val="left"/>
            </w:pPr>
          </w:p>
        </w:tc>
      </w:tr>
      <w:tr w14:paraId="765A8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667D2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2B98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13B3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7613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3960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6121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E3EF0">
            <w:pPr>
              <w:widowControl/>
              <w:jc w:val="left"/>
            </w:pPr>
          </w:p>
        </w:tc>
      </w:tr>
      <w:tr w14:paraId="2FE3C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36EE2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CEB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9F6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3192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489E6">
            <w:pPr>
              <w:widowControl/>
              <w:jc w:val="left"/>
            </w:pPr>
          </w:p>
        </w:tc>
      </w:tr>
      <w:tr w14:paraId="669A8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BFF4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4F90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4B4ED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5F53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AA2EB">
            <w:pPr>
              <w:widowControl/>
              <w:jc w:val="left"/>
            </w:pPr>
          </w:p>
        </w:tc>
      </w:tr>
      <w:tr w14:paraId="57303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B5EA3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CB84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2A34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4F1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260BA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9845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F5395">
            <w:pPr>
              <w:widowControl/>
              <w:jc w:val="left"/>
            </w:pPr>
          </w:p>
        </w:tc>
      </w:tr>
      <w:tr w14:paraId="61100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3A0E2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9825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1866F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C3B17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6245A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6DED5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7D5D9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F8A0A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6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F7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7C0A6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D6499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220D9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EDDF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紧急联系人姓名及电话</w:t>
            </w:r>
          </w:p>
        </w:tc>
        <w:tc>
          <w:tcPr>
            <w:tcW w:w="889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AD346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31F95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F220D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89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3DF9">
            <w:pPr>
              <w:ind w:firstLine="3120" w:firstLineChars="13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（从大学时期写起）</w:t>
            </w:r>
          </w:p>
        </w:tc>
      </w:tr>
      <w:tr w14:paraId="7EC7B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F8252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89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20C7D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9E47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54FA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889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E65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60D725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41C2B"/>
    <w:rsid w:val="FA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2026-07-03T16:50:00Z</dcterms:created>
  <dc:creator>Administrator</dc:creator>
  <cp:lastModifiedBy>RSJ-064</cp:lastModifiedBy>
  <dcterms:modified xsi:type="dcterms:W3CDTF">2026-07-07T16:19:19Z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eyJoZGlkIjoiMjY0YWE4OTgyMGFkN2FlNWY2OTU3NTM4NjBmY2UyMWQiLCJ1c2VySWQiOiIzMDE5NTQ4NzMifQ==</vt:lpwstr>
  </property>
  <property fmtid="{D5CDD505-2E9C-101B-9397-08002B2CF9AE}" pid="4" name="ICV">
    <vt:lpwstr>0D4811C552640FB787B64C6A47354DCC_43</vt:lpwstr>
  </property>
</Properties>
</file>