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987E">
      <w:pPr>
        <w:spacing w:line="360" w:lineRule="exact"/>
        <w:ind w:left="-991" w:leftChars="-472" w:firstLine="960" w:firstLineChars="300"/>
        <w:jc w:val="both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</w:t>
      </w:r>
    </w:p>
    <w:p w14:paraId="456AF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3E84F339">
      <w:pPr>
        <w:spacing w:line="240" w:lineRule="exact"/>
        <w:jc w:val="both"/>
        <w:rPr>
          <w:rFonts w:hint="eastAsia" w:ascii="宋体" w:hAnsi="宋体"/>
          <w:bCs/>
          <w:szCs w:val="21"/>
        </w:rPr>
      </w:pPr>
    </w:p>
    <w:p w14:paraId="47EE7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both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5472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96F6091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99A0FD1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7D5444A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6AEB6BD">
            <w:pPr>
              <w:spacing w:line="240" w:lineRule="exact"/>
              <w:ind w:left="-67" w:leftChars="-32" w:firstLine="67" w:firstLineChars="32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2902D6A3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2C8717BB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6A312750">
            <w:pPr>
              <w:spacing w:line="240" w:lineRule="exact"/>
              <w:jc w:val="both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4809228B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4EEE030A">
            <w:pPr>
              <w:spacing w:line="240" w:lineRule="exact"/>
              <w:jc w:val="both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099D141C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6CF4C76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  <w:p w14:paraId="622D1DB4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15BE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2AB5D37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E987FEE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056ABEB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47453F5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AE16F83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9FFFEDA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C3F1704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D4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F820EB7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3B8E8840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AD6DE9D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9082DCF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0CFDBD4F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BD9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7938D23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5753F005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23F12FD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  <w:p w14:paraId="4B9163AC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1919ED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00E6B699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AFBC03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502C8A4">
            <w:pPr>
              <w:spacing w:line="240" w:lineRule="exact"/>
              <w:ind w:left="105" w:hanging="105" w:hangingChars="50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7F346AE5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8BE46C1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F24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74E84BDC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110071FD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7E985D00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0D203964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548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0AE413C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36563D7C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D51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10E4064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F347A89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3D70F8A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FBD7141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  <w:p w14:paraId="4CD4B55F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A8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0971606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39A80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274BDF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497809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B8D6F1B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509AB1B3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175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1BAADBD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13DD68E1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4A32E6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C74FF3A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13DB55B3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642A85B7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6CF4BD1D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63A091D1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23F2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2D26B01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55FF8B5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DACB8A0">
            <w:pPr>
              <w:spacing w:line="240" w:lineRule="exact"/>
              <w:ind w:left="-178" w:leftChars="-85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FDF0B82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859BB72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C7C9FC5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DFF3767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31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B9B3D9D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E3595CA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08BB92C">
            <w:pPr>
              <w:spacing w:line="240" w:lineRule="exact"/>
              <w:ind w:left="-178" w:leftChars="-85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2793F9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7AEE5E5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D9EA194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67B3847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D3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819B876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8DE8085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2E6C163">
            <w:pPr>
              <w:spacing w:line="240" w:lineRule="exact"/>
              <w:ind w:left="-178" w:leftChars="-85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B71CA6C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321015C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8B7535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E7228F4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BC1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7592366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8A88E55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D4AEC82">
            <w:pPr>
              <w:spacing w:line="240" w:lineRule="exact"/>
              <w:ind w:left="-178" w:leftChars="-85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28A5286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DE092C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4E03A3F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38178CF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FAE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D86D579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5A4E229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75FE997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2686E74F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43E103D7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785E1D80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E25306A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1F5B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6DFD372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1BE31B9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25E6AD7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81ADFA6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2C87D25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B9E1837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553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1941802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3FDA074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28ACEA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CF668C7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D17562E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4821593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15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AABC9F5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F51F52A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6241877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AD9D0DF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AFE4746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061A5D1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AA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E0BA950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D4DB759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A5426AE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5300F55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3F2AB23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06EBA5A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0D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60B676A9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1A5A409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030A96B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05218B24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1B8A5097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76A8159B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5D5C560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720D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43BAE64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7CE7577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DA547B1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9D5F17D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F6B5DB9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EBBD55C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148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2BA32FA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6C6DB4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4310300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5FF16A04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C19AE89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42CEE1B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671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718B6A9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D212610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1EB4D31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525008A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925496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396DE42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BD1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29A2A417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7EF2D948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3FEBCF45"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711C6F28">
            <w:pPr>
              <w:spacing w:line="240" w:lineRule="exact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4D6B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6539EEF0">
            <w:pPr>
              <w:spacing w:line="300" w:lineRule="exact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6631A2F6">
            <w:pPr>
              <w:spacing w:line="300" w:lineRule="exact"/>
              <w:ind w:firstLine="7168" w:firstLineChars="3400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</w:p>
          <w:p w14:paraId="64A28AEE">
            <w:pPr>
              <w:spacing w:line="300" w:lineRule="exact"/>
              <w:ind w:firstLine="7168" w:firstLineChars="3400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F4BD62B">
      <w:pPr>
        <w:spacing w:line="240" w:lineRule="exact"/>
        <w:ind w:left="-207" w:leftChars="-472" w:right="-1021" w:rightChars="-486" w:hanging="784" w:hangingChars="436"/>
        <w:jc w:val="both"/>
        <w:rPr>
          <w:rFonts w:hint="eastAsia"/>
          <w:sz w:val="18"/>
          <w:szCs w:val="18"/>
        </w:rPr>
      </w:pPr>
    </w:p>
    <w:p w14:paraId="34A87E2E">
      <w:pPr>
        <w:spacing w:line="240" w:lineRule="exact"/>
        <w:ind w:left="-207" w:leftChars="-386" w:right="-1021" w:rightChars="-486" w:hanging="604" w:hangingChars="336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5F225766">
      <w:pPr>
        <w:spacing w:line="240" w:lineRule="exact"/>
        <w:ind w:left="-207" w:leftChars="-472" w:right="-1021" w:rightChars="-486" w:hanging="784" w:hangingChars="436"/>
        <w:jc w:val="both"/>
        <w:rPr>
          <w:rFonts w:hint="eastAsia"/>
          <w:sz w:val="18"/>
          <w:szCs w:val="18"/>
        </w:rPr>
      </w:pPr>
    </w:p>
    <w:p w14:paraId="26A24BC1">
      <w:pPr>
        <w:spacing w:line="240" w:lineRule="exact"/>
        <w:ind w:left="-207" w:leftChars="-472" w:right="-1021" w:rightChars="-486" w:hanging="784" w:hangingChars="436"/>
        <w:jc w:val="both"/>
        <w:rPr>
          <w:rFonts w:hint="eastAsia"/>
          <w:sz w:val="18"/>
          <w:szCs w:val="18"/>
        </w:rPr>
      </w:pPr>
      <w:bookmarkStart w:id="0" w:name="_GoBack"/>
      <w:bookmarkEnd w:id="0"/>
    </w:p>
    <w:p w14:paraId="5E2DA6D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95ECE0-7463-4AAB-B919-56FD3873D9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5FB789-8A19-471C-A03E-21C3DB18873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C02FB47-EE04-471D-91AD-DC0270041961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DA64C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DDC6CC8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DDC6CC8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54144C1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0411DA"/>
    <w:rsid w:val="021B422F"/>
    <w:rsid w:val="02B258DD"/>
    <w:rsid w:val="0333482E"/>
    <w:rsid w:val="03BB7FBE"/>
    <w:rsid w:val="046C750B"/>
    <w:rsid w:val="05374A5D"/>
    <w:rsid w:val="055E398F"/>
    <w:rsid w:val="05D04CC6"/>
    <w:rsid w:val="064D061B"/>
    <w:rsid w:val="065B5381"/>
    <w:rsid w:val="0821095C"/>
    <w:rsid w:val="08E8356B"/>
    <w:rsid w:val="09835BD6"/>
    <w:rsid w:val="09E007B7"/>
    <w:rsid w:val="0A8F4991"/>
    <w:rsid w:val="0AB72BA3"/>
    <w:rsid w:val="0BF90154"/>
    <w:rsid w:val="0C6D29AC"/>
    <w:rsid w:val="0C7F01B0"/>
    <w:rsid w:val="0D8DCAA2"/>
    <w:rsid w:val="0DB31D06"/>
    <w:rsid w:val="0E4429D2"/>
    <w:rsid w:val="0EB33C7C"/>
    <w:rsid w:val="0F48406B"/>
    <w:rsid w:val="0F7C02CB"/>
    <w:rsid w:val="1172710A"/>
    <w:rsid w:val="13781A27"/>
    <w:rsid w:val="13E00586"/>
    <w:rsid w:val="14382F65"/>
    <w:rsid w:val="14450C9D"/>
    <w:rsid w:val="1457788F"/>
    <w:rsid w:val="14643181"/>
    <w:rsid w:val="1539600C"/>
    <w:rsid w:val="15F54C47"/>
    <w:rsid w:val="15FF1534"/>
    <w:rsid w:val="1650697C"/>
    <w:rsid w:val="16AB0381"/>
    <w:rsid w:val="17D82A95"/>
    <w:rsid w:val="17ED1560"/>
    <w:rsid w:val="18F509F9"/>
    <w:rsid w:val="18F71D36"/>
    <w:rsid w:val="19821A68"/>
    <w:rsid w:val="19AF07B9"/>
    <w:rsid w:val="19BC5CC8"/>
    <w:rsid w:val="1AD05225"/>
    <w:rsid w:val="1B314512"/>
    <w:rsid w:val="1B6731DC"/>
    <w:rsid w:val="1BE03F0E"/>
    <w:rsid w:val="1C2A7637"/>
    <w:rsid w:val="1C3022FA"/>
    <w:rsid w:val="1C6C1C41"/>
    <w:rsid w:val="1D6152DA"/>
    <w:rsid w:val="1DA953C7"/>
    <w:rsid w:val="1E3D4496"/>
    <w:rsid w:val="1E3D7AF5"/>
    <w:rsid w:val="1EDB360F"/>
    <w:rsid w:val="1F064B6E"/>
    <w:rsid w:val="1F7C543D"/>
    <w:rsid w:val="1FA54ECF"/>
    <w:rsid w:val="2045690D"/>
    <w:rsid w:val="2048066F"/>
    <w:rsid w:val="215533A8"/>
    <w:rsid w:val="215F7D83"/>
    <w:rsid w:val="22324CE0"/>
    <w:rsid w:val="22A60B3F"/>
    <w:rsid w:val="22EA7B20"/>
    <w:rsid w:val="23A27905"/>
    <w:rsid w:val="23BC1D99"/>
    <w:rsid w:val="23C73784"/>
    <w:rsid w:val="249212DF"/>
    <w:rsid w:val="2578777E"/>
    <w:rsid w:val="25911D97"/>
    <w:rsid w:val="263C7E8F"/>
    <w:rsid w:val="273A1133"/>
    <w:rsid w:val="27405224"/>
    <w:rsid w:val="27BCD525"/>
    <w:rsid w:val="283121DE"/>
    <w:rsid w:val="28BE23CF"/>
    <w:rsid w:val="294D412C"/>
    <w:rsid w:val="294E2A95"/>
    <w:rsid w:val="29B9024C"/>
    <w:rsid w:val="2A1533BB"/>
    <w:rsid w:val="2AF93D71"/>
    <w:rsid w:val="2B0525C7"/>
    <w:rsid w:val="2B454DB3"/>
    <w:rsid w:val="2B48417B"/>
    <w:rsid w:val="2B6516FC"/>
    <w:rsid w:val="2C4F2686"/>
    <w:rsid w:val="2D807A65"/>
    <w:rsid w:val="2D8F5EF7"/>
    <w:rsid w:val="2DD52DE8"/>
    <w:rsid w:val="2E0870C1"/>
    <w:rsid w:val="2EDE07C5"/>
    <w:rsid w:val="2FEF6776"/>
    <w:rsid w:val="3021353F"/>
    <w:rsid w:val="30A63D4A"/>
    <w:rsid w:val="323D2E8D"/>
    <w:rsid w:val="33354DE7"/>
    <w:rsid w:val="334A630B"/>
    <w:rsid w:val="33D651B0"/>
    <w:rsid w:val="34475011"/>
    <w:rsid w:val="34970810"/>
    <w:rsid w:val="34E5123B"/>
    <w:rsid w:val="35486B04"/>
    <w:rsid w:val="36512055"/>
    <w:rsid w:val="36515EA4"/>
    <w:rsid w:val="36CA22F2"/>
    <w:rsid w:val="370074BA"/>
    <w:rsid w:val="373645C7"/>
    <w:rsid w:val="37776A49"/>
    <w:rsid w:val="37EB016A"/>
    <w:rsid w:val="380D6A52"/>
    <w:rsid w:val="385C46B4"/>
    <w:rsid w:val="38D17360"/>
    <w:rsid w:val="39797187"/>
    <w:rsid w:val="3A542461"/>
    <w:rsid w:val="3A993066"/>
    <w:rsid w:val="3B673FAC"/>
    <w:rsid w:val="3C762946"/>
    <w:rsid w:val="3DC64FC9"/>
    <w:rsid w:val="3ED7B864"/>
    <w:rsid w:val="4107369A"/>
    <w:rsid w:val="41B666D6"/>
    <w:rsid w:val="41B8730F"/>
    <w:rsid w:val="41F8002D"/>
    <w:rsid w:val="420E29BF"/>
    <w:rsid w:val="422F76A0"/>
    <w:rsid w:val="42C43D84"/>
    <w:rsid w:val="43746443"/>
    <w:rsid w:val="445E449A"/>
    <w:rsid w:val="44A87D29"/>
    <w:rsid w:val="44BE6A64"/>
    <w:rsid w:val="46050649"/>
    <w:rsid w:val="46C833AB"/>
    <w:rsid w:val="475C7BC0"/>
    <w:rsid w:val="47D70D2C"/>
    <w:rsid w:val="4BDB2B53"/>
    <w:rsid w:val="4C1767E2"/>
    <w:rsid w:val="4CF65190"/>
    <w:rsid w:val="4DA9A7F4"/>
    <w:rsid w:val="4DBE1F23"/>
    <w:rsid w:val="4E9C742B"/>
    <w:rsid w:val="4EAA17F6"/>
    <w:rsid w:val="4EB57A2F"/>
    <w:rsid w:val="4ECC66B8"/>
    <w:rsid w:val="503173BD"/>
    <w:rsid w:val="505D357A"/>
    <w:rsid w:val="50914213"/>
    <w:rsid w:val="50F467A5"/>
    <w:rsid w:val="51D535C6"/>
    <w:rsid w:val="53422EDD"/>
    <w:rsid w:val="54FE1343"/>
    <w:rsid w:val="55892049"/>
    <w:rsid w:val="55AF580D"/>
    <w:rsid w:val="5676575D"/>
    <w:rsid w:val="57511940"/>
    <w:rsid w:val="5809221B"/>
    <w:rsid w:val="58AB19F8"/>
    <w:rsid w:val="59442AAE"/>
    <w:rsid w:val="59464DA9"/>
    <w:rsid w:val="59B53AA6"/>
    <w:rsid w:val="5A494B51"/>
    <w:rsid w:val="5AD52CA0"/>
    <w:rsid w:val="5C78796F"/>
    <w:rsid w:val="5CFA8939"/>
    <w:rsid w:val="5D793277"/>
    <w:rsid w:val="5DBD4AB5"/>
    <w:rsid w:val="5F4336BE"/>
    <w:rsid w:val="5FFC61AF"/>
    <w:rsid w:val="5FFF42BC"/>
    <w:rsid w:val="601D776A"/>
    <w:rsid w:val="605E6A2D"/>
    <w:rsid w:val="606B3BA5"/>
    <w:rsid w:val="60D6494C"/>
    <w:rsid w:val="60FC1614"/>
    <w:rsid w:val="61861E22"/>
    <w:rsid w:val="61CD42B9"/>
    <w:rsid w:val="62D04728"/>
    <w:rsid w:val="637D789D"/>
    <w:rsid w:val="63F54804"/>
    <w:rsid w:val="64663B78"/>
    <w:rsid w:val="64A84B6A"/>
    <w:rsid w:val="64D71688"/>
    <w:rsid w:val="66ED50EC"/>
    <w:rsid w:val="67365E20"/>
    <w:rsid w:val="6792645F"/>
    <w:rsid w:val="67C43A69"/>
    <w:rsid w:val="6806406F"/>
    <w:rsid w:val="68693BEF"/>
    <w:rsid w:val="6999612B"/>
    <w:rsid w:val="6B943120"/>
    <w:rsid w:val="6C332197"/>
    <w:rsid w:val="6DA21E5B"/>
    <w:rsid w:val="6E601431"/>
    <w:rsid w:val="6E76304A"/>
    <w:rsid w:val="6E773CB7"/>
    <w:rsid w:val="6F1D089F"/>
    <w:rsid w:val="6FB31F06"/>
    <w:rsid w:val="703027C9"/>
    <w:rsid w:val="70566D0E"/>
    <w:rsid w:val="709C46CE"/>
    <w:rsid w:val="71010FF3"/>
    <w:rsid w:val="71E97B09"/>
    <w:rsid w:val="72371D9A"/>
    <w:rsid w:val="72A81D92"/>
    <w:rsid w:val="72B23624"/>
    <w:rsid w:val="72BA0CFF"/>
    <w:rsid w:val="7427485E"/>
    <w:rsid w:val="7470228A"/>
    <w:rsid w:val="74AD4F75"/>
    <w:rsid w:val="74BD01BD"/>
    <w:rsid w:val="752001C7"/>
    <w:rsid w:val="75DE1568"/>
    <w:rsid w:val="763D4927"/>
    <w:rsid w:val="77374A09"/>
    <w:rsid w:val="77C52303"/>
    <w:rsid w:val="77EBCBE2"/>
    <w:rsid w:val="79586707"/>
    <w:rsid w:val="7B4C486B"/>
    <w:rsid w:val="7B900DD0"/>
    <w:rsid w:val="7B9D793D"/>
    <w:rsid w:val="7D1C0792"/>
    <w:rsid w:val="7D85641B"/>
    <w:rsid w:val="7DDD7616"/>
    <w:rsid w:val="7DFFC612"/>
    <w:rsid w:val="7E5EEFBC"/>
    <w:rsid w:val="7ED6381B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character" w:customStyle="1" w:styleId="13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4">
    <w:name w:val="hover19"/>
    <w:basedOn w:val="8"/>
    <w:qFormat/>
    <w:uiPriority w:val="0"/>
    <w:rPr>
      <w:shd w:val="clear" w:color="auto" w:fill="47AD68"/>
    </w:rPr>
  </w:style>
  <w:style w:type="character" w:customStyle="1" w:styleId="15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6">
    <w:name w:val="hover21"/>
    <w:basedOn w:val="8"/>
    <w:qFormat/>
    <w:uiPriority w:val="0"/>
    <w:rPr>
      <w:shd w:val="clear" w:color="auto" w:fill="47AD68"/>
    </w:rPr>
  </w:style>
  <w:style w:type="character" w:customStyle="1" w:styleId="17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8">
    <w:name w:val="hover23"/>
    <w:basedOn w:val="8"/>
    <w:qFormat/>
    <w:uiPriority w:val="0"/>
    <w:rPr>
      <w:shd w:val="clear" w:color="auto" w:fill="970815"/>
    </w:rPr>
  </w:style>
  <w:style w:type="character" w:customStyle="1" w:styleId="19">
    <w:name w:val="hover24"/>
    <w:basedOn w:val="8"/>
    <w:qFormat/>
    <w:uiPriority w:val="0"/>
    <w:rPr>
      <w:shd w:val="clear" w:color="auto" w:fill="DADADA"/>
    </w:rPr>
  </w:style>
  <w:style w:type="character" w:customStyle="1" w:styleId="20">
    <w:name w:val="bsharetext"/>
    <w:basedOn w:val="8"/>
    <w:qFormat/>
    <w:uiPriority w:val="0"/>
  </w:style>
  <w:style w:type="character" w:customStyle="1" w:styleId="21">
    <w:name w:val="number"/>
    <w:basedOn w:val="8"/>
    <w:qFormat/>
    <w:uiPriority w:val="0"/>
  </w:style>
  <w:style w:type="character" w:customStyle="1" w:styleId="22">
    <w:name w:val="name"/>
    <w:basedOn w:val="8"/>
    <w:qFormat/>
    <w:uiPriority w:val="0"/>
  </w:style>
  <w:style w:type="character" w:customStyle="1" w:styleId="23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4">
    <w:name w:val="hover27"/>
    <w:basedOn w:val="8"/>
    <w:qFormat/>
    <w:uiPriority w:val="0"/>
  </w:style>
  <w:style w:type="character" w:customStyle="1" w:styleId="25">
    <w:name w:val="bn-arrows-right"/>
    <w:basedOn w:val="8"/>
    <w:qFormat/>
    <w:uiPriority w:val="0"/>
  </w:style>
  <w:style w:type="paragraph" w:customStyle="1" w:styleId="2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微软雅黑" w:hAnsi="Calibri" w:eastAsia="微软雅黑" w:cs="Times New Roman"/>
      <w:kern w:val="2"/>
      <w:sz w:val="44"/>
      <w:szCs w:val="22"/>
      <w:lang w:val="en-US" w:eastAsia="zh-CN" w:bidi="ar-SA"/>
    </w:rPr>
  </w:style>
  <w:style w:type="paragraph" w:customStyle="1" w:styleId="27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2089</Words>
  <Characters>2162</Characters>
  <Lines>2</Lines>
  <Paragraphs>5</Paragraphs>
  <TotalTime>234</TotalTime>
  <ScaleCrop>false</ScaleCrop>
  <LinksUpToDate>false</LinksUpToDate>
  <CharactersWithSpaces>2181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Bayta  </cp:lastModifiedBy>
  <cp:lastPrinted>2025-06-13T06:15:00Z</cp:lastPrinted>
  <dcterms:modified xsi:type="dcterms:W3CDTF">2026-07-06T07:56:04Z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eyJoZGlkIjoiNDMzNDA0MzdkOTQwMmQwMjc5OGYzNWY1MDBjZjkwODkiLCJ1c2VySWQiOiIyMjM4Mzc4OTkifQ==</vt:lpwstr>
  </property>
  <property fmtid="{D5CDD505-2E9C-101B-9397-08002B2CF9AE}" pid="4" name="ICV">
    <vt:lpwstr>7E8797FF3D7B4FB68F9505F1A63622C8_13</vt:lpwstr>
  </property>
</Properties>
</file>