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83581">
      <w:pPr>
        <w:jc w:val="left"/>
        <w:rPr>
          <w:rFonts w:ascii="仿宋" w:hAnsi="仿宋" w:eastAsia="仿宋" w:cs="黑体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 xml:space="preserve">          </w:t>
      </w:r>
    </w:p>
    <w:p w14:paraId="3FBA7C7A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个人简历</w:t>
      </w:r>
      <w:r>
        <w:rPr>
          <w:rFonts w:hint="eastAsia" w:ascii="宋体" w:hAnsi="宋体"/>
          <w:b/>
          <w:bCs/>
          <w:sz w:val="36"/>
          <w:szCs w:val="36"/>
        </w:rPr>
        <w:t>表</w:t>
      </w:r>
      <w:bookmarkStart w:id="0" w:name="_GoBack"/>
      <w:bookmarkEnd w:id="0"/>
    </w:p>
    <w:p w14:paraId="2BDC54B0"/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21"/>
        <w:gridCol w:w="642"/>
        <w:gridCol w:w="604"/>
        <w:gridCol w:w="389"/>
        <w:gridCol w:w="800"/>
        <w:gridCol w:w="1151"/>
        <w:gridCol w:w="502"/>
        <w:gridCol w:w="761"/>
        <w:gridCol w:w="873"/>
        <w:gridCol w:w="1196"/>
      </w:tblGrid>
      <w:tr w14:paraId="0719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7D269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名</w:t>
            </w:r>
          </w:p>
        </w:tc>
        <w:tc>
          <w:tcPr>
            <w:tcW w:w="1321" w:type="dxa"/>
            <w:noWrap w:val="0"/>
            <w:vAlign w:val="center"/>
          </w:tcPr>
          <w:p w14:paraId="4A9E08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3D5A31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BF35ED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6ABFE2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出生日期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1F49A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restart"/>
            <w:noWrap w:val="0"/>
            <w:vAlign w:val="center"/>
          </w:tcPr>
          <w:p w14:paraId="0FE66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AC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410F8F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族</w:t>
            </w:r>
          </w:p>
        </w:tc>
        <w:tc>
          <w:tcPr>
            <w:tcW w:w="1321" w:type="dxa"/>
            <w:noWrap w:val="0"/>
            <w:vAlign w:val="center"/>
          </w:tcPr>
          <w:p w14:paraId="4ED5DC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EEB99E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411E5E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47F40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E69A4D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3A633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E6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8EEB3EE">
            <w:pPr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521F87B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6059A7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24B30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412AB7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CC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37BE5E4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称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11C16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D9996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8C888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27A98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C0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792F2E2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AABBC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890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箱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9A34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358E5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1F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6F77E64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求职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岗位</w:t>
            </w:r>
          </w:p>
        </w:tc>
        <w:tc>
          <w:tcPr>
            <w:tcW w:w="6170" w:type="dxa"/>
            <w:gridSpan w:val="8"/>
            <w:noWrap w:val="0"/>
            <w:vAlign w:val="center"/>
          </w:tcPr>
          <w:p w14:paraId="3A7F9B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57AAF50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8DA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17052C4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家庭关系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209DCE0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B733B1C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关系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505C1F8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工作单位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52C3E06E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联系电话</w:t>
            </w:r>
          </w:p>
        </w:tc>
      </w:tr>
      <w:tr w14:paraId="748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3F937B5B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32E022C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7CB3E96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0ACE4BB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7665BA29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5443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14358008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B422B2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3766C63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6336BBC4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2796F7AA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473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6C8D406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学习经历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5F4A2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起止时间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2014FC9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所在学校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690536E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学历、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196" w:type="dxa"/>
            <w:noWrap w:val="0"/>
            <w:vAlign w:val="center"/>
          </w:tcPr>
          <w:p w14:paraId="777AFD7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学习形式</w:t>
            </w:r>
          </w:p>
        </w:tc>
      </w:tr>
      <w:tr w14:paraId="7FC7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FD632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54AB83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65EE09B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6FDA304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0EDA2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930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40F82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621B7E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362678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2D92CAD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B3B33A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EE2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2C03A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277BE0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77EF5CD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36EB4CF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FDF9B7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A5F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57" w:type="dxa"/>
            <w:noWrap w:val="0"/>
            <w:vAlign w:val="center"/>
          </w:tcPr>
          <w:p w14:paraId="465D98F8">
            <w:pPr>
              <w:jc w:val="both"/>
              <w:rPr>
                <w:rFonts w:hint="eastAsia" w:eastAsia="宋体"/>
                <w:spacing w:val="20"/>
                <w:sz w:val="22"/>
                <w:lang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资格证书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D1C001D">
            <w:pPr>
              <w:rPr>
                <w:sz w:val="22"/>
              </w:rPr>
            </w:pPr>
          </w:p>
        </w:tc>
      </w:tr>
      <w:tr w14:paraId="39F0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357" w:type="dxa"/>
            <w:noWrap w:val="0"/>
            <w:vAlign w:val="center"/>
          </w:tcPr>
          <w:p w14:paraId="166692A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工作简历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0B08987">
            <w:pPr>
              <w:rPr>
                <w:sz w:val="22"/>
              </w:rPr>
            </w:pPr>
          </w:p>
          <w:p w14:paraId="6A6177D2">
            <w:pPr>
              <w:rPr>
                <w:sz w:val="22"/>
              </w:rPr>
            </w:pPr>
          </w:p>
        </w:tc>
      </w:tr>
      <w:tr w14:paraId="75BA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357" w:type="dxa"/>
            <w:noWrap w:val="0"/>
            <w:vAlign w:val="center"/>
          </w:tcPr>
          <w:p w14:paraId="4F9CEB2F">
            <w:pPr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自我评价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7BB6C6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</w:p>
        </w:tc>
      </w:tr>
      <w:tr w14:paraId="5C18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357" w:type="dxa"/>
            <w:noWrap w:val="0"/>
            <w:vAlign w:val="center"/>
          </w:tcPr>
          <w:p w14:paraId="3568E246">
            <w:pPr>
              <w:ind w:firstLine="110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期待薪水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09627ACD">
            <w:pPr>
              <w:rPr>
                <w:sz w:val="2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F1616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是否接受岗位调配</w:t>
            </w:r>
          </w:p>
        </w:tc>
        <w:tc>
          <w:tcPr>
            <w:tcW w:w="3332" w:type="dxa"/>
            <w:gridSpan w:val="4"/>
            <w:noWrap w:val="0"/>
            <w:vAlign w:val="center"/>
          </w:tcPr>
          <w:p w14:paraId="068F89FD">
            <w:pPr>
              <w:rPr>
                <w:sz w:val="22"/>
              </w:rPr>
            </w:pPr>
          </w:p>
        </w:tc>
      </w:tr>
      <w:tr w14:paraId="17D2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9596" w:type="dxa"/>
            <w:gridSpan w:val="11"/>
            <w:noWrap w:val="0"/>
            <w:vAlign w:val="center"/>
          </w:tcPr>
          <w:p w14:paraId="3C990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说明：1. 应聘者入职时请携带身份证、学历证书、职业资格证等相关证件。</w:t>
            </w:r>
          </w:p>
          <w:p w14:paraId="424225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2. 本人对所填的各项内容保证是真实性，如有不实自愿承担一切后果。</w:t>
            </w:r>
          </w:p>
          <w:p w14:paraId="0F14943F">
            <w:pPr>
              <w:rPr>
                <w:sz w:val="22"/>
              </w:rPr>
            </w:pPr>
          </w:p>
          <w:p w14:paraId="034674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签名：        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日期：</w:t>
            </w:r>
          </w:p>
        </w:tc>
      </w:tr>
    </w:tbl>
    <w:p w14:paraId="42FD88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WMzYjhlYmY2NWU1NGY0N2NlZjdhZDgxNjMwMDYifQ=="/>
  </w:docVars>
  <w:rsids>
    <w:rsidRoot w:val="00000000"/>
    <w:rsid w:val="0B8B3D6B"/>
    <w:rsid w:val="0F641B03"/>
    <w:rsid w:val="15211B39"/>
    <w:rsid w:val="1CE66B0A"/>
    <w:rsid w:val="281C5ADB"/>
    <w:rsid w:val="2DDD42BA"/>
    <w:rsid w:val="3A4547C3"/>
    <w:rsid w:val="3C6A2D3D"/>
    <w:rsid w:val="3FCC33D4"/>
    <w:rsid w:val="44E71940"/>
    <w:rsid w:val="5CE33B71"/>
    <w:rsid w:val="620B4624"/>
    <w:rsid w:val="65A6164E"/>
    <w:rsid w:val="669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2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2022-07-01T18:23:00Z</dcterms:created>
  <dc:creator>Administrator</dc:creator>
  <cp:lastModifiedBy>对方正在输入...</cp:lastModifiedBy>
  <dcterms:modified xsi:type="dcterms:W3CDTF">2026-06-25T06:42:01Z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1B2C901DA49E4CD3AA1C7E9DD4CE6A3F_13</vt:lpwstr>
  </property>
  <property fmtid="{D5CDD505-2E9C-101B-9397-08002B2CF9AE}" pid="4" name="KSOTemplateDocerSaveRecord">
    <vt:lpwstr>eyJoZGlkIjoiZDYxYzBmYWQ0MDJiMzQ5MjExNGZlM2M5NjgzODczZDciLCJ1c2VySWQiOiI1Njk4MDUxODEifQ==</vt:lpwstr>
  </property>
</Properties>
</file>