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8FE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</w:rPr>
        <w:t>2</w:t>
      </w:r>
    </w:p>
    <w:p w14:paraId="7A40D9D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kern w:val="0"/>
          <w:sz w:val="44"/>
          <w:szCs w:val="44"/>
          <w:highlight w:val="none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485" w:tblpY="59"/>
        <w:tblOverlap w:val="never"/>
        <w:tblW w:w="9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852"/>
        <w:gridCol w:w="313"/>
        <w:gridCol w:w="819"/>
        <w:gridCol w:w="1233"/>
        <w:gridCol w:w="1200"/>
        <w:gridCol w:w="355"/>
        <w:gridCol w:w="995"/>
        <w:gridCol w:w="1966"/>
      </w:tblGrid>
      <w:tr w14:paraId="693E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2" w:type="dxa"/>
            <w:noWrap w:val="0"/>
            <w:vAlign w:val="center"/>
          </w:tcPr>
          <w:p w14:paraId="7F2739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名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34DEAD4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C5C1D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233" w:type="dxa"/>
            <w:noWrap w:val="0"/>
            <w:vAlign w:val="center"/>
          </w:tcPr>
          <w:p w14:paraId="2E7547F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00A7C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110BEACB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66" w:type="dxa"/>
            <w:vMerge w:val="restart"/>
            <w:noWrap w:val="0"/>
            <w:vAlign w:val="center"/>
          </w:tcPr>
          <w:p w14:paraId="35E7292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2寸</w:t>
            </w:r>
          </w:p>
          <w:p w14:paraId="4FC90A7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标准照片</w:t>
            </w:r>
          </w:p>
          <w:p w14:paraId="613D534C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（蓝底）</w:t>
            </w:r>
          </w:p>
        </w:tc>
      </w:tr>
      <w:tr w14:paraId="6B34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2" w:type="dxa"/>
            <w:noWrap w:val="0"/>
            <w:vAlign w:val="center"/>
          </w:tcPr>
          <w:p w14:paraId="304F120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族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6D3E170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E3FCBD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233" w:type="dxa"/>
            <w:noWrap w:val="0"/>
            <w:vAlign w:val="center"/>
          </w:tcPr>
          <w:p w14:paraId="23AD40F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EA9A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0F603F7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58E356B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3F4B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2" w:type="dxa"/>
            <w:noWrap w:val="0"/>
            <w:vAlign w:val="center"/>
          </w:tcPr>
          <w:p w14:paraId="5D841C6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2A5697B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27E293B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婚否</w:t>
            </w:r>
          </w:p>
        </w:tc>
        <w:tc>
          <w:tcPr>
            <w:tcW w:w="123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92BD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B4D884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最高学历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54E12B1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5750F3F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4BFB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02" w:type="dxa"/>
            <w:noWrap w:val="0"/>
            <w:vAlign w:val="center"/>
          </w:tcPr>
          <w:p w14:paraId="264CE31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5767" w:type="dxa"/>
            <w:gridSpan w:val="7"/>
            <w:noWrap w:val="0"/>
            <w:vAlign w:val="center"/>
          </w:tcPr>
          <w:p w14:paraId="414E50B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00D164A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5C59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2" w:type="dxa"/>
            <w:noWrap w:val="0"/>
            <w:vAlign w:val="center"/>
          </w:tcPr>
          <w:p w14:paraId="60797B8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058F3AD9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ED5D19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4516" w:type="dxa"/>
            <w:gridSpan w:val="4"/>
            <w:noWrap w:val="0"/>
            <w:vAlign w:val="center"/>
          </w:tcPr>
          <w:p w14:paraId="0774BE0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6DED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0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74287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岗位代码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183204F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5C6A11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报考岗位</w:t>
            </w:r>
          </w:p>
        </w:tc>
        <w:tc>
          <w:tcPr>
            <w:tcW w:w="4516" w:type="dxa"/>
            <w:gridSpan w:val="4"/>
            <w:noWrap w:val="0"/>
            <w:vAlign w:val="center"/>
          </w:tcPr>
          <w:p w14:paraId="4A0A203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</w:p>
        </w:tc>
      </w:tr>
      <w:tr w14:paraId="6673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0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5875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是否同意岗位调剂</w:t>
            </w:r>
          </w:p>
        </w:tc>
        <w:tc>
          <w:tcPr>
            <w:tcW w:w="7733" w:type="dxa"/>
            <w:gridSpan w:val="8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2B0E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 w:firstLine="1440" w:firstLineChars="6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                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sym w:font="Wingdings" w:char="00A8"/>
            </w:r>
          </w:p>
        </w:tc>
      </w:tr>
      <w:tr w14:paraId="763D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402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590B926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取得何种证书</w:t>
            </w:r>
          </w:p>
        </w:tc>
        <w:tc>
          <w:tcPr>
            <w:tcW w:w="7733" w:type="dxa"/>
            <w:gridSpan w:val="8"/>
            <w:noWrap w:val="0"/>
            <w:vAlign w:val="center"/>
          </w:tcPr>
          <w:p w14:paraId="687F0EC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25FE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1DE6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学习</w:t>
            </w:r>
          </w:p>
          <w:p w14:paraId="5CED87D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和</w:t>
            </w:r>
          </w:p>
          <w:p w14:paraId="048919D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工作</w:t>
            </w:r>
          </w:p>
          <w:p w14:paraId="40B6794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经历</w:t>
            </w:r>
          </w:p>
        </w:tc>
        <w:tc>
          <w:tcPr>
            <w:tcW w:w="77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4089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</w:p>
        </w:tc>
      </w:tr>
      <w:tr w14:paraId="4E85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6F766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家庭</w:t>
            </w:r>
          </w:p>
          <w:p w14:paraId="7FA022DD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主要</w:t>
            </w:r>
          </w:p>
          <w:p w14:paraId="1C25229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成员</w:t>
            </w:r>
          </w:p>
          <w:p w14:paraId="4D98B8B6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及</w:t>
            </w:r>
          </w:p>
          <w:p w14:paraId="46DD37BB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主要</w:t>
            </w:r>
          </w:p>
          <w:p w14:paraId="36C18980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社会</w:t>
            </w:r>
          </w:p>
          <w:p w14:paraId="4D423C99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关系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052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667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B56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1164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电话号码</w:t>
            </w: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F29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工作单位</w:t>
            </w:r>
          </w:p>
        </w:tc>
      </w:tr>
      <w:tr w14:paraId="0F94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E65B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331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9C4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9317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5CF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D5D2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6A4B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9742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5B56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5DD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E6AA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AB0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100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56B9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996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8B7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43F1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5F8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9FFF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1B47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</w:tbl>
    <w:p w14:paraId="3ADE6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eastAsia"/>
          <w:lang w:val="en-US" w:eastAsia="zh-CN"/>
        </w:rPr>
      </w:pPr>
    </w:p>
    <w:p w14:paraId="2B36C411">
      <w:pPr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left="0" w:right="0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  <w:t xml:space="preserve">                       日期：      年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845AD"/>
    <w:rsid w:val="26A548F6"/>
    <w:rsid w:val="2FEC2331"/>
    <w:rsid w:val="32772C4D"/>
    <w:rsid w:val="49BF4FB3"/>
    <w:rsid w:val="4D2E2B7B"/>
    <w:rsid w:val="5054023C"/>
    <w:rsid w:val="53F72790"/>
    <w:rsid w:val="5F2E2B69"/>
    <w:rsid w:val="60282EEE"/>
    <w:rsid w:val="62D3406F"/>
    <w:rsid w:val="708D5EF4"/>
    <w:rsid w:val="74E50D8A"/>
    <w:rsid w:val="77C755F1"/>
    <w:rsid w:val="7A546ECE"/>
    <w:rsid w:val="7D43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jc w:val="center"/>
    </w:pPr>
    <w:rPr>
      <w:rFonts w:ascii="Calibri" w:hAnsi="Calibri"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8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2025-06-04T09:03:00Z</dcterms:created>
  <dc:creator>Administrator</dc:creator>
  <cp:lastModifiedBy>O_o </cp:lastModifiedBy>
  <cp:lastPrinted>2025-11-25T02:38:00Z</cp:lastPrinted>
  <dcterms:modified xsi:type="dcterms:W3CDTF">2026-07-22T09:21:55Z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eyJoZGlkIjoiYzdhMTM5MzA4MDA4MTU2MmZiZTM2MTg3NDQzZTM3MjAiLCJ1c2VySWQiOiIyODg1MDE0ODcifQ==</vt:lpwstr>
  </property>
  <property fmtid="{D5CDD505-2E9C-101B-9397-08002B2CF9AE}" pid="4" name="ICV">
    <vt:lpwstr>552472074BAE48E4AE241F0E19F39C21_13</vt:lpwstr>
  </property>
</Properties>
</file>