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C5D0">
      <w:pPr>
        <w:widowControl w:val="0"/>
        <w:autoSpaceDE/>
        <w:autoSpaceDN/>
        <w:adjustRightInd/>
        <w:snapToGrid/>
        <w:spacing w:beforeAutospacing="0" w:afterAutospacing="0" w:line="700" w:lineRule="exact"/>
        <w:ind w:right="0" w:rightChars="0"/>
        <w:jc w:val="center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舒城县人民医院2026年社会化用人（编外）招聘</w:t>
      </w:r>
    </w:p>
    <w:p w14:paraId="08533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  <w:t>资格审查表</w:t>
      </w:r>
    </w:p>
    <w:p w14:paraId="71543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10"/>
          <w:szCs w:val="10"/>
          <w:lang w:val="en-US" w:eastAsia="zh-CN"/>
        </w:rPr>
      </w:pPr>
    </w:p>
    <w:tbl>
      <w:tblPr>
        <w:tblStyle w:val="6"/>
        <w:tblW w:w="95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341"/>
        <w:gridCol w:w="1341"/>
        <w:gridCol w:w="1480"/>
        <w:gridCol w:w="1202"/>
        <w:gridCol w:w="1342"/>
        <w:gridCol w:w="1767"/>
      </w:tblGrid>
      <w:tr w14:paraId="7D00E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75" w:type="dxa"/>
            <w:vAlign w:val="center"/>
          </w:tcPr>
          <w:p w14:paraId="67000F2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341" w:type="dxa"/>
            <w:vAlign w:val="center"/>
          </w:tcPr>
          <w:p w14:paraId="0E7691D2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022198A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480" w:type="dxa"/>
            <w:vAlign w:val="center"/>
          </w:tcPr>
          <w:p w14:paraId="0274263E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2896459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342" w:type="dxa"/>
            <w:vAlign w:val="center"/>
          </w:tcPr>
          <w:p w14:paraId="6306C60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024074DF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（近期一寸</w:t>
            </w:r>
          </w:p>
          <w:p w14:paraId="1EAF3D26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免冠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彩照）</w:t>
            </w:r>
          </w:p>
        </w:tc>
      </w:tr>
      <w:tr w14:paraId="5DD87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5" w:type="dxa"/>
            <w:vAlign w:val="center"/>
          </w:tcPr>
          <w:p w14:paraId="1CB2BD4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出生</w:t>
            </w:r>
          </w:p>
          <w:p w14:paraId="7A935E4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年月</w:t>
            </w:r>
          </w:p>
        </w:tc>
        <w:tc>
          <w:tcPr>
            <w:tcW w:w="1341" w:type="dxa"/>
            <w:vAlign w:val="center"/>
          </w:tcPr>
          <w:p w14:paraId="0ABD2B1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0145CD70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480" w:type="dxa"/>
            <w:vAlign w:val="center"/>
          </w:tcPr>
          <w:p w14:paraId="15766DE7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A36998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342" w:type="dxa"/>
            <w:vAlign w:val="center"/>
          </w:tcPr>
          <w:p w14:paraId="5CE3010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7104058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D8ED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5" w:type="dxa"/>
            <w:vAlign w:val="center"/>
          </w:tcPr>
          <w:p w14:paraId="09C186E9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政治</w:t>
            </w:r>
          </w:p>
          <w:p w14:paraId="27016B8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面貌</w:t>
            </w:r>
          </w:p>
        </w:tc>
        <w:tc>
          <w:tcPr>
            <w:tcW w:w="1341" w:type="dxa"/>
            <w:vAlign w:val="center"/>
          </w:tcPr>
          <w:p w14:paraId="3E4F2CBC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27B4EEE8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3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480" w:type="dxa"/>
            <w:vAlign w:val="center"/>
          </w:tcPr>
          <w:p w14:paraId="76164933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6BF3EF9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42" w:type="dxa"/>
            <w:vAlign w:val="center"/>
          </w:tcPr>
          <w:p w14:paraId="362E1493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73425FA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CD8A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075" w:type="dxa"/>
            <w:vAlign w:val="center"/>
          </w:tcPr>
          <w:p w14:paraId="5463733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682" w:type="dxa"/>
            <w:gridSpan w:val="2"/>
            <w:vAlign w:val="center"/>
          </w:tcPr>
          <w:p w14:paraId="667A063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55E15CEA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>应聘岗位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及岗位代码</w:t>
            </w:r>
          </w:p>
        </w:tc>
        <w:tc>
          <w:tcPr>
            <w:tcW w:w="3109" w:type="dxa"/>
            <w:gridSpan w:val="2"/>
            <w:vAlign w:val="center"/>
          </w:tcPr>
          <w:p w14:paraId="4BAB075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78A96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75" w:type="dxa"/>
            <w:vAlign w:val="center"/>
          </w:tcPr>
          <w:p w14:paraId="6F3DA09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执业资格及取得时间</w:t>
            </w:r>
          </w:p>
        </w:tc>
        <w:tc>
          <w:tcPr>
            <w:tcW w:w="2682" w:type="dxa"/>
            <w:gridSpan w:val="2"/>
            <w:vAlign w:val="center"/>
          </w:tcPr>
          <w:p w14:paraId="0CB3FC46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6ED81C1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专业技术资格及取得时间</w:t>
            </w:r>
          </w:p>
        </w:tc>
        <w:tc>
          <w:tcPr>
            <w:tcW w:w="3109" w:type="dxa"/>
            <w:gridSpan w:val="2"/>
            <w:vAlign w:val="center"/>
          </w:tcPr>
          <w:p w14:paraId="1F6D73B2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6D85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075" w:type="dxa"/>
            <w:vAlign w:val="center"/>
          </w:tcPr>
          <w:p w14:paraId="0725D397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</w:p>
          <w:p w14:paraId="64FD21F4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专硕</w:t>
            </w:r>
          </w:p>
        </w:tc>
        <w:tc>
          <w:tcPr>
            <w:tcW w:w="2682" w:type="dxa"/>
            <w:gridSpan w:val="2"/>
            <w:vAlign w:val="center"/>
          </w:tcPr>
          <w:p w14:paraId="76E4CAF2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01CFDCE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规培专业及规培证取得时间（预计）</w:t>
            </w:r>
          </w:p>
        </w:tc>
        <w:tc>
          <w:tcPr>
            <w:tcW w:w="3109" w:type="dxa"/>
            <w:gridSpan w:val="2"/>
            <w:vAlign w:val="center"/>
          </w:tcPr>
          <w:p w14:paraId="77681012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6C2F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075" w:type="dxa"/>
            <w:vAlign w:val="center"/>
          </w:tcPr>
          <w:p w14:paraId="3DAEB11B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现居</w:t>
            </w:r>
          </w:p>
          <w:p w14:paraId="1D0DE32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住地</w:t>
            </w:r>
          </w:p>
        </w:tc>
        <w:tc>
          <w:tcPr>
            <w:tcW w:w="2682" w:type="dxa"/>
            <w:gridSpan w:val="2"/>
            <w:vAlign w:val="center"/>
          </w:tcPr>
          <w:p w14:paraId="4CCBD2A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7794D449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09" w:type="dxa"/>
            <w:gridSpan w:val="2"/>
            <w:vAlign w:val="center"/>
          </w:tcPr>
          <w:p w14:paraId="456504D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2AFB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1075" w:type="dxa"/>
            <w:vAlign w:val="center"/>
          </w:tcPr>
          <w:p w14:paraId="6A5A3B29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学习经历（从高中填起）</w:t>
            </w:r>
          </w:p>
        </w:tc>
        <w:tc>
          <w:tcPr>
            <w:tcW w:w="8473" w:type="dxa"/>
            <w:gridSpan w:val="6"/>
          </w:tcPr>
          <w:p w14:paraId="010FE784">
            <w:pPr>
              <w:adjustRightInd/>
              <w:snapToGrid/>
              <w:spacing w:beforeAutospacing="0" w:afterAutospacing="0" w:line="240" w:lineRule="auto"/>
              <w:ind w:firstLine="840" w:firstLineChars="4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××年××月－××年××月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××学校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××专业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××学历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××学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位</w:t>
            </w:r>
          </w:p>
          <w:p w14:paraId="43437545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高中：</w:t>
            </w:r>
          </w:p>
          <w:p w14:paraId="7BA3D1F5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EB40997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本科：</w:t>
            </w:r>
          </w:p>
          <w:p w14:paraId="7C626BE8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  <w:p w14:paraId="6869793E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研究生：</w:t>
            </w:r>
          </w:p>
        </w:tc>
      </w:tr>
      <w:tr w14:paraId="5559A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  <w:jc w:val="center"/>
        </w:trPr>
        <w:tc>
          <w:tcPr>
            <w:tcW w:w="1075" w:type="dxa"/>
            <w:vAlign w:val="center"/>
          </w:tcPr>
          <w:p w14:paraId="75FCCECC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从毕业当月填写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73" w:type="dxa"/>
            <w:gridSpan w:val="6"/>
          </w:tcPr>
          <w:p w14:paraId="71830850">
            <w:pPr>
              <w:adjustRightInd/>
              <w:snapToGrid/>
              <w:spacing w:beforeAutospacing="0" w:afterAutospacing="0" w:line="240" w:lineRule="auto"/>
              <w:ind w:firstLine="840" w:firstLineChars="4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××年××月－××年××月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××单位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××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××职称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/职务</w:t>
            </w:r>
          </w:p>
          <w:p w14:paraId="1FFF3913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单位1：</w:t>
            </w:r>
          </w:p>
          <w:p w14:paraId="5981927B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E112526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单位2：</w:t>
            </w:r>
          </w:p>
          <w:p w14:paraId="2D9AF6A9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8B9C551">
            <w:pPr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单位3：</w:t>
            </w:r>
          </w:p>
        </w:tc>
      </w:tr>
      <w:tr w14:paraId="2BE3F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  <w:jc w:val="center"/>
        </w:trPr>
        <w:tc>
          <w:tcPr>
            <w:tcW w:w="1075" w:type="dxa"/>
            <w:vAlign w:val="center"/>
          </w:tcPr>
          <w:p w14:paraId="64E5F1C5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</w:t>
            </w:r>
          </w:p>
          <w:p w14:paraId="313EAE4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473" w:type="dxa"/>
            <w:gridSpan w:val="6"/>
          </w:tcPr>
          <w:p w14:paraId="3F4BC501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356A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  <w:jc w:val="center"/>
        </w:trPr>
        <w:tc>
          <w:tcPr>
            <w:tcW w:w="1075" w:type="dxa"/>
            <w:vAlign w:val="center"/>
          </w:tcPr>
          <w:p w14:paraId="157873CF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需要说明的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事项</w:t>
            </w:r>
          </w:p>
        </w:tc>
        <w:tc>
          <w:tcPr>
            <w:tcW w:w="8473" w:type="dxa"/>
            <w:gridSpan w:val="6"/>
            <w:vAlign w:val="center"/>
          </w:tcPr>
          <w:p w14:paraId="429ADA71">
            <w:pPr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0B0A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5" w:type="dxa"/>
            <w:vAlign w:val="center"/>
          </w:tcPr>
          <w:p w14:paraId="119B0E5C">
            <w:pPr>
              <w:adjustRightInd/>
              <w:snapToGrid/>
              <w:spacing w:beforeAutospacing="0" w:afterAutospacing="0" w:line="24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考生诚信承诺</w:t>
            </w:r>
          </w:p>
          <w:p w14:paraId="3546668D">
            <w:pPr>
              <w:adjustRightInd/>
              <w:snapToGrid/>
              <w:spacing w:beforeAutospacing="0" w:afterAutospacing="0" w:line="24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8473" w:type="dxa"/>
            <w:gridSpan w:val="6"/>
            <w:vAlign w:val="center"/>
          </w:tcPr>
          <w:p w14:paraId="300DEE82">
            <w:pPr>
              <w:adjustRightInd/>
              <w:snapToGrid/>
              <w:spacing w:beforeAutospacing="0" w:afterAutospacing="0" w:line="24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本人自愿参加舒城县人民医院2026年社会化用人（编外）招聘考试，并郑重承诺：</w:t>
            </w:r>
          </w:p>
          <w:p w14:paraId="2F5B635A">
            <w:pPr>
              <w:adjustRightInd/>
              <w:snapToGrid/>
              <w:spacing w:beforeAutospacing="0" w:afterAutospacing="0" w:line="24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⒈保证符合《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舒城县人民医院2026年度公开招聘公告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中所列报考条件。</w:t>
            </w:r>
          </w:p>
          <w:p w14:paraId="54F2D6B3">
            <w:pPr>
              <w:adjustRightInd/>
              <w:snapToGrid/>
              <w:spacing w:beforeAutospacing="0" w:afterAutospacing="0" w:line="24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表格中所填内容信息真实有效，对因提供有关信息、证件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不实所造成的后果，本人自愿承担相应责任。</w:t>
            </w:r>
          </w:p>
          <w:p w14:paraId="69E07529">
            <w:pPr>
              <w:adjustRightInd/>
              <w:snapToGrid/>
              <w:spacing w:beforeAutospacing="0" w:afterAutospacing="0" w:line="24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⒊严格遵守招聘工作的有关规定，诚实守信，严格按照《安徽省人事考试工作规则》附件《考场规则》规定参加考试，自觉遵守考试纪律，不发生违纪违规行为。</w:t>
            </w:r>
          </w:p>
          <w:p w14:paraId="419F07A9">
            <w:pPr>
              <w:adjustRightInd/>
              <w:snapToGrid/>
              <w:spacing w:beforeAutospacing="0" w:afterAutospacing="0" w:line="24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4.本人保证遵守以上承诺，如有违反，自愿依据《安徽省人事考试违纪处理规定》接受相应处理，后果自负。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  <w:p w14:paraId="6F8F09AB">
            <w:pPr>
              <w:adjustRightInd/>
              <w:snapToGrid/>
              <w:spacing w:beforeAutospacing="0" w:afterAutospacing="0" w:line="24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1C171AE6">
            <w:pPr>
              <w:adjustRightInd/>
              <w:snapToGrid/>
              <w:spacing w:beforeAutospacing="0" w:afterAutospacing="0" w:line="240" w:lineRule="auto"/>
              <w:ind w:firstLine="392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签名（手写）：</w:t>
            </w:r>
          </w:p>
          <w:p w14:paraId="64E0A920">
            <w:pPr>
              <w:adjustRightInd/>
              <w:snapToGrid/>
              <w:spacing w:beforeAutospacing="0" w:afterAutospacing="0" w:line="240" w:lineRule="auto"/>
              <w:ind w:firstLine="560" w:firstLineChars="2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7222686A">
      <w:pPr>
        <w:autoSpaceDE w:val="0"/>
        <w:autoSpaceDN w:val="0"/>
        <w:adjustRightInd/>
        <w:snapToGrid/>
        <w:spacing w:beforeAutospacing="0" w:afterAutospacing="0" w:line="240" w:lineRule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567" w:right="567" w:bottom="57" w:left="567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1B254">
    <w:pPr>
      <w:tabs>
        <w:tab w:val="left" w:pos="753"/>
        <w:tab w:val="center" w:pos="4153"/>
        <w:tab w:val="right" w:pos="8306"/>
      </w:tabs>
      <w:ind w:right="320" w:right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AFF9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AFF9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  <w:lang w:eastAsia="zh-CN"/>
      </w:rPr>
      <w:tab/>
    </w:r>
    <w:r>
      <w:rPr>
        <w:rFonts w:hint="eastAsia" w:ascii="宋体" w:hAnsi="宋体" w:cs="宋体"/>
        <w:sz w:val="28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C4933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rPr>
        <w:rFonts w:hint="default" w:ascii="Calibri" w:hAnsi="Calibri"/>
        <w:sz w:val="32"/>
        <w:szCs w:val="32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99C4F">
    <w:pPr>
      <w:pStyle w:val="5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ZTNmNmRhMDE3Yzk4Nzc3MTk2MTZiM2JkZGNhOWUifQ=="/>
  </w:docVars>
  <w:rsids>
    <w:rsidRoot w:val="76DF3F7E"/>
    <w:rsid w:val="0009700E"/>
    <w:rsid w:val="00300276"/>
    <w:rsid w:val="00323A39"/>
    <w:rsid w:val="003E5835"/>
    <w:rsid w:val="004608D0"/>
    <w:rsid w:val="004923C1"/>
    <w:rsid w:val="004925BC"/>
    <w:rsid w:val="004959DC"/>
    <w:rsid w:val="005028BF"/>
    <w:rsid w:val="005A5310"/>
    <w:rsid w:val="00647556"/>
    <w:rsid w:val="0065300F"/>
    <w:rsid w:val="006C3EB3"/>
    <w:rsid w:val="00721DCE"/>
    <w:rsid w:val="008A6DCF"/>
    <w:rsid w:val="008C4600"/>
    <w:rsid w:val="0090087D"/>
    <w:rsid w:val="009731F4"/>
    <w:rsid w:val="00B4155B"/>
    <w:rsid w:val="00B777DE"/>
    <w:rsid w:val="00B962D3"/>
    <w:rsid w:val="00BA68E2"/>
    <w:rsid w:val="00BC76E6"/>
    <w:rsid w:val="00C00E81"/>
    <w:rsid w:val="00C84C86"/>
    <w:rsid w:val="00CB3A7B"/>
    <w:rsid w:val="00CD3B53"/>
    <w:rsid w:val="00CE5431"/>
    <w:rsid w:val="00D62448"/>
    <w:rsid w:val="00D7136F"/>
    <w:rsid w:val="00DC06F0"/>
    <w:rsid w:val="00E36308"/>
    <w:rsid w:val="00EB770D"/>
    <w:rsid w:val="00EE508D"/>
    <w:rsid w:val="00F07D1B"/>
    <w:rsid w:val="00FF2DCB"/>
    <w:rsid w:val="013A5D56"/>
    <w:rsid w:val="015E4ACC"/>
    <w:rsid w:val="01D63896"/>
    <w:rsid w:val="01E6152D"/>
    <w:rsid w:val="01E65CA9"/>
    <w:rsid w:val="01FC7E4D"/>
    <w:rsid w:val="024F56D9"/>
    <w:rsid w:val="025E05D3"/>
    <w:rsid w:val="02C7081A"/>
    <w:rsid w:val="040205A2"/>
    <w:rsid w:val="049C4F1D"/>
    <w:rsid w:val="04A76B32"/>
    <w:rsid w:val="04B0613C"/>
    <w:rsid w:val="04B8484E"/>
    <w:rsid w:val="04C75D62"/>
    <w:rsid w:val="05176DE6"/>
    <w:rsid w:val="05965135"/>
    <w:rsid w:val="06474F59"/>
    <w:rsid w:val="06942E5A"/>
    <w:rsid w:val="078D77EF"/>
    <w:rsid w:val="07D76969"/>
    <w:rsid w:val="08CD39FE"/>
    <w:rsid w:val="08E9332E"/>
    <w:rsid w:val="09F61D50"/>
    <w:rsid w:val="09FE75F3"/>
    <w:rsid w:val="0B7948E1"/>
    <w:rsid w:val="0B966410"/>
    <w:rsid w:val="0C385C19"/>
    <w:rsid w:val="0D4D3563"/>
    <w:rsid w:val="0DC566A4"/>
    <w:rsid w:val="0E3521DC"/>
    <w:rsid w:val="0E367C5D"/>
    <w:rsid w:val="0E3C1B66"/>
    <w:rsid w:val="0E5143D6"/>
    <w:rsid w:val="0E604325"/>
    <w:rsid w:val="0E814859"/>
    <w:rsid w:val="0FF024B1"/>
    <w:rsid w:val="10655CF3"/>
    <w:rsid w:val="11FC4B10"/>
    <w:rsid w:val="1264323B"/>
    <w:rsid w:val="12646F3A"/>
    <w:rsid w:val="1381490C"/>
    <w:rsid w:val="13F565E2"/>
    <w:rsid w:val="14114B74"/>
    <w:rsid w:val="14480E52"/>
    <w:rsid w:val="145C3375"/>
    <w:rsid w:val="14837FAF"/>
    <w:rsid w:val="15655DA6"/>
    <w:rsid w:val="15EB3A81"/>
    <w:rsid w:val="163254FA"/>
    <w:rsid w:val="17C3498C"/>
    <w:rsid w:val="180B7089"/>
    <w:rsid w:val="182C52B5"/>
    <w:rsid w:val="18633EF6"/>
    <w:rsid w:val="18E637EA"/>
    <w:rsid w:val="1A6C1067"/>
    <w:rsid w:val="1B797F1F"/>
    <w:rsid w:val="1B7F1E29"/>
    <w:rsid w:val="1BD17F27"/>
    <w:rsid w:val="1C5046FF"/>
    <w:rsid w:val="1D181F4A"/>
    <w:rsid w:val="1D7F2BF3"/>
    <w:rsid w:val="1DB4564C"/>
    <w:rsid w:val="1E9004B2"/>
    <w:rsid w:val="1E9B6843"/>
    <w:rsid w:val="1EED664D"/>
    <w:rsid w:val="1F695F97"/>
    <w:rsid w:val="20101C28"/>
    <w:rsid w:val="20546E99"/>
    <w:rsid w:val="209A1B8C"/>
    <w:rsid w:val="20AC1AA6"/>
    <w:rsid w:val="217C68FB"/>
    <w:rsid w:val="2216237D"/>
    <w:rsid w:val="224772C9"/>
    <w:rsid w:val="228E15FB"/>
    <w:rsid w:val="22A06CDE"/>
    <w:rsid w:val="233F0EDF"/>
    <w:rsid w:val="23E634F2"/>
    <w:rsid w:val="244B0C98"/>
    <w:rsid w:val="24932711"/>
    <w:rsid w:val="24A13C25"/>
    <w:rsid w:val="252F4101"/>
    <w:rsid w:val="2572486F"/>
    <w:rsid w:val="25E642BC"/>
    <w:rsid w:val="2678382B"/>
    <w:rsid w:val="26A3466F"/>
    <w:rsid w:val="26F234F5"/>
    <w:rsid w:val="27410A5E"/>
    <w:rsid w:val="27582E99"/>
    <w:rsid w:val="27636CAC"/>
    <w:rsid w:val="27BF73C5"/>
    <w:rsid w:val="28B44214"/>
    <w:rsid w:val="28B92DB8"/>
    <w:rsid w:val="28C11323"/>
    <w:rsid w:val="28CB2D7B"/>
    <w:rsid w:val="29120F71"/>
    <w:rsid w:val="29AA01EA"/>
    <w:rsid w:val="29E53D0F"/>
    <w:rsid w:val="29E56D4B"/>
    <w:rsid w:val="2B172940"/>
    <w:rsid w:val="2B747456"/>
    <w:rsid w:val="2BD8717A"/>
    <w:rsid w:val="2C413326"/>
    <w:rsid w:val="2C8132A3"/>
    <w:rsid w:val="2D0C3CF4"/>
    <w:rsid w:val="2D5F5CFD"/>
    <w:rsid w:val="2DBA0995"/>
    <w:rsid w:val="2DC7032E"/>
    <w:rsid w:val="2F332780"/>
    <w:rsid w:val="307A0518"/>
    <w:rsid w:val="307B5F9A"/>
    <w:rsid w:val="30E468C3"/>
    <w:rsid w:val="31900060"/>
    <w:rsid w:val="31C74937"/>
    <w:rsid w:val="33A132C4"/>
    <w:rsid w:val="33D25C91"/>
    <w:rsid w:val="34D423BC"/>
    <w:rsid w:val="36121A43"/>
    <w:rsid w:val="3616624B"/>
    <w:rsid w:val="367B39F1"/>
    <w:rsid w:val="379F24CF"/>
    <w:rsid w:val="37BB437D"/>
    <w:rsid w:val="38157F0F"/>
    <w:rsid w:val="38386CA9"/>
    <w:rsid w:val="386C28CD"/>
    <w:rsid w:val="38953CE0"/>
    <w:rsid w:val="39243950"/>
    <w:rsid w:val="39627BB1"/>
    <w:rsid w:val="396C04C1"/>
    <w:rsid w:val="3A6A61E5"/>
    <w:rsid w:val="3A767A79"/>
    <w:rsid w:val="3A7E4E86"/>
    <w:rsid w:val="3A9B69B4"/>
    <w:rsid w:val="3AF060BE"/>
    <w:rsid w:val="3AFD53D4"/>
    <w:rsid w:val="3B5E0E94"/>
    <w:rsid w:val="3B6D478E"/>
    <w:rsid w:val="3BEF529C"/>
    <w:rsid w:val="3C10781A"/>
    <w:rsid w:val="3C3144CC"/>
    <w:rsid w:val="3C9F2581"/>
    <w:rsid w:val="3D08452F"/>
    <w:rsid w:val="3D4F2725"/>
    <w:rsid w:val="3D6F51D8"/>
    <w:rsid w:val="3D780066"/>
    <w:rsid w:val="3DAE0540"/>
    <w:rsid w:val="3DC15EDC"/>
    <w:rsid w:val="3E2652F3"/>
    <w:rsid w:val="3E2A7B0A"/>
    <w:rsid w:val="3E324F16"/>
    <w:rsid w:val="3FB86017"/>
    <w:rsid w:val="402B6356"/>
    <w:rsid w:val="40FC023D"/>
    <w:rsid w:val="416824DA"/>
    <w:rsid w:val="41BC1F64"/>
    <w:rsid w:val="41E14722"/>
    <w:rsid w:val="420B5567"/>
    <w:rsid w:val="42176DFB"/>
    <w:rsid w:val="42F27469"/>
    <w:rsid w:val="42F32ACF"/>
    <w:rsid w:val="42F37A63"/>
    <w:rsid w:val="437C10E1"/>
    <w:rsid w:val="447F2A6D"/>
    <w:rsid w:val="449B6B1A"/>
    <w:rsid w:val="44C766E4"/>
    <w:rsid w:val="44F078A8"/>
    <w:rsid w:val="44F462AF"/>
    <w:rsid w:val="456F5BF8"/>
    <w:rsid w:val="46D54246"/>
    <w:rsid w:val="46E06D54"/>
    <w:rsid w:val="474779FD"/>
    <w:rsid w:val="47AB2FA4"/>
    <w:rsid w:val="47E71B04"/>
    <w:rsid w:val="480A13E0"/>
    <w:rsid w:val="49000053"/>
    <w:rsid w:val="494152E6"/>
    <w:rsid w:val="49A14359"/>
    <w:rsid w:val="49A94FE8"/>
    <w:rsid w:val="49BE5E87"/>
    <w:rsid w:val="4A136C16"/>
    <w:rsid w:val="4A500C79"/>
    <w:rsid w:val="4A644A9A"/>
    <w:rsid w:val="4A826ECA"/>
    <w:rsid w:val="4AD27F4E"/>
    <w:rsid w:val="4AEB0E78"/>
    <w:rsid w:val="4B7C0820"/>
    <w:rsid w:val="4BA7702D"/>
    <w:rsid w:val="4BEF1B00"/>
    <w:rsid w:val="4C2130F3"/>
    <w:rsid w:val="4C612351"/>
    <w:rsid w:val="4C7450FB"/>
    <w:rsid w:val="4CE2572F"/>
    <w:rsid w:val="4D802136"/>
    <w:rsid w:val="4E937674"/>
    <w:rsid w:val="4EBB663A"/>
    <w:rsid w:val="4EE53BFB"/>
    <w:rsid w:val="4F781BA3"/>
    <w:rsid w:val="4FB3554D"/>
    <w:rsid w:val="500B7261"/>
    <w:rsid w:val="502C5217"/>
    <w:rsid w:val="50AA0D42"/>
    <w:rsid w:val="50D01D8D"/>
    <w:rsid w:val="515C7B07"/>
    <w:rsid w:val="517819B6"/>
    <w:rsid w:val="51EF617D"/>
    <w:rsid w:val="51F85787"/>
    <w:rsid w:val="52811E68"/>
    <w:rsid w:val="52EC1060"/>
    <w:rsid w:val="531E0DED"/>
    <w:rsid w:val="535D6173"/>
    <w:rsid w:val="535F1857"/>
    <w:rsid w:val="53A23FCA"/>
    <w:rsid w:val="54275A1C"/>
    <w:rsid w:val="54D60EE7"/>
    <w:rsid w:val="55521C86"/>
    <w:rsid w:val="55B36828"/>
    <w:rsid w:val="56A725B8"/>
    <w:rsid w:val="57B439EF"/>
    <w:rsid w:val="57E03017"/>
    <w:rsid w:val="58B77F1B"/>
    <w:rsid w:val="5955311B"/>
    <w:rsid w:val="5A51593C"/>
    <w:rsid w:val="5A6B2D19"/>
    <w:rsid w:val="5B424EC5"/>
    <w:rsid w:val="5B5154DF"/>
    <w:rsid w:val="5B730391"/>
    <w:rsid w:val="5BA629EB"/>
    <w:rsid w:val="5C4E7981"/>
    <w:rsid w:val="5C9522CF"/>
    <w:rsid w:val="5CEF3C87"/>
    <w:rsid w:val="5D9E4D24"/>
    <w:rsid w:val="5E972D3D"/>
    <w:rsid w:val="5EAE2963"/>
    <w:rsid w:val="5EB55B71"/>
    <w:rsid w:val="5EDC5A30"/>
    <w:rsid w:val="605A5EE4"/>
    <w:rsid w:val="60AD2EFE"/>
    <w:rsid w:val="60DD2BF7"/>
    <w:rsid w:val="60F61E03"/>
    <w:rsid w:val="60FB7FA9"/>
    <w:rsid w:val="614A57AA"/>
    <w:rsid w:val="621A4768"/>
    <w:rsid w:val="621C5B02"/>
    <w:rsid w:val="621E6E07"/>
    <w:rsid w:val="62674C7D"/>
    <w:rsid w:val="62BD348D"/>
    <w:rsid w:val="62DF3642"/>
    <w:rsid w:val="631D0F28"/>
    <w:rsid w:val="63B86BA8"/>
    <w:rsid w:val="63D53F5A"/>
    <w:rsid w:val="64511325"/>
    <w:rsid w:val="6538251C"/>
    <w:rsid w:val="6585041D"/>
    <w:rsid w:val="659506B8"/>
    <w:rsid w:val="65DF7832"/>
    <w:rsid w:val="664107D0"/>
    <w:rsid w:val="67113427"/>
    <w:rsid w:val="672A3FD1"/>
    <w:rsid w:val="676705B3"/>
    <w:rsid w:val="67FA55A3"/>
    <w:rsid w:val="6861624C"/>
    <w:rsid w:val="68743CAE"/>
    <w:rsid w:val="68853049"/>
    <w:rsid w:val="692A5C95"/>
    <w:rsid w:val="695F06ED"/>
    <w:rsid w:val="696E2F06"/>
    <w:rsid w:val="698B02B8"/>
    <w:rsid w:val="6A4B4E73"/>
    <w:rsid w:val="6A9277E6"/>
    <w:rsid w:val="6ABE73F6"/>
    <w:rsid w:val="6B1D51CB"/>
    <w:rsid w:val="6C09284A"/>
    <w:rsid w:val="6C9A59BC"/>
    <w:rsid w:val="6CD81C1E"/>
    <w:rsid w:val="6D0E597B"/>
    <w:rsid w:val="6D170809"/>
    <w:rsid w:val="6D1D2712"/>
    <w:rsid w:val="6E4F3D89"/>
    <w:rsid w:val="6E923579"/>
    <w:rsid w:val="6F110689"/>
    <w:rsid w:val="6F441D17"/>
    <w:rsid w:val="6F9B2726"/>
    <w:rsid w:val="7097288E"/>
    <w:rsid w:val="70D511A9"/>
    <w:rsid w:val="71105B0B"/>
    <w:rsid w:val="714317DD"/>
    <w:rsid w:val="71A2507A"/>
    <w:rsid w:val="71EB4575"/>
    <w:rsid w:val="72326EE7"/>
    <w:rsid w:val="72501D1B"/>
    <w:rsid w:val="72A7258E"/>
    <w:rsid w:val="72DD4E02"/>
    <w:rsid w:val="746A200A"/>
    <w:rsid w:val="75042208"/>
    <w:rsid w:val="75396AE8"/>
    <w:rsid w:val="7559369A"/>
    <w:rsid w:val="75630023"/>
    <w:rsid w:val="75C86E1A"/>
    <w:rsid w:val="75E363E9"/>
    <w:rsid w:val="75F80517"/>
    <w:rsid w:val="763A68AD"/>
    <w:rsid w:val="76756BE7"/>
    <w:rsid w:val="76C92DEE"/>
    <w:rsid w:val="76DF3F7E"/>
    <w:rsid w:val="774A7EC4"/>
    <w:rsid w:val="7780039E"/>
    <w:rsid w:val="78823444"/>
    <w:rsid w:val="797A39DC"/>
    <w:rsid w:val="79BD180A"/>
    <w:rsid w:val="79D10B67"/>
    <w:rsid w:val="7A8C3558"/>
    <w:rsid w:val="7B186900"/>
    <w:rsid w:val="7B3D10BE"/>
    <w:rsid w:val="7B4A7234"/>
    <w:rsid w:val="7C6D7232"/>
    <w:rsid w:val="7CD47EDB"/>
    <w:rsid w:val="7D106A3B"/>
    <w:rsid w:val="7D655104"/>
    <w:rsid w:val="7D66524B"/>
    <w:rsid w:val="7D941212"/>
    <w:rsid w:val="7DC06BDF"/>
    <w:rsid w:val="7DFD53BF"/>
    <w:rsid w:val="7E332F07"/>
    <w:rsid w:val="7E5C44DF"/>
    <w:rsid w:val="7E7C6F92"/>
    <w:rsid w:val="7E9A1DC5"/>
    <w:rsid w:val="7EB65E72"/>
    <w:rsid w:val="7F440F59"/>
    <w:rsid w:val="7F467837"/>
    <w:rsid w:val="7F93675A"/>
    <w:rsid w:val="7FC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_Style 4"/>
    <w:hidden/>
    <w:semiHidden/>
    <w:qFormat/>
    <w:uiPriority w:val="99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国际公司</Company>
  <Pages>2</Pages>
  <Words>500</Words>
  <Characters>510</Characters>
  <Lines>35</Lines>
  <Paragraphs>9</Paragraphs>
  <TotalTime>2</TotalTime>
  <ScaleCrop>false</ScaleCrop>
  <LinksUpToDate>false</LinksUpToDate>
  <CharactersWithSpaces>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2025-03-24T02:36:00Z</dcterms:created>
  <dc:creator>昌艳</dc:creator>
  <cp:lastModifiedBy>sea</cp:lastModifiedBy>
  <cp:lastPrinted>2026-06-08T08:17:00Z</cp:lastPrinted>
  <dcterms:modified xsi:type="dcterms:W3CDTF">2026-06-09T09:14:00Z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70B601566449485BAF7985A087BE929C_13</vt:lpwstr>
  </property>
  <property fmtid="{D5CDD505-2E9C-101B-9397-08002B2CF9AE}" pid="4" name="KSOTemplateDocerSaveRecord">
    <vt:lpwstr>eyJoZGlkIjoiOTYxOWEwNGZlNTExNTcwNzA2ZmU5Zjg5ODljMzZkMmIiLCJ1c2VySWQiOiIzNDE4MTY4ODMifQ==</vt:lpwstr>
  </property>
</Properties>
</file>