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附件5</w:t>
      </w:r>
    </w:p>
    <w:p w14:paraId="560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2DD8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诚信报名承诺书</w:t>
      </w:r>
    </w:p>
    <w:p w14:paraId="1B45ACAC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62D785B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合肥市瑶海区2026年引进中小学优秀教师公告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》及其相关附件。我郑重承诺：</w:t>
      </w:r>
    </w:p>
    <w:p w14:paraId="44C1BEED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一、本人所提供的个人信息、证明材料、证件等真实有效，并自觉遵守各项规定。对因提供有关信息证件不真实或违反有关纪律规定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所造成的后果，自愿承担相应责任。</w:t>
      </w:r>
    </w:p>
    <w:p w14:paraId="2069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二、本人所填写报名信息准确、有效，并与《公告》要求和本人情况进行了认真核对，对因填写错误或辨认不清造成的后果，自愿承担相应责任。</w:t>
      </w:r>
    </w:p>
    <w:p w14:paraId="57EC6F89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三、遵守招聘纪律，服从工作安排，不作弊或协助他人作弊。</w:t>
      </w:r>
    </w:p>
    <w:p w14:paraId="524FD9F0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四、引进考试期间，本人保证通讯畅通，及时查看引进相关公告，由于本人未及时查看公告信息或通讯不畅而造成的不良后果，责任自负。</w:t>
      </w:r>
    </w:p>
    <w:p w14:paraId="7C7FBBEC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FBF00C2">
      <w:pPr>
        <w:keepNext w:val="0"/>
        <w:keepLines w:val="0"/>
        <w:pageBreakBefore w:val="0"/>
        <w:widowControl w:val="0"/>
        <w:tabs>
          <w:tab w:val="left" w:pos="97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58" w:firstLineChars="1112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本人签名：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</w:t>
      </w:r>
    </w:p>
    <w:p w14:paraId="0599057E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58" w:firstLineChars="1112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0DFE745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58" w:firstLineChars="1112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 w14:paraId="541A72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A28112-380B-481E-B3A4-B58ECC93117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BD16135-B34F-4A78-A79B-9AFE6A45C3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D97BCE-1243-4C6F-B0CA-701A5889C0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24AD7"/>
    <w:rsid w:val="1ADD7B31"/>
    <w:rsid w:val="31971C33"/>
    <w:rsid w:val="74F82E54"/>
    <w:rsid w:val="77723474"/>
    <w:rsid w:val="782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3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2025-07-10T00:37:00Z</dcterms:created>
  <dc:creator>REX</dc:creator>
  <cp:lastModifiedBy>水</cp:lastModifiedBy>
  <dcterms:modified xsi:type="dcterms:W3CDTF">2026-06-22T01:51:05Z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98725C592C1E46198AE2BFB976D9B3D2_11</vt:lpwstr>
  </property>
  <property fmtid="{D5CDD505-2E9C-101B-9397-08002B2CF9AE}" pid="4" name="KSOTemplateDocerSaveRecord">
    <vt:lpwstr>eyJoZGlkIjoiNGI4ODk1OGQ0YzFkMGI5ZThkMzI1NzkyYmFmMDk1MjEiLCJ1c2VySWQiOiIzMDMzMTEwMjQifQ==</vt:lpwstr>
  </property>
</Properties>
</file>