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2：</w:t>
      </w:r>
    </w:p>
    <w:p>
      <w:pPr>
        <w:adjustRightInd w:val="0"/>
        <w:snapToGrid w:val="0"/>
        <w:spacing w:line="240" w:lineRule="atLeast"/>
        <w:jc w:val="center"/>
        <w:rPr>
          <w:rFonts w:hint="default" w:ascii="Times New Roman" w:hAnsi="Times New Roman" w:eastAsia="黑体" w:cs="Times New Roman"/>
          <w:w w:val="95"/>
          <w:sz w:val="30"/>
          <w:szCs w:val="32"/>
        </w:rPr>
      </w:pP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highlight w:val="none"/>
          <w:lang w:val="en-US" w:eastAsia="zh-CN"/>
        </w:rPr>
        <w:t>02</w:t>
      </w:r>
      <w:r>
        <w:rPr>
          <w:rFonts w:hint="eastAsia" w:ascii="Times New Roman" w:hAnsi="Times New Roman" w:eastAsia="黑体" w:cs="Times New Roman"/>
          <w:color w:val="000000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  <w:highlight w:val="none"/>
          <w:lang w:val="en-US" w:eastAsia="zh-CN"/>
        </w:rPr>
        <w:t>年蒲江县医务社会工作服务岗招募报名表</w:t>
      </w:r>
    </w:p>
    <w:tbl>
      <w:tblPr>
        <w:tblStyle w:val="11"/>
        <w:tblpPr w:leftFromText="180" w:rightFromText="180" w:vertAnchor="text" w:horzAnchor="page" w:tblpX="1965" w:tblpY="80"/>
        <w:tblOverlap w:val="never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63"/>
        <w:gridCol w:w="725"/>
        <w:gridCol w:w="544"/>
        <w:gridCol w:w="362"/>
        <w:gridCol w:w="544"/>
        <w:gridCol w:w="544"/>
        <w:gridCol w:w="181"/>
        <w:gridCol w:w="240"/>
        <w:gridCol w:w="304"/>
        <w:gridCol w:w="725"/>
        <w:gridCol w:w="104"/>
        <w:gridCol w:w="1073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5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5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年月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3444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家庭住址</w:t>
            </w:r>
          </w:p>
        </w:tc>
        <w:tc>
          <w:tcPr>
            <w:tcW w:w="262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最高学历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毕业学校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及所学专业</w:t>
            </w:r>
          </w:p>
        </w:tc>
        <w:tc>
          <w:tcPr>
            <w:tcW w:w="145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入学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最高学位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45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53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何时取得何种执业资格或何种专业技术职称</w:t>
            </w:r>
          </w:p>
        </w:tc>
        <w:tc>
          <w:tcPr>
            <w:tcW w:w="6019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报考单位</w:t>
            </w:r>
          </w:p>
        </w:tc>
        <w:tc>
          <w:tcPr>
            <w:tcW w:w="314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报考岗位</w:t>
            </w:r>
          </w:p>
        </w:tc>
        <w:tc>
          <w:tcPr>
            <w:tcW w:w="30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个人简历</w:t>
            </w:r>
          </w:p>
        </w:tc>
        <w:tc>
          <w:tcPr>
            <w:tcW w:w="7288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2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何时参加何种培训达到何种程度</w:t>
            </w:r>
          </w:p>
        </w:tc>
        <w:tc>
          <w:tcPr>
            <w:tcW w:w="7288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2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何时何地获得何种奖励</w:t>
            </w:r>
          </w:p>
        </w:tc>
        <w:tc>
          <w:tcPr>
            <w:tcW w:w="7288" w:type="dxa"/>
            <w:gridSpan w:val="1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本人承诺</w:t>
            </w:r>
          </w:p>
        </w:tc>
        <w:tc>
          <w:tcPr>
            <w:tcW w:w="7288" w:type="dxa"/>
            <w:gridSpan w:val="12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本人以上所填内容和报名、资格复审时提供的各类资料均真实有效，如弄虚作假，造成的损失由本人自行承担。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报考者签名：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2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资格审查意见</w:t>
            </w:r>
          </w:p>
        </w:tc>
        <w:tc>
          <w:tcPr>
            <w:tcW w:w="7288" w:type="dxa"/>
            <w:gridSpan w:val="1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审查人：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       年  月   日</w:t>
            </w:r>
          </w:p>
        </w:tc>
      </w:tr>
    </w:tbl>
    <w:p>
      <w:pPr>
        <w:pStyle w:val="10"/>
        <w:keepNext w:val="0"/>
        <w:keepLines w:val="0"/>
        <w:pageBreakBefore w:val="0"/>
        <w:wordWrap/>
        <w:overflowPunct/>
        <w:topLinePunct w:val="0"/>
        <w:bidi w:val="0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92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233" w:lineRule="auto"/>
      <w:ind w:left="7549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0567"/>
    <w:rsid w:val="008D138C"/>
    <w:rsid w:val="00D028E2"/>
    <w:rsid w:val="02656918"/>
    <w:rsid w:val="02932377"/>
    <w:rsid w:val="02DA4630"/>
    <w:rsid w:val="03455F4E"/>
    <w:rsid w:val="054B35C3"/>
    <w:rsid w:val="0777031B"/>
    <w:rsid w:val="07C24188"/>
    <w:rsid w:val="081C6284"/>
    <w:rsid w:val="082C7354"/>
    <w:rsid w:val="08401248"/>
    <w:rsid w:val="089D4136"/>
    <w:rsid w:val="0913264A"/>
    <w:rsid w:val="0A876E4C"/>
    <w:rsid w:val="0B9D61FB"/>
    <w:rsid w:val="0DCB52A1"/>
    <w:rsid w:val="0E014BD1"/>
    <w:rsid w:val="0E3E3CC5"/>
    <w:rsid w:val="0F8E2A2A"/>
    <w:rsid w:val="0FE144E8"/>
    <w:rsid w:val="10FF58AE"/>
    <w:rsid w:val="113B273E"/>
    <w:rsid w:val="11E217E0"/>
    <w:rsid w:val="12641821"/>
    <w:rsid w:val="13091434"/>
    <w:rsid w:val="13433B2C"/>
    <w:rsid w:val="135A0BD9"/>
    <w:rsid w:val="136A013D"/>
    <w:rsid w:val="143376FC"/>
    <w:rsid w:val="16A51196"/>
    <w:rsid w:val="179E57D5"/>
    <w:rsid w:val="183879D7"/>
    <w:rsid w:val="183C77F0"/>
    <w:rsid w:val="1AE45BF4"/>
    <w:rsid w:val="1B23545B"/>
    <w:rsid w:val="1D435C0A"/>
    <w:rsid w:val="1D5D0701"/>
    <w:rsid w:val="1F3758BD"/>
    <w:rsid w:val="1FD04999"/>
    <w:rsid w:val="202C63C8"/>
    <w:rsid w:val="20432096"/>
    <w:rsid w:val="225B49EE"/>
    <w:rsid w:val="23810484"/>
    <w:rsid w:val="26AB13AE"/>
    <w:rsid w:val="279458B3"/>
    <w:rsid w:val="2845562D"/>
    <w:rsid w:val="28F474C8"/>
    <w:rsid w:val="2C40613D"/>
    <w:rsid w:val="2CD21A78"/>
    <w:rsid w:val="2D0C7BE7"/>
    <w:rsid w:val="2F631386"/>
    <w:rsid w:val="306C426A"/>
    <w:rsid w:val="31601E2A"/>
    <w:rsid w:val="31CC4E5C"/>
    <w:rsid w:val="31E87920"/>
    <w:rsid w:val="31FC33CC"/>
    <w:rsid w:val="31FD4F66"/>
    <w:rsid w:val="31FE3964"/>
    <w:rsid w:val="335D7E8B"/>
    <w:rsid w:val="33E2443D"/>
    <w:rsid w:val="37533A8E"/>
    <w:rsid w:val="38F35529"/>
    <w:rsid w:val="393873DF"/>
    <w:rsid w:val="39754190"/>
    <w:rsid w:val="39FF7EFD"/>
    <w:rsid w:val="3A8521B0"/>
    <w:rsid w:val="3C96393C"/>
    <w:rsid w:val="3EC207BE"/>
    <w:rsid w:val="3ED2798E"/>
    <w:rsid w:val="3F4E40FC"/>
    <w:rsid w:val="40A92971"/>
    <w:rsid w:val="40E87C4F"/>
    <w:rsid w:val="41AA261D"/>
    <w:rsid w:val="41D37CA5"/>
    <w:rsid w:val="42A47894"/>
    <w:rsid w:val="43433F25"/>
    <w:rsid w:val="43BE4B01"/>
    <w:rsid w:val="442E3854"/>
    <w:rsid w:val="447845F0"/>
    <w:rsid w:val="45861BB8"/>
    <w:rsid w:val="46C91677"/>
    <w:rsid w:val="47927AB7"/>
    <w:rsid w:val="481F1356"/>
    <w:rsid w:val="48221986"/>
    <w:rsid w:val="4A802994"/>
    <w:rsid w:val="4C12586E"/>
    <w:rsid w:val="4CD4352E"/>
    <w:rsid w:val="4D075B17"/>
    <w:rsid w:val="4D567D3B"/>
    <w:rsid w:val="4D970721"/>
    <w:rsid w:val="4DE73BEA"/>
    <w:rsid w:val="4E067654"/>
    <w:rsid w:val="4FBA4253"/>
    <w:rsid w:val="4FC228DD"/>
    <w:rsid w:val="506F0659"/>
    <w:rsid w:val="508A1E77"/>
    <w:rsid w:val="5246001F"/>
    <w:rsid w:val="544467E1"/>
    <w:rsid w:val="54532EC8"/>
    <w:rsid w:val="56C80086"/>
    <w:rsid w:val="57A85717"/>
    <w:rsid w:val="58A41F44"/>
    <w:rsid w:val="594E1816"/>
    <w:rsid w:val="59AC3800"/>
    <w:rsid w:val="5A1F4CBC"/>
    <w:rsid w:val="5ABD3112"/>
    <w:rsid w:val="5B501F0F"/>
    <w:rsid w:val="5C5F68AD"/>
    <w:rsid w:val="5E5B3B59"/>
    <w:rsid w:val="5F2C67EF"/>
    <w:rsid w:val="601B7847"/>
    <w:rsid w:val="60BE1D54"/>
    <w:rsid w:val="611C5D54"/>
    <w:rsid w:val="619E52DE"/>
    <w:rsid w:val="61C84EF5"/>
    <w:rsid w:val="63666773"/>
    <w:rsid w:val="63CE121A"/>
    <w:rsid w:val="66770C98"/>
    <w:rsid w:val="67E67E83"/>
    <w:rsid w:val="68E179B7"/>
    <w:rsid w:val="6D56711D"/>
    <w:rsid w:val="6D667370"/>
    <w:rsid w:val="6E0043E5"/>
    <w:rsid w:val="6E184B0E"/>
    <w:rsid w:val="6E6935BC"/>
    <w:rsid w:val="701828E0"/>
    <w:rsid w:val="73C82821"/>
    <w:rsid w:val="7521699E"/>
    <w:rsid w:val="767E13F6"/>
    <w:rsid w:val="78142BDA"/>
    <w:rsid w:val="7AD33A6E"/>
    <w:rsid w:val="7B3D06D4"/>
    <w:rsid w:val="7BED75DA"/>
    <w:rsid w:val="7C1710D6"/>
    <w:rsid w:val="7CAE75F2"/>
    <w:rsid w:val="7D7040E9"/>
    <w:rsid w:val="7DE467BB"/>
    <w:rsid w:val="7EC6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ascii="Calibri" w:hAnsi="Calibri" w:eastAsia="宋体" w:cs="Times New Roman"/>
      <w:szCs w:val="24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Body Text"/>
    <w:basedOn w:val="1"/>
    <w:next w:val="3"/>
    <w:semiHidden/>
    <w:qFormat/>
    <w:uiPriority w:val="0"/>
    <w:rPr>
      <w:rFonts w:ascii="宋体" w:hAnsi="宋体" w:eastAsia="宋体" w:cs="宋体"/>
      <w:sz w:val="85"/>
      <w:szCs w:val="85"/>
      <w:lang w:val="en-US" w:eastAsia="en-US" w:bidi="ar-SA"/>
    </w:rPr>
  </w:style>
  <w:style w:type="paragraph" w:styleId="6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6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2569</Words>
  <Characters>2687</Characters>
  <Lines>0</Lines>
  <Paragraphs>0</Paragraphs>
  <TotalTime>0</TotalTime>
  <ScaleCrop>false</ScaleCrop>
  <LinksUpToDate>false</LinksUpToDate>
  <CharactersWithSpaces>2719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2025-07-08T04:58:00Z</dcterms:created>
  <dc:creator>dell</dc:creator>
  <cp:lastModifiedBy>赵璃</cp:lastModifiedBy>
  <cp:lastPrinted>2025-07-18T03:46:00Z</cp:lastPrinted>
  <dcterms:modified xsi:type="dcterms:W3CDTF">2026-07-17T06:59:57Z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eyJoZGlkIjoiMzc1YmY4NTFkMzIyNGViZDVhMTg1ZTk4OWRjMTRkNGEiLCJ1c2VySWQiOiI4ODI1MDYxMDYifQ==</vt:lpwstr>
  </property>
  <property fmtid="{D5CDD505-2E9C-101B-9397-08002B2CF9AE}" pid="4" name="ICV">
    <vt:lpwstr>346E1EB559C54B2E84B9D064C8B7370F</vt:lpwstr>
  </property>
</Properties>
</file>