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796"/>
        <w:gridCol w:w="1076"/>
        <w:gridCol w:w="58"/>
        <w:gridCol w:w="12"/>
        <w:gridCol w:w="744"/>
        <w:gridCol w:w="1134"/>
        <w:gridCol w:w="481"/>
        <w:gridCol w:w="463"/>
        <w:gridCol w:w="1947"/>
      </w:tblGrid>
      <w:tr w:rsidR="001A41BA" w14:paraId="1FFE073C" w14:textId="77777777">
        <w:trPr>
          <w:trHeight w:val="428"/>
          <w:jc w:val="center"/>
        </w:trPr>
        <w:tc>
          <w:tcPr>
            <w:tcW w:w="9554" w:type="dxa"/>
            <w:gridSpan w:val="10"/>
            <w:vAlign w:val="center"/>
          </w:tcPr>
          <w:p w14:paraId="42B9C05A" w14:textId="579351E3" w:rsidR="001A41BA" w:rsidRDefault="0000000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br w:type="page"/>
            </w:r>
            <w:r w:rsidR="0079015F" w:rsidRPr="0079015F">
              <w:rPr>
                <w:rFonts w:hint="eastAsia"/>
                <w:b/>
                <w:bCs/>
                <w:sz w:val="24"/>
                <w:szCs w:val="24"/>
              </w:rPr>
              <w:t>内蒙古阿拉善民航机场有限责任公司</w:t>
            </w:r>
            <w:r>
              <w:rPr>
                <w:rFonts w:hint="eastAsia"/>
                <w:b/>
                <w:bCs/>
                <w:sz w:val="24"/>
                <w:szCs w:val="24"/>
              </w:rPr>
              <w:t>招聘简历</w:t>
            </w:r>
          </w:p>
          <w:p w14:paraId="7D437575" w14:textId="77777777" w:rsidR="001A41BA" w:rsidRDefault="001A41BA"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1A41BA" w14:paraId="2A017A46" w14:textId="77777777" w:rsidTr="00DA3672">
        <w:trPr>
          <w:trHeight w:val="627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5AD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E657" w14:textId="77777777" w:rsidR="001A41BA" w:rsidRDefault="00000000" w:rsidP="00DA3672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516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AB7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C02E" w14:textId="0D38E02F" w:rsidR="001A41BA" w:rsidRDefault="00000000" w:rsidP="005B600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6C0B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ABB8D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  <w:p w14:paraId="32DED79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大小不超过1M</w:t>
            </w:r>
          </w:p>
        </w:tc>
      </w:tr>
      <w:tr w:rsidR="001A41BA" w14:paraId="00AB3E1B" w14:textId="77777777" w:rsidTr="00DA3672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8EAC" w14:textId="77777777" w:rsidR="001A41BA" w:rsidRPr="004A258C" w:rsidRDefault="00000000">
            <w:pPr>
              <w:rPr>
                <w:rFonts w:hint="eastAsia"/>
                <w:sz w:val="22"/>
              </w:rPr>
            </w:pPr>
            <w:r w:rsidRPr="004A258C">
              <w:rPr>
                <w:rFonts w:hint="eastAsia"/>
                <w:sz w:val="22"/>
              </w:rPr>
              <w:t>出生日期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1BA5" w14:textId="77777777" w:rsidR="001A41BA" w:rsidRDefault="00000000" w:rsidP="00DA3672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8DDD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3A1D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5AC7" w14:textId="299BE977" w:rsidR="001A41BA" w:rsidRDefault="00000000" w:rsidP="005B600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</w:t>
            </w:r>
            <w:r w:rsidR="008447AB">
              <w:rPr>
                <w:rFonts w:hint="eastAsia"/>
                <w:sz w:val="22"/>
              </w:rPr>
              <w:t>否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61E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72C98E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70EF5AB" w14:textId="77777777" w:rsidTr="00DA3672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4C67" w14:textId="77777777" w:rsidR="001A41BA" w:rsidRPr="004A258C" w:rsidRDefault="00000000">
            <w:pPr>
              <w:rPr>
                <w:rFonts w:hint="eastAsia"/>
                <w:sz w:val="22"/>
              </w:rPr>
            </w:pPr>
            <w:r w:rsidRPr="004A258C">
              <w:rPr>
                <w:rFonts w:hint="eastAsia"/>
                <w:sz w:val="22"/>
              </w:rPr>
              <w:t>健康状况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E6E9" w14:textId="77777777" w:rsidR="001A41BA" w:rsidRDefault="00000000" w:rsidP="00DA3672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2F44" w14:textId="7F0345B4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身高</w:t>
            </w:r>
            <w:r w:rsidR="007E504E">
              <w:rPr>
                <w:rFonts w:hint="eastAsia"/>
                <w:sz w:val="22"/>
              </w:rPr>
              <w:t>CM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2D8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739F" w14:textId="36DB0FB3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体重</w:t>
            </w:r>
            <w:r w:rsidR="007E504E">
              <w:rPr>
                <w:rFonts w:hint="eastAsia"/>
                <w:sz w:val="22"/>
              </w:rPr>
              <w:t>KG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8CD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D30261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34D4905E" w14:textId="77777777" w:rsidTr="005B600D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F35DF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AA18" w14:textId="77777777" w:rsidR="001A41BA" w:rsidRDefault="00000000" w:rsidP="00DA3672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521AA2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42CDA4C5" w14:textId="77777777" w:rsidTr="005B600D">
        <w:trPr>
          <w:trHeight w:val="56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90943C" w14:textId="57C553BA" w:rsidR="001A41BA" w:rsidRDefault="007E504E" w:rsidP="007E504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>及院</w:t>
            </w:r>
            <w:r w:rsidR="00E75CCF">
              <w:rPr>
                <w:rFonts w:hint="eastAsia"/>
                <w:sz w:val="22"/>
              </w:rPr>
              <w:t>系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AAC6" w14:textId="77777777" w:rsidR="001A41BA" w:rsidRDefault="00000000" w:rsidP="00DA3672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0B33C3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D2960" w14:paraId="03826524" w14:textId="77777777" w:rsidTr="00E01B2A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E6BE" w14:textId="265F5A79" w:rsidR="001D2960" w:rsidRDefault="001D29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4A5E" w14:textId="77777777" w:rsidR="001D2960" w:rsidRDefault="001D2960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60F7" w14:textId="331EA435" w:rsidR="001D2960" w:rsidRDefault="001D29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90DD30" w14:textId="77777777" w:rsidR="001D2960" w:rsidRDefault="001D2960">
            <w:pPr>
              <w:rPr>
                <w:rFonts w:hint="eastAsia"/>
                <w:sz w:val="22"/>
              </w:rPr>
            </w:pPr>
          </w:p>
        </w:tc>
      </w:tr>
      <w:tr w:rsidR="001D2960" w14:paraId="70137CF4" w14:textId="77777777" w:rsidTr="00E01B2A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BC5E" w14:textId="6AAEC9DA" w:rsidR="001D2960" w:rsidRDefault="001D29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</w:t>
            </w:r>
            <w:r>
              <w:rPr>
                <w:rFonts w:hint="eastAsia"/>
                <w:sz w:val="22"/>
              </w:rPr>
              <w:t>语</w:t>
            </w:r>
            <w:r>
              <w:rPr>
                <w:rFonts w:hint="eastAsia"/>
                <w:sz w:val="22"/>
              </w:rPr>
              <w:t>语</w:t>
            </w:r>
            <w:r>
              <w:rPr>
                <w:rFonts w:hint="eastAsia"/>
                <w:sz w:val="22"/>
              </w:rPr>
              <w:t>种及</w:t>
            </w:r>
            <w:r>
              <w:rPr>
                <w:rFonts w:hint="eastAsia"/>
                <w:sz w:val="22"/>
              </w:rPr>
              <w:t>得分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F7C4" w14:textId="54E8CFC5" w:rsidR="001D2960" w:rsidRDefault="001D2960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3FD2" w14:textId="38E31574" w:rsidR="001D2960" w:rsidRDefault="001D29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64C21" w14:textId="77777777" w:rsidR="001D2960" w:rsidRDefault="001D2960">
            <w:pPr>
              <w:rPr>
                <w:rFonts w:hint="eastAsia"/>
                <w:sz w:val="22"/>
              </w:rPr>
            </w:pPr>
          </w:p>
        </w:tc>
      </w:tr>
      <w:tr w:rsidR="001A41BA" w14:paraId="55783BEB" w14:textId="77777777" w:rsidTr="005B600D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9D38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拟聘岗位　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753B7F" w14:textId="19BFC83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669C21EB" w14:textId="77777777" w:rsidTr="00E01B2A">
        <w:trPr>
          <w:trHeight w:val="486"/>
          <w:jc w:val="center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9CD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联系手机号码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7E4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781" w14:textId="4119BE6F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期望</w:t>
            </w:r>
            <w:r w:rsidR="001D296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薪</w:t>
            </w:r>
            <w:r w:rsidR="007E504E">
              <w:rPr>
                <w:rFonts w:hint="eastAsia"/>
                <w:sz w:val="22"/>
              </w:rPr>
              <w:t>（到手）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D6A59C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ECCFD42" w14:textId="77777777" w:rsidTr="00E01B2A">
        <w:trPr>
          <w:trHeight w:val="486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22D2" w14:textId="774AF525" w:rsidR="001A41BA" w:rsidRDefault="0079015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电子邮件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7BBA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95335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邮编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C9DA6A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0A10C3B1" w14:textId="77777777" w:rsidTr="005B600D">
        <w:trPr>
          <w:trHeight w:val="634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A446" w14:textId="16860CC0" w:rsidR="001A41BA" w:rsidRDefault="0079015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身份证住</w:t>
            </w:r>
            <w:r>
              <w:rPr>
                <w:rFonts w:hint="eastAsia"/>
                <w:sz w:val="22"/>
              </w:rPr>
              <w:t>址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D6B5F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CDCFDAD" w14:textId="77777777" w:rsidTr="005B600D">
        <w:trPr>
          <w:trHeight w:val="885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01ECA" w14:textId="36086BF3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教育背景</w:t>
            </w:r>
            <w:r w:rsidR="005B600D">
              <w:rPr>
                <w:rFonts w:hint="eastAsia"/>
                <w:sz w:val="22"/>
              </w:rPr>
              <w:t>（小学开始）</w:t>
            </w:r>
          </w:p>
        </w:tc>
        <w:tc>
          <w:tcPr>
            <w:tcW w:w="77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119FBC9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31B1B890" w14:textId="77777777" w:rsidTr="005B600D">
        <w:trPr>
          <w:trHeight w:val="94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C9D68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A2F642A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9F1159C" w14:textId="77777777" w:rsidTr="005B600D">
        <w:trPr>
          <w:trHeight w:val="885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2475B" w14:textId="40DE5F6C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社会经历</w:t>
            </w:r>
          </w:p>
        </w:tc>
        <w:tc>
          <w:tcPr>
            <w:tcW w:w="77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47815C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6340C65F" w14:textId="77777777" w:rsidTr="005B600D">
        <w:trPr>
          <w:trHeight w:val="834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6BB7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8E1B99C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7988124" w14:textId="77777777" w:rsidTr="005B600D">
        <w:trPr>
          <w:trHeight w:val="624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10788" w14:textId="3B76B905" w:rsidR="00E024AE" w:rsidRDefault="00E024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取得的</w:t>
            </w:r>
            <w:r>
              <w:rPr>
                <w:rFonts w:hint="eastAsia"/>
                <w:sz w:val="22"/>
              </w:rPr>
              <w:t>证书</w:t>
            </w:r>
            <w:r>
              <w:rPr>
                <w:rFonts w:hint="eastAsia"/>
                <w:sz w:val="22"/>
              </w:rPr>
              <w:t>及</w:t>
            </w:r>
          </w:p>
          <w:p w14:paraId="470727B7" w14:textId="54A4BC26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获奖</w:t>
            </w:r>
            <w:r w:rsidR="005B600D">
              <w:rPr>
                <w:rFonts w:hint="eastAsia"/>
                <w:sz w:val="22"/>
              </w:rPr>
              <w:t>情况</w:t>
            </w:r>
          </w:p>
        </w:tc>
        <w:tc>
          <w:tcPr>
            <w:tcW w:w="77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88B8552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5A62F9DD" w14:textId="77777777" w:rsidTr="005B600D">
        <w:trPr>
          <w:trHeight w:val="784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F0836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00ADA0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C9FFE5D" w14:textId="77777777" w:rsidTr="005B600D">
        <w:trPr>
          <w:trHeight w:val="841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18722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DFCDA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E091AD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是否服从调剂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415AC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</w:tbl>
    <w:p w14:paraId="2BB7FDA5" w14:textId="77777777" w:rsidR="001A41BA" w:rsidRDefault="001A41BA">
      <w:pPr>
        <w:rPr>
          <w:rFonts w:hint="eastAsia"/>
        </w:rPr>
      </w:pPr>
    </w:p>
    <w:sectPr w:rsidR="001A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8AD8" w14:textId="77777777" w:rsidR="001A66D3" w:rsidRDefault="001A66D3" w:rsidP="00591BEF">
      <w:pPr>
        <w:rPr>
          <w:rFonts w:hint="eastAsia"/>
        </w:rPr>
      </w:pPr>
      <w:r>
        <w:separator/>
      </w:r>
    </w:p>
  </w:endnote>
  <w:endnote w:type="continuationSeparator" w:id="0">
    <w:p w14:paraId="6FFBB77C" w14:textId="77777777" w:rsidR="001A66D3" w:rsidRDefault="001A66D3" w:rsidP="00591B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B349" w14:textId="77777777" w:rsidR="001A66D3" w:rsidRDefault="001A66D3" w:rsidP="00591BEF">
      <w:pPr>
        <w:rPr>
          <w:rFonts w:hint="eastAsia"/>
        </w:rPr>
      </w:pPr>
      <w:r>
        <w:separator/>
      </w:r>
    </w:p>
  </w:footnote>
  <w:footnote w:type="continuationSeparator" w:id="0">
    <w:p w14:paraId="30C17445" w14:textId="77777777" w:rsidR="001A66D3" w:rsidRDefault="001A66D3" w:rsidP="00591B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8"/>
    <w:rsid w:val="0007604A"/>
    <w:rsid w:val="001723B1"/>
    <w:rsid w:val="001A41BA"/>
    <w:rsid w:val="001A66D3"/>
    <w:rsid w:val="001D2960"/>
    <w:rsid w:val="001E6A40"/>
    <w:rsid w:val="00356E79"/>
    <w:rsid w:val="0049379D"/>
    <w:rsid w:val="004A258C"/>
    <w:rsid w:val="00591BEF"/>
    <w:rsid w:val="005B600D"/>
    <w:rsid w:val="005D1909"/>
    <w:rsid w:val="00691A3B"/>
    <w:rsid w:val="0079015F"/>
    <w:rsid w:val="0079444E"/>
    <w:rsid w:val="007E504E"/>
    <w:rsid w:val="008447AB"/>
    <w:rsid w:val="008975D8"/>
    <w:rsid w:val="00925C69"/>
    <w:rsid w:val="009378DC"/>
    <w:rsid w:val="00B43498"/>
    <w:rsid w:val="00BA0AB8"/>
    <w:rsid w:val="00CD505E"/>
    <w:rsid w:val="00D07BAC"/>
    <w:rsid w:val="00DA3672"/>
    <w:rsid w:val="00E01B2A"/>
    <w:rsid w:val="00E024AE"/>
    <w:rsid w:val="00E57924"/>
    <w:rsid w:val="00E75CCF"/>
    <w:rsid w:val="00EA3C5B"/>
    <w:rsid w:val="1553384F"/>
    <w:rsid w:val="765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B9244"/>
  <w15:docId w15:val="{FF16C9AD-77AE-438F-A44B-EC5B1FC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1B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91BEF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59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91BE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xueyong wang</dc:creator>
  <cp:lastModifiedBy>xueyong wang</cp:lastModifiedBy>
  <cp:revision>14</cp:revision>
  <dcterms:created xsi:type="dcterms:W3CDTF">2026-02-27T11:49:00Z</dcterms:created>
  <dcterms:modified xsi:type="dcterms:W3CDTF">2026-03-30T01:23:00Z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eyJoZGlkIjoiMTVkZDg1ZWNlZDFhNzBlM2QyZjdiNjM0NGIxMzdkZmUiLCJ1c2VySWQiOiIzNjk3NTc3ODUifQ==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D1A1A77784D841DBB512C8B33F95E508_12</vt:lpwstr>
  </property>
</Properties>
</file>