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1665">
      <w:pPr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0D33ECB3">
      <w:pPr>
        <w:spacing w:after="156" w:afterLines="50"/>
        <w:jc w:val="center"/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  <w:t>应聘报名表</w:t>
      </w:r>
    </w:p>
    <w:bookmarkEnd w:id="0"/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328"/>
        <w:gridCol w:w="661"/>
        <w:gridCol w:w="286"/>
        <w:gridCol w:w="1154"/>
      </w:tblGrid>
      <w:tr w14:paraId="2FE2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7CD286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2E84CB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B55A3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是否同意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调剂</w:t>
            </w:r>
          </w:p>
        </w:tc>
        <w:tc>
          <w:tcPr>
            <w:tcW w:w="1538" w:type="dxa"/>
            <w:gridSpan w:val="3"/>
            <w:vAlign w:val="center"/>
          </w:tcPr>
          <w:p w14:paraId="7B6711E4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restart"/>
            <w:vAlign w:val="center"/>
          </w:tcPr>
          <w:p w14:paraId="3514F655">
            <w:pPr>
              <w:ind w:left="-21" w:leftChars="-10" w:right="-210" w:rightChars="-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A3E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B6DCD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7C1588B8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DD9126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7AF056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DEA12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8" w:type="dxa"/>
            <w:gridSpan w:val="3"/>
            <w:vAlign w:val="center"/>
          </w:tcPr>
          <w:p w14:paraId="7ED4BD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58DA970A">
            <w:pPr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3B9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B493E1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6E655631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F463AD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61C25E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6F0FFE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38" w:type="dxa"/>
            <w:gridSpan w:val="3"/>
            <w:vAlign w:val="center"/>
          </w:tcPr>
          <w:p w14:paraId="29DAB2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6E40DFF1">
            <w:pPr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AD0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60841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63DEE24A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11EDF2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67" w:type="dxa"/>
            <w:gridSpan w:val="7"/>
            <w:vAlign w:val="center"/>
          </w:tcPr>
          <w:p w14:paraId="687E55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72B889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AC9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7A5F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6F4F57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4DA05E4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24DE2D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D5282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38" w:type="dxa"/>
            <w:gridSpan w:val="3"/>
            <w:vAlign w:val="center"/>
          </w:tcPr>
          <w:p w14:paraId="729C3D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029E4D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C6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7ACE0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273436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252595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01" w:type="dxa"/>
            <w:gridSpan w:val="3"/>
            <w:vAlign w:val="center"/>
          </w:tcPr>
          <w:p w14:paraId="0A6ADBEC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092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16A84C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5EFD19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0FD18C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gridSpan w:val="3"/>
            <w:vAlign w:val="center"/>
          </w:tcPr>
          <w:p w14:paraId="45B46E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F64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FD4A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3EE40A40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53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C2667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7F9665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57E2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01" w:type="dxa"/>
            <w:gridSpan w:val="3"/>
            <w:vAlign w:val="center"/>
          </w:tcPr>
          <w:p w14:paraId="6AF1E4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077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37070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1D9B0D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542453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F65F8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01" w:type="dxa"/>
            <w:gridSpan w:val="3"/>
            <w:vAlign w:val="center"/>
          </w:tcPr>
          <w:p w14:paraId="15E8C5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15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33A45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受教育情况（请从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教育填起）</w:t>
            </w:r>
          </w:p>
        </w:tc>
      </w:tr>
      <w:tr w14:paraId="5805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AEAD9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736E02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41EA11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36BB74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3A466A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348F6D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  否</w:t>
            </w:r>
          </w:p>
          <w:p w14:paraId="2573F8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</w:t>
            </w:r>
          </w:p>
        </w:tc>
      </w:tr>
      <w:tr w14:paraId="08C2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83019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CA856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F729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D870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1DE00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E8E9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B2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F8E05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B5A62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A926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0E7F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2499B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D775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F3E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36CF2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2C214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6A0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99C7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1CC4C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5EA5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F18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A6E5F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3016B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B2EE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08398D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CB7EA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8C36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DE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91" w:type="dxa"/>
            <w:gridSpan w:val="3"/>
            <w:vAlign w:val="center"/>
          </w:tcPr>
          <w:p w14:paraId="4488B8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0C1BA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9585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3C94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D70D4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9FB9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537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9FE6C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家庭成员及重要社会关系</w:t>
            </w:r>
          </w:p>
        </w:tc>
      </w:tr>
      <w:tr w14:paraId="41BC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F9B33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1D376D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2CEF5B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73B3BC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4CDCA4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664909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007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2BA7B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CAE98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49B9A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EBC39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1858E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60108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1A2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78858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4F9B0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46C50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7810E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50BC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93A84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A34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D768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66B49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757FF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C6850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D546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C7D70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FB5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019D8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D50D5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0A97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92FB1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7BAFC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8E8B5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EFD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8BA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（由近及远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工作职责）</w:t>
            </w:r>
          </w:p>
        </w:tc>
      </w:tr>
      <w:tr w14:paraId="609C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3911DAB7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在*****公司****部门负责****工作</w:t>
            </w:r>
          </w:p>
          <w:p w14:paraId="0738E2AF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27646AC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051691A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A68E328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4117EC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F869C7C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1352093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C0A07A8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4E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3" w:type="dxa"/>
            <w:gridSpan w:val="17"/>
            <w:vAlign w:val="center"/>
          </w:tcPr>
          <w:p w14:paraId="63F741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主要工作业绩（近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年内突出业绩，截至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BC4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923" w:type="dxa"/>
            <w:gridSpan w:val="17"/>
          </w:tcPr>
          <w:p w14:paraId="330CD1D1">
            <w:pPr>
              <w:spacing w:line="30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0C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923" w:type="dxa"/>
            <w:gridSpan w:val="17"/>
          </w:tcPr>
          <w:p w14:paraId="52277C1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需要说明的事项：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7830DC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C35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923" w:type="dxa"/>
            <w:gridSpan w:val="17"/>
          </w:tcPr>
          <w:p w14:paraId="2EF340C2">
            <w:pPr>
              <w:spacing w:line="360" w:lineRule="auto"/>
              <w:ind w:right="-506" w:rightChars="-241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申明：</w:t>
            </w:r>
          </w:p>
          <w:p w14:paraId="59A7368E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6167A691">
            <w:pPr>
              <w:spacing w:line="240" w:lineRule="auto"/>
              <w:ind w:left="305" w:right="-506" w:rightChars="-241" w:hanging="304" w:hangingChars="12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2、本人授权贵单位对本人所提供的信息进行核实。</w:t>
            </w:r>
          </w:p>
          <w:p w14:paraId="438EF294">
            <w:pPr>
              <w:spacing w:line="360" w:lineRule="auto"/>
              <w:ind w:right="-506" w:rightChars="-241" w:firstLine="6264" w:firstLineChars="26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签名： </w:t>
            </w:r>
          </w:p>
          <w:p w14:paraId="5C94F3D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0DB9D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0057EC-A128-49BA-BCD5-66F9BD2C3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CC1BF9-985A-40FD-9A7E-F4E01FED7A8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520A9C-505D-40B1-AF7B-CDFD8BD64F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AC9249-7BC0-463F-9A62-3FE65CE95D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35D2"/>
    <w:rsid w:val="36674D51"/>
    <w:rsid w:val="4BD2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2026-05-15T08:05:00Z</dcterms:created>
  <dc:creator>瑶</dc:creator>
  <cp:lastModifiedBy>瑶</cp:lastModifiedBy>
  <dcterms:modified xsi:type="dcterms:W3CDTF">2026-05-15T08:06:15Z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64D7DAE1843A419BB5101DA450A18E6B_13</vt:lpwstr>
  </property>
  <property fmtid="{D5CDD505-2E9C-101B-9397-08002B2CF9AE}" pid="4" name="KSOTemplateDocerSaveRecord">
    <vt:lpwstr>eyJoZGlkIjoiNGQ2NzEzZDQxYTdkMTQ1YjRjZjliZjcyNzRmZDc4YjkiLCJ1c2VySWQiOiIyNTE0MjEwMDUifQ==</vt:lpwstr>
  </property>
</Properties>
</file>