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6A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u w:val="none"/>
          <w:lang w:val="en-US" w:eastAsia="zh-CN"/>
        </w:rPr>
        <w:t>附件2</w:t>
      </w:r>
    </w:p>
    <w:p w14:paraId="3AB1E165">
      <w:pPr>
        <w:spacing w:line="40" w:lineRule="exact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none"/>
        </w:rPr>
      </w:pPr>
    </w:p>
    <w:p w14:paraId="4407B4B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u w:val="none"/>
          <w:lang w:val="en-US" w:eastAsia="zh-CN"/>
        </w:rPr>
      </w:pPr>
    </w:p>
    <w:p w14:paraId="4FF77E6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u w:val="none"/>
          <w:lang w:val="en-US" w:eastAsia="zh-CN"/>
        </w:rPr>
        <w:t>营山县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u w:val="none"/>
        </w:rPr>
        <w:t>202</w:t>
      </w:r>
      <w:r>
        <w:rPr>
          <w:rFonts w:hint="eastAsia" w:eastAsia="方正小标宋简体" w:cs="Times New Roman"/>
          <w:b/>
          <w:bCs/>
          <w:color w:val="auto"/>
          <w:w w:val="96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u w:val="none"/>
        </w:rPr>
        <w:t>年度引进高层次人才报名表</w:t>
      </w:r>
    </w:p>
    <w:p w14:paraId="0B727DF2">
      <w:pPr>
        <w:pStyle w:val="2"/>
        <w:jc w:val="center"/>
        <w:rPr>
          <w:rFonts w:hint="default" w:ascii="Times New Roman" w:hAnsi="Times New Roman" w:cs="Times New Roman"/>
          <w:color w:val="auto"/>
          <w:u w:val="none"/>
        </w:rPr>
      </w:pP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 w14:paraId="4478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406" w:type="dxa"/>
            <w:vAlign w:val="center"/>
          </w:tcPr>
          <w:p w14:paraId="23EA152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姓 名</w:t>
            </w:r>
          </w:p>
        </w:tc>
        <w:tc>
          <w:tcPr>
            <w:tcW w:w="1026" w:type="dxa"/>
            <w:vAlign w:val="center"/>
          </w:tcPr>
          <w:p w14:paraId="77E3DF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3469B67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14:paraId="1BF4A9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6591FA1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出 生</w:t>
            </w:r>
          </w:p>
          <w:p w14:paraId="4BE5A8F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年 月</w:t>
            </w:r>
          </w:p>
        </w:tc>
        <w:tc>
          <w:tcPr>
            <w:tcW w:w="1420" w:type="dxa"/>
            <w:gridSpan w:val="2"/>
            <w:vAlign w:val="center"/>
          </w:tcPr>
          <w:p w14:paraId="29109A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B6D1E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  <w:t>照 片</w:t>
            </w:r>
          </w:p>
          <w:p w14:paraId="1FDE35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13"/>
                <w:szCs w:val="13"/>
                <w:u w:val="none"/>
              </w:rPr>
              <w:t>2寸</w:t>
            </w:r>
            <w:r>
              <w:rPr>
                <w:rFonts w:hint="eastAsia" w:cs="Times New Roman"/>
                <w:b w:val="0"/>
                <w:color w:val="auto"/>
                <w:kern w:val="0"/>
                <w:sz w:val="13"/>
                <w:szCs w:val="13"/>
                <w:u w:val="none"/>
                <w:lang w:val="en-US" w:eastAsia="zh-CN"/>
              </w:rPr>
              <w:t>蓝色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13"/>
                <w:szCs w:val="13"/>
                <w:u w:val="none"/>
              </w:rPr>
              <w:t>免冠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1"/>
                <w:u w:val="none"/>
              </w:rPr>
              <w:t>）</w:t>
            </w:r>
          </w:p>
        </w:tc>
      </w:tr>
      <w:tr w14:paraId="69C1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1406" w:type="dxa"/>
            <w:vAlign w:val="center"/>
          </w:tcPr>
          <w:p w14:paraId="52D29D9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民 族</w:t>
            </w:r>
          </w:p>
        </w:tc>
        <w:tc>
          <w:tcPr>
            <w:tcW w:w="1026" w:type="dxa"/>
            <w:vAlign w:val="center"/>
          </w:tcPr>
          <w:p w14:paraId="7F9FAD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30A6E90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14:paraId="20F493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06EE39D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健 康</w:t>
            </w:r>
          </w:p>
          <w:p w14:paraId="4E5FE70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状 况</w:t>
            </w:r>
          </w:p>
        </w:tc>
        <w:tc>
          <w:tcPr>
            <w:tcW w:w="1420" w:type="dxa"/>
            <w:gridSpan w:val="2"/>
            <w:vAlign w:val="center"/>
          </w:tcPr>
          <w:p w14:paraId="64F2A49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FE66D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</w:tr>
      <w:tr w14:paraId="6118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406" w:type="dxa"/>
            <w:vAlign w:val="center"/>
          </w:tcPr>
          <w:p w14:paraId="054C015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入 党</w:t>
            </w:r>
          </w:p>
          <w:p w14:paraId="3700E9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时 间</w:t>
            </w:r>
          </w:p>
        </w:tc>
        <w:tc>
          <w:tcPr>
            <w:tcW w:w="1026" w:type="dxa"/>
            <w:vAlign w:val="center"/>
          </w:tcPr>
          <w:p w14:paraId="6750E1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0A2E9ED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参 工</w:t>
            </w:r>
          </w:p>
          <w:p w14:paraId="5B3E0BB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14:paraId="0BCB4BF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7857572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专业技</w:t>
            </w:r>
          </w:p>
          <w:p w14:paraId="7FB465B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术职务</w:t>
            </w:r>
          </w:p>
        </w:tc>
        <w:tc>
          <w:tcPr>
            <w:tcW w:w="1420" w:type="dxa"/>
            <w:gridSpan w:val="2"/>
            <w:vAlign w:val="center"/>
          </w:tcPr>
          <w:p w14:paraId="0A9143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2EA31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</w:tr>
      <w:tr w14:paraId="57BE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406" w:type="dxa"/>
            <w:vMerge w:val="restart"/>
            <w:vAlign w:val="center"/>
          </w:tcPr>
          <w:p w14:paraId="51E9B21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学 历</w:t>
            </w:r>
          </w:p>
          <w:p w14:paraId="55D4856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学 位</w:t>
            </w:r>
          </w:p>
        </w:tc>
        <w:tc>
          <w:tcPr>
            <w:tcW w:w="1026" w:type="dxa"/>
            <w:vAlign w:val="center"/>
          </w:tcPr>
          <w:p w14:paraId="577EB68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全日制</w:t>
            </w:r>
          </w:p>
          <w:p w14:paraId="1EB4E75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14:paraId="43F612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09670EA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毕业院校</w:t>
            </w:r>
          </w:p>
          <w:p w14:paraId="1F79649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41B9E6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07E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406" w:type="dxa"/>
            <w:vMerge w:val="continue"/>
            <w:vAlign w:val="center"/>
          </w:tcPr>
          <w:p w14:paraId="7C0F40F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vAlign w:val="center"/>
          </w:tcPr>
          <w:p w14:paraId="4CD69B7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在 职</w:t>
            </w:r>
          </w:p>
          <w:p w14:paraId="1628E13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14:paraId="7A1CE5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3407590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毕业院校</w:t>
            </w:r>
          </w:p>
          <w:p w14:paraId="5F7A9E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38A1B8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563F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1406" w:type="dxa"/>
            <w:vAlign w:val="center"/>
          </w:tcPr>
          <w:p w14:paraId="61C89F8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 w14:paraId="25D94D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F9D851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联系</w:t>
            </w:r>
          </w:p>
          <w:p w14:paraId="7EB006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16829C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Align w:val="center"/>
          </w:tcPr>
          <w:p w14:paraId="0274744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电子</w:t>
            </w:r>
          </w:p>
          <w:p w14:paraId="6F816E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42F6B7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DDA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406" w:type="dxa"/>
            <w:vAlign w:val="center"/>
          </w:tcPr>
          <w:p w14:paraId="7C74BB0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现工作</w:t>
            </w:r>
          </w:p>
          <w:p w14:paraId="6E84642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单位</w:t>
            </w:r>
          </w:p>
        </w:tc>
        <w:tc>
          <w:tcPr>
            <w:tcW w:w="7593" w:type="dxa"/>
            <w:gridSpan w:val="10"/>
            <w:vAlign w:val="center"/>
          </w:tcPr>
          <w:p w14:paraId="2A5034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</w:tr>
      <w:tr w14:paraId="787A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092534B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报考单位</w:t>
            </w:r>
          </w:p>
          <w:p w14:paraId="4CA822F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及岗位</w:t>
            </w:r>
          </w:p>
        </w:tc>
        <w:tc>
          <w:tcPr>
            <w:tcW w:w="7593" w:type="dxa"/>
            <w:gridSpan w:val="10"/>
            <w:vAlign w:val="center"/>
          </w:tcPr>
          <w:p w14:paraId="4436E5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</w:tr>
      <w:tr w14:paraId="6820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406" w:type="dxa"/>
            <w:vAlign w:val="center"/>
          </w:tcPr>
          <w:p w14:paraId="713B2F5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简</w:t>
            </w:r>
          </w:p>
          <w:p w14:paraId="1FF2FECF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  <w:p w14:paraId="11839C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 w14:paraId="17EDD7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i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/>
                <w:color w:val="auto"/>
                <w:sz w:val="21"/>
                <w:szCs w:val="21"/>
                <w:u w:val="none"/>
              </w:rPr>
              <w:t>（从大学教育填起）</w:t>
            </w:r>
          </w:p>
        </w:tc>
      </w:tr>
      <w:tr w14:paraId="14F5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06" w:type="dxa"/>
            <w:vAlign w:val="center"/>
          </w:tcPr>
          <w:p w14:paraId="27AEDED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奖惩</w:t>
            </w:r>
          </w:p>
          <w:p w14:paraId="58289E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 w14:paraId="60128E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</w:tr>
      <w:tr w14:paraId="4FBA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vAlign w:val="center"/>
          </w:tcPr>
          <w:p w14:paraId="3D25DFB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家庭主要</w:t>
            </w:r>
          </w:p>
          <w:p w14:paraId="09E51DB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成员及重要</w:t>
            </w:r>
          </w:p>
          <w:p w14:paraId="3980358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社会关系</w:t>
            </w:r>
          </w:p>
        </w:tc>
        <w:tc>
          <w:tcPr>
            <w:tcW w:w="1026" w:type="dxa"/>
            <w:vAlign w:val="center"/>
          </w:tcPr>
          <w:p w14:paraId="39CD658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称谓</w:t>
            </w:r>
          </w:p>
        </w:tc>
        <w:tc>
          <w:tcPr>
            <w:tcW w:w="838" w:type="dxa"/>
            <w:vAlign w:val="center"/>
          </w:tcPr>
          <w:p w14:paraId="2B6AE5E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6DFA6E9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年</w:t>
            </w:r>
          </w:p>
          <w:p w14:paraId="63C632F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266F788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政治</w:t>
            </w:r>
          </w:p>
          <w:p w14:paraId="67292FB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面貌</w:t>
            </w:r>
          </w:p>
        </w:tc>
        <w:tc>
          <w:tcPr>
            <w:tcW w:w="1404" w:type="dxa"/>
            <w:vAlign w:val="center"/>
          </w:tcPr>
          <w:p w14:paraId="2495E47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是否有</w:t>
            </w:r>
          </w:p>
          <w:p w14:paraId="2DC9F25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14:paraId="55CFAA7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u w:val="none"/>
              </w:rPr>
              <w:t>工作单位及职务</w:t>
            </w:r>
          </w:p>
        </w:tc>
      </w:tr>
      <w:tr w14:paraId="7915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 w14:paraId="05A9BAA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vAlign w:val="center"/>
          </w:tcPr>
          <w:p w14:paraId="074C463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Align w:val="center"/>
          </w:tcPr>
          <w:p w14:paraId="41FCC2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7703BE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152C0F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3948C1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6B36DC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1C6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 w14:paraId="413381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vAlign w:val="center"/>
          </w:tcPr>
          <w:p w14:paraId="3DF07F3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Align w:val="center"/>
          </w:tcPr>
          <w:p w14:paraId="133B29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45EF8E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303522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42CA27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77B8E1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51B8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 w14:paraId="77597A4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vAlign w:val="center"/>
          </w:tcPr>
          <w:p w14:paraId="718016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38" w:type="dxa"/>
            <w:vAlign w:val="center"/>
          </w:tcPr>
          <w:p w14:paraId="2737FD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0D174B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0E5A8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Align w:val="center"/>
          </w:tcPr>
          <w:p w14:paraId="785E44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1D3D1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</w:tbl>
    <w:p w14:paraId="70573758">
      <w:pPr>
        <w:pStyle w:val="2"/>
        <w:ind w:firstLine="825" w:firstLineChars="300"/>
        <w:jc w:val="left"/>
      </w:pP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  <w:u w:val="none"/>
          <w:lang w:eastAsia="zh-CN"/>
        </w:rPr>
        <w:t>本人签字：</w:t>
      </w:r>
      <w:r>
        <w:rPr>
          <w:rFonts w:hint="default" w:ascii="Times New Roman" w:hAnsi="Times New Roman" w:eastAsia="方正仿宋简体" w:cs="Times New Roman"/>
          <w:b/>
          <w:color w:val="auto"/>
          <w:sz w:val="28"/>
          <w:szCs w:val="28"/>
          <w:u w:val="none"/>
          <w:lang w:val="en-US" w:eastAsia="zh-CN"/>
        </w:rPr>
        <w:t xml:space="preserve">                  资格审查组签字：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64" w:gutter="0"/>
      <w:pgNumType w:fmt="decimal"/>
      <w:cols w:space="720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55E08">
    <w:pPr>
      <w:pStyle w:val="3"/>
      <w:ind w:right="246" w:rightChars="7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6E5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U4MjIzMWIzZmVhNTg5MDliYTQzOTlkMjVhMWIifQ=="/>
  </w:docVars>
  <w:rsids>
    <w:rsidRoot w:val="00000000"/>
    <w:rsid w:val="0BEC7A47"/>
    <w:rsid w:val="339E37CA"/>
    <w:rsid w:val="3A333E41"/>
    <w:rsid w:val="3D7F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0</TotalTime>
  <ScaleCrop>false</ScaleCrop>
  <LinksUpToDate>false</LinksUpToDate>
  <CharactersWithSpaces>216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2025-06-10T18:17:00Z</dcterms:created>
  <dc:creator>user</dc:creator>
  <cp:lastModifiedBy>admin</cp:lastModifiedBy>
  <dcterms:modified xsi:type="dcterms:W3CDTF">2026-07-23T16:33:44Z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8CDAA64DD080B315E8D1616AF0CF45F7_43</vt:lpwstr>
  </property>
  <property fmtid="{D5CDD505-2E9C-101B-9397-08002B2CF9AE}" pid="4" name="KSOTemplateDocerSaveRecord">
    <vt:lpwstr>eyJoZGlkIjoiYTU5OGI2MWRiMGUxY2I5MTRhYjVjMzI3YjZhZjRiMDEiLCJ1c2VySWQiOiIzOTU2MzY2NzIifQ==</vt:lpwstr>
  </property>
</Properties>
</file>