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491FD">
      <w:pPr>
        <w:adjustRightInd w:val="0"/>
        <w:snapToGrid w:val="0"/>
        <w:spacing w:line="220" w:lineRule="atLeas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   </w:t>
      </w:r>
    </w:p>
    <w:p w14:paraId="7E02436C">
      <w:pPr>
        <w:adjustRightInd w:val="0"/>
        <w:snapToGrid w:val="0"/>
        <w:spacing w:line="220" w:lineRule="atLeast"/>
        <w:jc w:val="center"/>
        <w:rPr>
          <w:rFonts w:ascii="黑体" w:eastAsia="黑体" w:cs="宋体"/>
          <w:b/>
          <w:bCs/>
          <w:sz w:val="40"/>
          <w:szCs w:val="40"/>
        </w:rPr>
      </w:pPr>
      <w:r>
        <w:rPr>
          <w:rFonts w:hint="eastAsia" w:ascii="黑体" w:eastAsia="黑体" w:cs="宋体"/>
          <w:b/>
          <w:bCs/>
          <w:sz w:val="40"/>
          <w:szCs w:val="40"/>
        </w:rPr>
        <w:t>无锡市新吴区实验幼儿园应聘登记表</w:t>
      </w:r>
    </w:p>
    <w:p w14:paraId="551493C1">
      <w:pPr>
        <w:adjustRightInd w:val="0"/>
        <w:snapToGrid w:val="0"/>
        <w:ind w:firstLine="321" w:firstLineChars="100"/>
        <w:rPr>
          <w:rFonts w:ascii="楷体_GB2312" w:eastAsia="楷体_GB2312"/>
          <w:b/>
          <w:bCs/>
          <w:sz w:val="32"/>
          <w:szCs w:val="32"/>
        </w:rPr>
      </w:pPr>
    </w:p>
    <w:p w14:paraId="6E6FEF7D">
      <w:pPr>
        <w:adjustRightInd w:val="0"/>
        <w:snapToGrid w:val="0"/>
        <w:ind w:firstLine="321" w:firstLineChars="1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应聘岗位：</w:t>
      </w:r>
    </w:p>
    <w:tbl>
      <w:tblPr>
        <w:tblStyle w:val="4"/>
        <w:tblpPr w:leftFromText="180" w:rightFromText="180" w:vertAnchor="text" w:horzAnchor="page" w:tblpX="825" w:tblpY="238"/>
        <w:tblOverlap w:val="never"/>
        <w:tblW w:w="10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560"/>
        <w:gridCol w:w="1843"/>
        <w:gridCol w:w="1276"/>
        <w:gridCol w:w="1275"/>
        <w:gridCol w:w="142"/>
        <w:gridCol w:w="1276"/>
        <w:gridCol w:w="1319"/>
        <w:gridCol w:w="1928"/>
      </w:tblGrid>
      <w:tr w14:paraId="74FA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64FF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D1B0C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B1644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3BC44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D6071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B9F35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B5A21B">
            <w:pPr>
              <w:adjustRightInd w:val="0"/>
              <w:snapToGrid w:val="0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本人近期</w:t>
            </w:r>
          </w:p>
          <w:p w14:paraId="34F1477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bookmarkStart w:id="1" w:name="_GoBack"/>
            <w:bookmarkEnd w:id="1"/>
            <w:r>
              <w:rPr>
                <w:rFonts w:hint="eastAsia" w:ascii="楷体_GB2312" w:eastAsia="楷体_GB2312"/>
                <w:sz w:val="24"/>
                <w:lang w:val="en-US" w:eastAsia="zh-CN"/>
              </w:rPr>
              <w:t>一寸</w:t>
            </w:r>
            <w:r>
              <w:rPr>
                <w:rFonts w:hint="eastAsia" w:ascii="楷体_GB2312" w:eastAsia="楷体_GB2312"/>
                <w:sz w:val="24"/>
              </w:rPr>
              <w:t>照片</w:t>
            </w:r>
          </w:p>
        </w:tc>
      </w:tr>
      <w:tr w14:paraId="5F13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3FDD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1A2F0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B848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0AD0B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A9DC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pacing w:val="-2"/>
                <w:sz w:val="24"/>
              </w:rPr>
              <w:t>政治面貌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77394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62CDB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0749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C9F42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婚姻</w:t>
            </w:r>
            <w:r>
              <w:rPr>
                <w:rFonts w:ascii="楷体_GB2312" w:eastAsia="楷体_GB2312"/>
                <w:sz w:val="24"/>
              </w:rPr>
              <w:t>状况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2C9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2519F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生育</w:t>
            </w:r>
            <w:r>
              <w:rPr>
                <w:rFonts w:ascii="楷体_GB2312" w:eastAsia="楷体_GB2312"/>
                <w:sz w:val="24"/>
              </w:rPr>
              <w:t>状况</w:t>
            </w:r>
          </w:p>
        </w:tc>
        <w:tc>
          <w:tcPr>
            <w:tcW w:w="4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8C2E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31AB8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49CF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1A563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pacing w:val="-2"/>
                <w:sz w:val="24"/>
              </w:rPr>
              <w:t>最高学历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3DDA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19DFD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身份证号码</w:t>
            </w:r>
          </w:p>
        </w:tc>
        <w:tc>
          <w:tcPr>
            <w:tcW w:w="4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564BC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E3068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4E535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5979C">
            <w:pPr>
              <w:adjustRightInd w:val="0"/>
              <w:snapToGrid w:val="0"/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户籍</w:t>
            </w:r>
            <w:r>
              <w:rPr>
                <w:rFonts w:hint="eastAsia" w:ascii="楷体_GB2312" w:eastAsia="楷体_GB2312"/>
                <w:sz w:val="24"/>
              </w:rPr>
              <w:br w:type="textWrapping"/>
            </w:r>
            <w:r>
              <w:rPr>
                <w:rFonts w:hint="eastAsia" w:ascii="楷体_GB2312" w:eastAsia="楷体_GB2312"/>
                <w:sz w:val="24"/>
              </w:rPr>
              <w:t>所在地</w:t>
            </w:r>
          </w:p>
        </w:tc>
        <w:tc>
          <w:tcPr>
            <w:tcW w:w="7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B15E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8AC82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24C7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790B3B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905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7E62B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24D4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A99D6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18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9FF1B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0E1F4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持有证书(附扫描件)</w:t>
            </w: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1A0E4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60D4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8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C96BE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学</w:t>
            </w:r>
          </w:p>
          <w:p w14:paraId="1E42759D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习</w:t>
            </w:r>
          </w:p>
          <w:p w14:paraId="77B9082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经</w:t>
            </w:r>
          </w:p>
          <w:p w14:paraId="65A37F6B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历</w:t>
            </w: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9460E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bookmarkStart w:id="0" w:name="OLE_LINK1"/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起止时间</w:t>
            </w:r>
            <w:bookmarkEnd w:id="0"/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E823D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毕业院校（高中起填）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261CC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学历及专业</w:t>
            </w:r>
          </w:p>
        </w:tc>
      </w:tr>
      <w:tr w14:paraId="68E9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AEAB8D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B540A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A30AC8">
            <w:pPr>
              <w:tabs>
                <w:tab w:val="left" w:pos="1739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C0327D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BE2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37CA2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5133D0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3D67B1">
            <w:pPr>
              <w:tabs>
                <w:tab w:val="left" w:pos="1739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BF9C76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5F0E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EFF5E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4D1300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57274B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E272E4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BB2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5DE24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CB496">
            <w:pPr>
              <w:adjustRightInd w:val="0"/>
              <w:snapToGrid w:val="0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471DA9">
            <w:pPr>
              <w:adjustRightInd w:val="0"/>
              <w:snapToGrid w:val="0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1A872C">
            <w:pPr>
              <w:adjustRightInd w:val="0"/>
              <w:snapToGrid w:val="0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72B7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8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D8632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工</w:t>
            </w:r>
          </w:p>
          <w:p w14:paraId="6C6CF645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作</w:t>
            </w:r>
          </w:p>
          <w:p w14:paraId="06FA45FE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经</w:t>
            </w:r>
          </w:p>
          <w:p w14:paraId="703A6612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历</w:t>
            </w: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2254A4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8B9EA6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C5CA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职位及职责</w:t>
            </w:r>
          </w:p>
        </w:tc>
      </w:tr>
      <w:tr w14:paraId="0C63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182A7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E2526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73EC89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46136C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2703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B0995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4B61A9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EE63A4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715CD9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79DC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0977A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7FE1A8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00EF0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DEC945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25BC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3F719"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8B35F4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52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A18A23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3D38E7"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7A48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8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5D888">
            <w:pPr>
              <w:widowControl/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个人获奖情况</w:t>
            </w:r>
          </w:p>
        </w:tc>
        <w:tc>
          <w:tcPr>
            <w:tcW w:w="9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510D3">
            <w:pPr>
              <w:adjustRightInd w:val="0"/>
              <w:snapToGrid w:val="0"/>
              <w:spacing w:before="156" w:beforeLines="50"/>
              <w:jc w:val="right"/>
              <w:rPr>
                <w:rFonts w:ascii="楷体_GB2312" w:eastAsia="楷体_GB2312"/>
                <w:sz w:val="24"/>
              </w:rPr>
            </w:pPr>
          </w:p>
          <w:p w14:paraId="037C60C5">
            <w:pPr>
              <w:adjustRightInd w:val="0"/>
              <w:snapToGrid w:val="0"/>
              <w:spacing w:before="156" w:beforeLines="50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 w14:paraId="249ADD5D">
      <w:pPr>
        <w:adjustRightInd w:val="0"/>
        <w:snapToGrid w:val="0"/>
        <w:ind w:firstLine="480" w:firstLineChars="200"/>
      </w:pPr>
      <w:r>
        <w:rPr>
          <w:rFonts w:hint="eastAsia" w:ascii="楷体_GB2312" w:eastAsia="楷体_GB2312"/>
          <w:sz w:val="24"/>
        </w:rPr>
        <w:t>备注：请保证联系电话号码正确，并保持畅通，便于通知联系。</w:t>
      </w:r>
    </w:p>
    <w:sectPr>
      <w:pgSz w:w="11906" w:h="16838"/>
      <w:pgMar w:top="567" w:right="567" w:bottom="329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B7"/>
    <w:rsid w:val="00002D3F"/>
    <w:rsid w:val="002052C8"/>
    <w:rsid w:val="002F393E"/>
    <w:rsid w:val="00323CFE"/>
    <w:rsid w:val="00327F61"/>
    <w:rsid w:val="00437A2D"/>
    <w:rsid w:val="00493CB4"/>
    <w:rsid w:val="00496A1E"/>
    <w:rsid w:val="004A18B0"/>
    <w:rsid w:val="006671D7"/>
    <w:rsid w:val="006748B0"/>
    <w:rsid w:val="00701DF0"/>
    <w:rsid w:val="007B4D16"/>
    <w:rsid w:val="007D58B3"/>
    <w:rsid w:val="007D74E1"/>
    <w:rsid w:val="009346F9"/>
    <w:rsid w:val="009E3777"/>
    <w:rsid w:val="009E534E"/>
    <w:rsid w:val="00A63D35"/>
    <w:rsid w:val="00A6728A"/>
    <w:rsid w:val="00AB0737"/>
    <w:rsid w:val="00AC06FD"/>
    <w:rsid w:val="00AF6BB8"/>
    <w:rsid w:val="00BA19A7"/>
    <w:rsid w:val="00BA1B25"/>
    <w:rsid w:val="00BE248B"/>
    <w:rsid w:val="00C05538"/>
    <w:rsid w:val="00CC2BEC"/>
    <w:rsid w:val="00D50CBC"/>
    <w:rsid w:val="00D625F9"/>
    <w:rsid w:val="00D936B7"/>
    <w:rsid w:val="00DD481C"/>
    <w:rsid w:val="00E26067"/>
    <w:rsid w:val="00EC71FD"/>
    <w:rsid w:val="00F904DC"/>
    <w:rsid w:val="00FA4EC5"/>
    <w:rsid w:val="00FB4A77"/>
    <w:rsid w:val="00FF7F01"/>
    <w:rsid w:val="016A1DC0"/>
    <w:rsid w:val="018C6718"/>
    <w:rsid w:val="0523464C"/>
    <w:rsid w:val="083B549E"/>
    <w:rsid w:val="08DE3721"/>
    <w:rsid w:val="16590801"/>
    <w:rsid w:val="170C4D84"/>
    <w:rsid w:val="17F70A74"/>
    <w:rsid w:val="19DA3EA3"/>
    <w:rsid w:val="19F7319F"/>
    <w:rsid w:val="1DB34606"/>
    <w:rsid w:val="2166760E"/>
    <w:rsid w:val="231F7342"/>
    <w:rsid w:val="25EF0DD5"/>
    <w:rsid w:val="2CB21172"/>
    <w:rsid w:val="2EB71161"/>
    <w:rsid w:val="2FDF6B91"/>
    <w:rsid w:val="31862169"/>
    <w:rsid w:val="356E26DC"/>
    <w:rsid w:val="386E30B8"/>
    <w:rsid w:val="39F17266"/>
    <w:rsid w:val="3D53361C"/>
    <w:rsid w:val="3F1D05EC"/>
    <w:rsid w:val="460175F1"/>
    <w:rsid w:val="4A332AF9"/>
    <w:rsid w:val="4BA361BD"/>
    <w:rsid w:val="4C76043F"/>
    <w:rsid w:val="4E081C3C"/>
    <w:rsid w:val="4E1D3E80"/>
    <w:rsid w:val="4EAC6906"/>
    <w:rsid w:val="50D95138"/>
    <w:rsid w:val="52A77AE5"/>
    <w:rsid w:val="540B7F5F"/>
    <w:rsid w:val="54B03DB4"/>
    <w:rsid w:val="564E0177"/>
    <w:rsid w:val="58BA76A6"/>
    <w:rsid w:val="5A121C54"/>
    <w:rsid w:val="5CB9250E"/>
    <w:rsid w:val="5EF51DD9"/>
    <w:rsid w:val="5F271765"/>
    <w:rsid w:val="62FD1C6E"/>
    <w:rsid w:val="635522C7"/>
    <w:rsid w:val="66244FA2"/>
    <w:rsid w:val="6975183B"/>
    <w:rsid w:val="6B33565A"/>
    <w:rsid w:val="70CD571C"/>
    <w:rsid w:val="74B80A12"/>
    <w:rsid w:val="78232117"/>
    <w:rsid w:val="7B51321F"/>
    <w:rsid w:val="7BD94C74"/>
    <w:rsid w:val="7D382E7E"/>
    <w:rsid w:val="7F674D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iPriority="99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153</Words>
  <Characters>153</Characters>
  <Lines>133</Lines>
  <Paragraphs>53</Paragraphs>
  <TotalTime>70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2023-04-28T11:52:00Z</dcterms:created>
  <dc:creator>User</dc:creator>
  <cp:lastModifiedBy>喵喵</cp:lastModifiedBy>
  <dcterms:modified xsi:type="dcterms:W3CDTF">2026-07-27T05:35:05Z</dcterms:modified>
  <dc:title>附件2：     2016年无锡市南长区教育系统公开招聘教师报名表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C902A84D03594B2AB8B296D8524CF017_13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2023-01-31T05:39:23Z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a711fa0a-5dfb-48bd-bdd7-54a4c2c5a9b4</vt:lpwstr>
  </property>
  <property fmtid="{D5CDD505-2E9C-101B-9397-08002B2CF9AE}" pid="9" name="MSIP_Label_defa4170-0d19-0005-0004-bc88714345d2_ActionId">
    <vt:lpwstr>5144a85d-584b-4257-b547-46e55a4c0f9d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KSOTemplateDocerSaveRecord">
    <vt:lpwstr>eyJoZGlkIjoiNDYyNDY1NWUxZTNhNWYxMWFmZjc2MWI0YTRiMGU3MzciLCJ1c2VySWQiOiI1OTcyMjI4ODUifQ==</vt:lpwstr>
  </property>
</Properties>
</file>