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1F8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攸县城镇公益性岗位开发申请审批表</w:t>
      </w:r>
    </w:p>
    <w:p w14:paraId="7E9FA95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7D67C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申报单位（盖章）：                   申报时间：    年    月  日</w:t>
      </w:r>
    </w:p>
    <w:tbl>
      <w:tblPr>
        <w:tblStyle w:val="6"/>
        <w:tblpPr w:leftFromText="180" w:rightFromText="180" w:vertAnchor="text" w:tblpX="-362" w:tblpY="323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45"/>
        <w:gridCol w:w="1755"/>
        <w:gridCol w:w="1140"/>
        <w:gridCol w:w="1560"/>
        <w:gridCol w:w="1290"/>
        <w:gridCol w:w="1110"/>
      </w:tblGrid>
      <w:tr w14:paraId="674A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0" w:type="dxa"/>
            <w:vAlign w:val="center"/>
          </w:tcPr>
          <w:p w14:paraId="1CD7D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40" w:type="dxa"/>
            <w:gridSpan w:val="3"/>
            <w:vAlign w:val="center"/>
          </w:tcPr>
          <w:p w14:paraId="3698A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7EB4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组织机构</w:t>
            </w:r>
          </w:p>
          <w:p w14:paraId="0F4D1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代码</w:t>
            </w:r>
          </w:p>
        </w:tc>
        <w:tc>
          <w:tcPr>
            <w:tcW w:w="2400" w:type="dxa"/>
            <w:gridSpan w:val="2"/>
            <w:vAlign w:val="center"/>
          </w:tcPr>
          <w:p w14:paraId="499E8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8C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0" w:type="dxa"/>
            <w:vAlign w:val="center"/>
          </w:tcPr>
          <w:p w14:paraId="332982F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4440" w:type="dxa"/>
            <w:gridSpan w:val="3"/>
            <w:vAlign w:val="center"/>
          </w:tcPr>
          <w:p w14:paraId="2525D77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D478B6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400" w:type="dxa"/>
            <w:gridSpan w:val="2"/>
            <w:vAlign w:val="center"/>
          </w:tcPr>
          <w:p w14:paraId="27749F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464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vAlign w:val="center"/>
          </w:tcPr>
          <w:p w14:paraId="17A4895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1545" w:type="dxa"/>
            <w:vAlign w:val="center"/>
          </w:tcPr>
          <w:p w14:paraId="62EE39B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30D08A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40" w:type="dxa"/>
            <w:vAlign w:val="center"/>
          </w:tcPr>
          <w:p w14:paraId="37297C7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291227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63CF1FD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D0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0" w:type="dxa"/>
            <w:vMerge w:val="restart"/>
            <w:vAlign w:val="center"/>
          </w:tcPr>
          <w:p w14:paraId="09BEF4E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拟申请公益性岗位人数</w:t>
            </w:r>
          </w:p>
        </w:tc>
        <w:tc>
          <w:tcPr>
            <w:tcW w:w="1545" w:type="dxa"/>
            <w:vMerge w:val="restart"/>
            <w:vAlign w:val="center"/>
          </w:tcPr>
          <w:p w14:paraId="38BEBD9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2ADF3B9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单位实有在职人数</w:t>
            </w:r>
          </w:p>
        </w:tc>
        <w:tc>
          <w:tcPr>
            <w:tcW w:w="1140" w:type="dxa"/>
            <w:vMerge w:val="restart"/>
            <w:vAlign w:val="center"/>
          </w:tcPr>
          <w:p w14:paraId="70AA538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56749CC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其中：编制人员数</w:t>
            </w:r>
          </w:p>
        </w:tc>
        <w:tc>
          <w:tcPr>
            <w:tcW w:w="1110" w:type="dxa"/>
            <w:vAlign w:val="center"/>
          </w:tcPr>
          <w:p w14:paraId="11E8635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698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40" w:type="dxa"/>
            <w:vMerge w:val="continue"/>
            <w:vAlign w:val="center"/>
          </w:tcPr>
          <w:p w14:paraId="0EB52D9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16F6D6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6F3DC4A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4438E35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2099E6D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公益性岗位目前在岗人数</w:t>
            </w:r>
          </w:p>
        </w:tc>
        <w:tc>
          <w:tcPr>
            <w:tcW w:w="1110" w:type="dxa"/>
            <w:vAlign w:val="center"/>
          </w:tcPr>
          <w:p w14:paraId="2B3000D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46E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0" w:type="dxa"/>
            <w:vMerge w:val="continue"/>
            <w:vAlign w:val="center"/>
          </w:tcPr>
          <w:p w14:paraId="3D2DCAB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18689A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29564FD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34A81B6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4B9D53E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其他人员数</w:t>
            </w:r>
          </w:p>
        </w:tc>
        <w:tc>
          <w:tcPr>
            <w:tcW w:w="1110" w:type="dxa"/>
            <w:vAlign w:val="center"/>
          </w:tcPr>
          <w:p w14:paraId="5EB7F5B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1B9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vAlign w:val="center"/>
          </w:tcPr>
          <w:p w14:paraId="792C91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3354833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55" w:type="dxa"/>
            <w:vAlign w:val="center"/>
          </w:tcPr>
          <w:p w14:paraId="361E58C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140" w:type="dxa"/>
            <w:vAlign w:val="center"/>
          </w:tcPr>
          <w:p w14:paraId="51EFF70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560" w:type="dxa"/>
            <w:vAlign w:val="center"/>
          </w:tcPr>
          <w:p w14:paraId="7DBC201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招用条件</w:t>
            </w:r>
          </w:p>
        </w:tc>
        <w:tc>
          <w:tcPr>
            <w:tcW w:w="1290" w:type="dxa"/>
            <w:vAlign w:val="center"/>
          </w:tcPr>
          <w:p w14:paraId="4CD0093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1110" w:type="dxa"/>
            <w:vAlign w:val="center"/>
          </w:tcPr>
          <w:p w14:paraId="1E57E46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岗位个数</w:t>
            </w:r>
          </w:p>
        </w:tc>
      </w:tr>
      <w:tr w14:paraId="19E9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0" w:type="dxa"/>
            <w:vAlign w:val="center"/>
          </w:tcPr>
          <w:p w14:paraId="711FB37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 w14:paraId="3DFCC25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2679D78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138BC0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78691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0DCB00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7DD30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6E6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0" w:type="dxa"/>
            <w:vAlign w:val="center"/>
          </w:tcPr>
          <w:p w14:paraId="3CBA8B9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 w14:paraId="4CCD163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8115C1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1B6D7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BC9CC3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AC2176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716AAB2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CCB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0" w:type="dxa"/>
            <w:vAlign w:val="center"/>
          </w:tcPr>
          <w:p w14:paraId="3F0AE3D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 w14:paraId="17E42A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6B8E1C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F38D8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F1D59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03A218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DAA0A3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1C8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0" w:type="dxa"/>
            <w:vAlign w:val="center"/>
          </w:tcPr>
          <w:p w14:paraId="7AFF8F3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 w14:paraId="4071E6C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E908F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2BAEDD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ADEEBC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07621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714666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E1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0" w:type="dxa"/>
            <w:vAlign w:val="center"/>
          </w:tcPr>
          <w:p w14:paraId="2603BA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 w14:paraId="169220F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234C4C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7ACBBB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875BD6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583ED5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E9CBC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E4F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1140" w:type="dxa"/>
            <w:vAlign w:val="center"/>
          </w:tcPr>
          <w:p w14:paraId="50221E5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街道审核</w:t>
            </w:r>
          </w:p>
          <w:p w14:paraId="6DE73CE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意见</w:t>
            </w:r>
          </w:p>
        </w:tc>
        <w:tc>
          <w:tcPr>
            <w:tcW w:w="3300" w:type="dxa"/>
            <w:gridSpan w:val="2"/>
          </w:tcPr>
          <w:p w14:paraId="2EEDA934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14EC9661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48E9207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6C6DF62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          </w:t>
            </w:r>
          </w:p>
          <w:p w14:paraId="4C6F1798">
            <w:pPr>
              <w:numPr>
                <w:ilvl w:val="0"/>
                <w:numId w:val="0"/>
              </w:numPr>
              <w:ind w:firstLine="154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935DD73">
            <w:pPr>
              <w:numPr>
                <w:ilvl w:val="0"/>
                <w:numId w:val="0"/>
              </w:numPr>
              <w:ind w:firstLine="154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B1F867C">
            <w:pPr>
              <w:numPr>
                <w:ilvl w:val="0"/>
                <w:numId w:val="0"/>
              </w:numPr>
              <w:ind w:firstLine="154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5E44F4BA">
            <w:pPr>
              <w:numPr>
                <w:ilvl w:val="0"/>
                <w:numId w:val="0"/>
              </w:numPr>
              <w:ind w:firstLine="66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年     月     日</w:t>
            </w:r>
          </w:p>
          <w:p w14:paraId="75C73F9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      （公章）</w:t>
            </w:r>
          </w:p>
        </w:tc>
        <w:tc>
          <w:tcPr>
            <w:tcW w:w="1140" w:type="dxa"/>
            <w:vAlign w:val="center"/>
          </w:tcPr>
          <w:p w14:paraId="1F7BEA7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人社部门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审核意见</w:t>
            </w:r>
          </w:p>
        </w:tc>
        <w:tc>
          <w:tcPr>
            <w:tcW w:w="3960" w:type="dxa"/>
            <w:gridSpan w:val="3"/>
            <w:vAlign w:val="center"/>
          </w:tcPr>
          <w:p w14:paraId="605AEF2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 w14:paraId="26A5916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4AEE2AC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6135B349">
            <w:pPr>
              <w:numPr>
                <w:ilvl w:val="0"/>
                <w:numId w:val="0"/>
              </w:numPr>
              <w:ind w:firstLine="66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1E0D3B7F">
            <w:pPr>
              <w:numPr>
                <w:ilvl w:val="0"/>
                <w:numId w:val="0"/>
              </w:numPr>
              <w:ind w:firstLine="1100" w:firstLineChars="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0E0F3304">
            <w:pPr>
              <w:numPr>
                <w:ilvl w:val="0"/>
                <w:numId w:val="0"/>
              </w:numPr>
              <w:ind w:firstLine="1100" w:firstLineChars="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5604CB62">
            <w:pPr>
              <w:numPr>
                <w:ilvl w:val="0"/>
                <w:numId w:val="0"/>
              </w:numPr>
              <w:ind w:firstLine="132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45A6C594">
            <w:pPr>
              <w:numPr>
                <w:ilvl w:val="0"/>
                <w:numId w:val="0"/>
              </w:numPr>
              <w:ind w:firstLine="1100" w:firstLineChars="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年    月    日</w:t>
            </w:r>
          </w:p>
          <w:p w14:paraId="6583194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          （公章）</w:t>
            </w:r>
          </w:p>
        </w:tc>
      </w:tr>
    </w:tbl>
    <w:p w14:paraId="76E29B4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OTg2YmUwNmU4Y2ZlMDlhY2UyMDdkZmVjMDZmM2UifQ=="/>
  </w:docVars>
  <w:rsids>
    <w:rsidRoot w:val="6EC45CE9"/>
    <w:rsid w:val="008C2ECF"/>
    <w:rsid w:val="01AB344B"/>
    <w:rsid w:val="053759CF"/>
    <w:rsid w:val="06913258"/>
    <w:rsid w:val="06BA630B"/>
    <w:rsid w:val="07591FC8"/>
    <w:rsid w:val="07ED44BE"/>
    <w:rsid w:val="0C7F3EE9"/>
    <w:rsid w:val="0D0B1476"/>
    <w:rsid w:val="0F4B669A"/>
    <w:rsid w:val="122338FE"/>
    <w:rsid w:val="13655850"/>
    <w:rsid w:val="144160D1"/>
    <w:rsid w:val="1512301A"/>
    <w:rsid w:val="17996410"/>
    <w:rsid w:val="1844637C"/>
    <w:rsid w:val="1A514D80"/>
    <w:rsid w:val="1BA809D0"/>
    <w:rsid w:val="1BCD667D"/>
    <w:rsid w:val="1C403F9F"/>
    <w:rsid w:val="1C607754"/>
    <w:rsid w:val="1D8B05A9"/>
    <w:rsid w:val="1E875C9E"/>
    <w:rsid w:val="210501EA"/>
    <w:rsid w:val="23C30A9D"/>
    <w:rsid w:val="24877D1C"/>
    <w:rsid w:val="25CD5C03"/>
    <w:rsid w:val="277C3838"/>
    <w:rsid w:val="2916166F"/>
    <w:rsid w:val="2B762899"/>
    <w:rsid w:val="2D8F7C37"/>
    <w:rsid w:val="2E3F4A49"/>
    <w:rsid w:val="2E67471B"/>
    <w:rsid w:val="310B19E4"/>
    <w:rsid w:val="328F6021"/>
    <w:rsid w:val="34871673"/>
    <w:rsid w:val="378325C5"/>
    <w:rsid w:val="3B1D4ADF"/>
    <w:rsid w:val="3DA05553"/>
    <w:rsid w:val="4260230D"/>
    <w:rsid w:val="42E006F2"/>
    <w:rsid w:val="436A4639"/>
    <w:rsid w:val="44684A4B"/>
    <w:rsid w:val="450E5498"/>
    <w:rsid w:val="458C2EC8"/>
    <w:rsid w:val="46E22739"/>
    <w:rsid w:val="4C936B9D"/>
    <w:rsid w:val="4DB766CD"/>
    <w:rsid w:val="4EA4405F"/>
    <w:rsid w:val="4F404345"/>
    <w:rsid w:val="5031639B"/>
    <w:rsid w:val="512526DE"/>
    <w:rsid w:val="53B45F49"/>
    <w:rsid w:val="56162ABC"/>
    <w:rsid w:val="5685396A"/>
    <w:rsid w:val="56FA3A62"/>
    <w:rsid w:val="57582E1A"/>
    <w:rsid w:val="583714BC"/>
    <w:rsid w:val="58877010"/>
    <w:rsid w:val="58B5011A"/>
    <w:rsid w:val="590D7AE9"/>
    <w:rsid w:val="5AC60AE2"/>
    <w:rsid w:val="5B135BD1"/>
    <w:rsid w:val="5B9067AF"/>
    <w:rsid w:val="5C82259C"/>
    <w:rsid w:val="5E0D40E7"/>
    <w:rsid w:val="5E826883"/>
    <w:rsid w:val="5E996319"/>
    <w:rsid w:val="5EBF1885"/>
    <w:rsid w:val="602F6597"/>
    <w:rsid w:val="60522285"/>
    <w:rsid w:val="642D54E3"/>
    <w:rsid w:val="65EC45D7"/>
    <w:rsid w:val="671309C0"/>
    <w:rsid w:val="673152EA"/>
    <w:rsid w:val="68D423D1"/>
    <w:rsid w:val="69847953"/>
    <w:rsid w:val="69F34A72"/>
    <w:rsid w:val="6A6908F7"/>
    <w:rsid w:val="6AAB0F10"/>
    <w:rsid w:val="6BEC358E"/>
    <w:rsid w:val="6EC45CE9"/>
    <w:rsid w:val="6F1A6664"/>
    <w:rsid w:val="6F501C99"/>
    <w:rsid w:val="6FDB4045"/>
    <w:rsid w:val="6FF944CB"/>
    <w:rsid w:val="7258372B"/>
    <w:rsid w:val="7350457E"/>
    <w:rsid w:val="73DD70D1"/>
    <w:rsid w:val="767D6735"/>
    <w:rsid w:val="7AC1208A"/>
    <w:rsid w:val="7B220D7A"/>
    <w:rsid w:val="7C725D31"/>
    <w:rsid w:val="7ED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8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2022-03-07T01:23:00Z</dcterms:created>
  <dc:creator>春天种下了一枚汪叽</dc:creator>
  <cp:lastModifiedBy>Nino。</cp:lastModifiedBy>
  <cp:lastPrinted>2026-07-07T02:01:04Z</cp:lastPrinted>
  <dcterms:modified xsi:type="dcterms:W3CDTF">2026-07-07T02:01:06Z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7AEFB86384E04ED6AE30604C484421E8_13</vt:lpwstr>
  </property>
  <property fmtid="{D5CDD505-2E9C-101B-9397-08002B2CF9AE}" pid="4" name="KSOTemplateDocerSaveRecord">
    <vt:lpwstr>eyJoZGlkIjoiMmVkMjg0MmJjMDk1ZTA3NTMwNDdmZGRlNzBjM2UzODIiLCJ1c2VySWQiOiI0Mzc3MzA2MzUifQ==</vt:lpwstr>
  </property>
</Properties>
</file>