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E1CC6">
      <w:pPr>
        <w:widowControl/>
        <w:overflowPunct w:val="0"/>
        <w:spacing w:line="520" w:lineRule="exact"/>
        <w:jc w:val="center"/>
        <w:textAlignment w:val="center"/>
        <w:rPr>
          <w:rFonts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17"/>
          <w:position w:val="-2"/>
          <w:sz w:val="44"/>
          <w:szCs w:val="44"/>
          <w:lang w:val="en-US" w:eastAsia="zh-CN"/>
        </w:rPr>
        <w:t>成都交子健康医疗投资</w:t>
      </w:r>
      <w:r>
        <w:rPr>
          <w:rFonts w:hint="eastAsia" w:ascii="Times New Roman" w:hAnsi="Times New Roman" w:eastAsia="方正小标宋_GBK" w:cs="方正小标宋_GBK"/>
          <w:sz w:val="40"/>
          <w:szCs w:val="40"/>
        </w:rPr>
        <w:t>有限公司</w:t>
      </w:r>
    </w:p>
    <w:p w14:paraId="20DA5E72">
      <w:pPr>
        <w:widowControl/>
        <w:overflowPunct w:val="0"/>
        <w:spacing w:after="156" w:afterLines="50" w:line="520" w:lineRule="exact"/>
        <w:jc w:val="center"/>
        <w:textAlignment w:val="center"/>
        <w:rPr>
          <w:rFonts w:ascii="方正小标宋_GBK" w:eastAsia="方正仿宋_GBK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年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sz w:val="40"/>
          <w:szCs w:val="40"/>
        </w:rPr>
        <w:t>月人员招聘报名表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65" w:tblpY="386"/>
        <w:tblOverlap w:val="never"/>
        <w:tblW w:w="10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1"/>
        <w:gridCol w:w="68"/>
        <w:gridCol w:w="489"/>
        <w:gridCol w:w="468"/>
        <w:gridCol w:w="265"/>
        <w:gridCol w:w="291"/>
        <w:gridCol w:w="64"/>
        <w:gridCol w:w="126"/>
        <w:gridCol w:w="761"/>
        <w:gridCol w:w="95"/>
        <w:gridCol w:w="578"/>
        <w:gridCol w:w="5"/>
        <w:gridCol w:w="141"/>
        <w:gridCol w:w="1188"/>
        <w:gridCol w:w="24"/>
        <w:gridCol w:w="206"/>
        <w:gridCol w:w="5"/>
        <w:gridCol w:w="1114"/>
        <w:gridCol w:w="215"/>
        <w:gridCol w:w="361"/>
        <w:gridCol w:w="825"/>
        <w:gridCol w:w="1097"/>
      </w:tblGrid>
      <w:tr w14:paraId="5AB1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0" w:type="dxa"/>
            <w:noWrap w:val="0"/>
            <w:vAlign w:val="center"/>
          </w:tcPr>
          <w:p w14:paraId="16C9EC6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4FFF3A8B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1419737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27EFBD7F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7382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53E4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6D878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8F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440F9038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寸照</w:t>
            </w:r>
          </w:p>
        </w:tc>
      </w:tr>
      <w:tr w14:paraId="6CAE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0" w:type="dxa"/>
            <w:noWrap w:val="0"/>
            <w:vAlign w:val="center"/>
          </w:tcPr>
          <w:p w14:paraId="58A91C9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35D64FFD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624AC16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6ED05505">
            <w:pPr>
              <w:spacing w:line="52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66A3234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25A3D7F9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29BE79C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3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240" w:type="dxa"/>
            <w:noWrap w:val="0"/>
            <w:vAlign w:val="center"/>
          </w:tcPr>
          <w:p w14:paraId="3110530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7D1F736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0F4DDACF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3EA438A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 w14:paraId="2A32621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45CF0224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4F7E330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驾驶执照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3DF6A229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2DD14E2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F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40" w:type="dxa"/>
            <w:vMerge w:val="restart"/>
            <w:noWrap w:val="0"/>
            <w:vAlign w:val="center"/>
          </w:tcPr>
          <w:p w14:paraId="4384CC2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5A27898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6203124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2E8C56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46C86BF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44559D8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846B94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6FD7DC79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9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433A97C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5B11134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82C28F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5E16D862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5799B82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019A4B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14D82489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F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0" w:type="dxa"/>
            <w:noWrap w:val="0"/>
            <w:vAlign w:val="center"/>
          </w:tcPr>
          <w:p w14:paraId="5E165CC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6CB5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5F965D1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7F45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D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240" w:type="dxa"/>
            <w:noWrap w:val="0"/>
            <w:vAlign w:val="center"/>
          </w:tcPr>
          <w:p w14:paraId="764F9CB0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72511D89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AE5BD3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人事档案</w:t>
            </w:r>
          </w:p>
          <w:p w14:paraId="4D2E6A4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保存地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4157AD19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3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240" w:type="dxa"/>
            <w:noWrap w:val="0"/>
            <w:vAlign w:val="center"/>
          </w:tcPr>
          <w:p w14:paraId="3E321B5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32651B2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地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0011DE4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6"/>
            <w:noWrap w:val="0"/>
            <w:vAlign w:val="center"/>
          </w:tcPr>
          <w:p w14:paraId="64DD9CA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39CB45B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78244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4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240" w:type="dxa"/>
            <w:noWrap w:val="0"/>
            <w:vAlign w:val="center"/>
          </w:tcPr>
          <w:p w14:paraId="1C56BF6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现所在工</w:t>
            </w:r>
          </w:p>
          <w:p w14:paraId="1FAD5F2B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作单位</w:t>
            </w:r>
          </w:p>
        </w:tc>
        <w:tc>
          <w:tcPr>
            <w:tcW w:w="3901" w:type="dxa"/>
            <w:gridSpan w:val="12"/>
            <w:noWrap w:val="0"/>
            <w:vAlign w:val="center"/>
          </w:tcPr>
          <w:p w14:paraId="73A2C9C4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42849D54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60AE676D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0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240" w:type="dxa"/>
            <w:vMerge w:val="restart"/>
            <w:noWrap w:val="0"/>
            <w:vAlign w:val="center"/>
          </w:tcPr>
          <w:p w14:paraId="1DB9A45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F5765C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  <w:p w14:paraId="456416A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15BAF31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1DF02E35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restart"/>
            <w:noWrap w:val="0"/>
            <w:vAlign w:val="center"/>
          </w:tcPr>
          <w:p w14:paraId="3B6DFEE5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参加社</w:t>
            </w:r>
          </w:p>
          <w:p w14:paraId="1F97A6B0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保时间</w:t>
            </w:r>
          </w:p>
          <w:p w14:paraId="2C5ADA65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24" w:type="dxa"/>
            <w:gridSpan w:val="3"/>
            <w:noWrap w:val="0"/>
            <w:vAlign w:val="center"/>
          </w:tcPr>
          <w:p w14:paraId="6A93836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346EA79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 w14:paraId="145ED001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从事与应聘岗</w:t>
            </w:r>
          </w:p>
          <w:p w14:paraId="6F59698E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位相关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548EC2B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时间及年限</w:t>
            </w:r>
          </w:p>
        </w:tc>
        <w:tc>
          <w:tcPr>
            <w:tcW w:w="825" w:type="dxa"/>
            <w:noWrap w:val="0"/>
            <w:vAlign w:val="center"/>
          </w:tcPr>
          <w:p w14:paraId="63AA967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97" w:type="dxa"/>
            <w:noWrap w:val="0"/>
            <w:vAlign w:val="center"/>
          </w:tcPr>
          <w:p w14:paraId="15F27703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3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7C4D822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EE7058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15FF3FD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continue"/>
            <w:noWrap w:val="0"/>
            <w:vAlign w:val="center"/>
          </w:tcPr>
          <w:p w14:paraId="55D35B9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 w14:paraId="6204DDF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79ECD362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39A0E7A9">
            <w:pPr>
              <w:spacing w:line="380" w:lineRule="exact"/>
              <w:ind w:left="480" w:hanging="480" w:hangingChars="2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3052D23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097" w:type="dxa"/>
            <w:noWrap w:val="0"/>
            <w:vAlign w:val="center"/>
          </w:tcPr>
          <w:p w14:paraId="4675413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E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restart"/>
            <w:noWrap w:val="0"/>
            <w:vAlign w:val="center"/>
          </w:tcPr>
          <w:p w14:paraId="6D18C69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专业技术职称、资格证持证情 况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6A0A010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 w14:paraId="6C88E2F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6" w:type="dxa"/>
            <w:gridSpan w:val="5"/>
            <w:noWrap w:val="0"/>
            <w:vAlign w:val="center"/>
          </w:tcPr>
          <w:p w14:paraId="41D23F4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2072E6E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4AF85CD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发证机构</w:t>
            </w:r>
          </w:p>
        </w:tc>
      </w:tr>
      <w:tr w14:paraId="6AD5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2B37ECF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1C95A42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6C29A927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23692DA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29CBEFE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581494E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2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8504D3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3E413D23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0EB3E469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6FFA1BB8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57394C7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09EC366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1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3DD402D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634B87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3815612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2B6118E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27B9E84E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56A8987D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E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40" w:type="dxa"/>
            <w:noWrap w:val="0"/>
            <w:vAlign w:val="center"/>
          </w:tcPr>
          <w:p w14:paraId="13A81F30">
            <w:pPr>
              <w:spacing w:line="38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43C0BAF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9077" w:type="dxa"/>
            <w:gridSpan w:val="22"/>
            <w:noWrap w:val="0"/>
            <w:vAlign w:val="center"/>
          </w:tcPr>
          <w:p w14:paraId="54BCADAE">
            <w:pPr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0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1BA204AA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简历（从高中开始填写）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6D0EABAE">
            <w:pPr>
              <w:jc w:val="left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A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71F38122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自我评价（300—800字）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3CC116E2">
            <w:pPr>
              <w:spacing w:line="52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043569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F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restart"/>
            <w:noWrap w:val="0"/>
            <w:textDirection w:val="tbRlV"/>
            <w:vAlign w:val="center"/>
          </w:tcPr>
          <w:p w14:paraId="2E3446AB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家庭主要成员（父母、配偶及子女）</w:t>
            </w:r>
          </w:p>
        </w:tc>
        <w:tc>
          <w:tcPr>
            <w:tcW w:w="691" w:type="dxa"/>
            <w:noWrap w:val="0"/>
            <w:vAlign w:val="center"/>
          </w:tcPr>
          <w:p w14:paraId="3E74D5E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 w14:paraId="0745554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6" w:type="dxa"/>
            <w:gridSpan w:val="4"/>
            <w:noWrap w:val="0"/>
            <w:vAlign w:val="center"/>
          </w:tcPr>
          <w:p w14:paraId="6E5F90B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61" w:type="dxa"/>
            <w:noWrap w:val="0"/>
            <w:vAlign w:val="center"/>
          </w:tcPr>
          <w:p w14:paraId="71B5A38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07" w:type="dxa"/>
            <w:gridSpan w:val="5"/>
            <w:noWrap w:val="0"/>
            <w:vAlign w:val="center"/>
          </w:tcPr>
          <w:p w14:paraId="291C136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577F95A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5D45DEF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</w:tr>
      <w:tr w14:paraId="68D5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7F00A8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67DE5F25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424DC1B2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5037DE9A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063F1A41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6FF7B4CB">
            <w:pPr>
              <w:ind w:left="2040" w:leftChars="0" w:hanging="2040" w:hangingChars="850"/>
              <w:jc w:val="left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442BEA1D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6FB59E0C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4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482BEB6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06A2CC5D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1A4292B9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73DBB219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1E853148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78D3ECC9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0BBBF0B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111383F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8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488E5D7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58B7A86D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2DED596E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2A96FA6A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78385BC9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19FECF34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4316685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6C2FBF0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6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317" w:type="dxa"/>
            <w:gridSpan w:val="23"/>
            <w:noWrap w:val="0"/>
            <w:vAlign w:val="center"/>
          </w:tcPr>
          <w:p w14:paraId="74EAFF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本人郑重承诺，在此简历中提供的所有信息均真实、准确、有效。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如以上信息存在任何不实，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愿意承担一切后果（包括但不限于取消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录用或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解聘）。</w:t>
            </w:r>
          </w:p>
          <w:p w14:paraId="0B4DE1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D9DBE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7184FE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0" w:lineRule="exact"/>
        <w:ind w:left="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pacing w:val="-8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8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注：承诺人签字需手写签字，提供个人简历表需分别提交Word版和扫描版。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66BD7"/>
    <w:rsid w:val="032A5678"/>
    <w:rsid w:val="08B71E38"/>
    <w:rsid w:val="0E0F42A8"/>
    <w:rsid w:val="0E301C59"/>
    <w:rsid w:val="2113698C"/>
    <w:rsid w:val="24162523"/>
    <w:rsid w:val="26FD40F2"/>
    <w:rsid w:val="422C1559"/>
    <w:rsid w:val="435B3E1D"/>
    <w:rsid w:val="52497B10"/>
    <w:rsid w:val="52A66BD7"/>
    <w:rsid w:val="57E25F0C"/>
    <w:rsid w:val="5843585C"/>
    <w:rsid w:val="5F1F4B3B"/>
    <w:rsid w:val="621158DF"/>
    <w:rsid w:val="6712142D"/>
    <w:rsid w:val="7641497F"/>
    <w:rsid w:val="7E93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cs="Times New Roman"/>
      <w:b/>
      <w:bCs/>
    </w:rPr>
  </w:style>
  <w:style w:type="paragraph" w:customStyle="1" w:styleId="8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357</Characters>
  <Lines>0</Lines>
  <Paragraphs>0</Paragraphs>
  <TotalTime>0</TotalTime>
  <ScaleCrop>false</ScaleCrop>
  <LinksUpToDate>false</LinksUpToDate>
  <CharactersWithSpaces>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2026-02-11T05:05:00Z</dcterms:created>
  <dc:creator>兰英</dc:creator>
  <cp:lastModifiedBy>SHUANG  *</cp:lastModifiedBy>
  <dcterms:modified xsi:type="dcterms:W3CDTF">2026-07-06T09:14:09Z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879E1045D17A4A78B00FE866C05D2108_13</vt:lpwstr>
  </property>
  <property fmtid="{D5CDD505-2E9C-101B-9397-08002B2CF9AE}" pid="4" name="KSOTemplateDocerSaveRecord">
    <vt:lpwstr>eyJoZGlkIjoiN2U5YTk2ZmM1OTAyMWRhZmEwNDBiMDhhNjgyNmFhOTgiLCJ1c2VySWQiOiIyNTE2NDA5NzMifQ==</vt:lpwstr>
  </property>
</Properties>
</file>