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D1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：</w:t>
      </w:r>
    </w:p>
    <w:p w14:paraId="37D7F0EA">
      <w:pPr>
        <w:autoSpaceDE w:val="0"/>
        <w:spacing w:line="58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  <w:t>考生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诚信承诺书</w:t>
      </w:r>
    </w:p>
    <w:p w14:paraId="0B18941D">
      <w:pPr>
        <w:autoSpaceDE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9623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我已仔细读过《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德州高创云科智能科技有限公司招聘劳务外包人员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》，理解其内容，符合报考条件。</w:t>
      </w:r>
    </w:p>
    <w:p w14:paraId="4DD6F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我郑重承诺：本人所提供的个人信息、证明材料、证件等真实、准确，并自觉遵守招聘的各项规定，诚实守信、严守纪律，认真履行应聘人员的义务，对因提供有关信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息和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71EFC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0F7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53A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DE2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应聘人员签名（手印）：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</w:t>
      </w:r>
    </w:p>
    <w:p w14:paraId="255A9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</w:t>
      </w:r>
    </w:p>
    <w:p w14:paraId="53466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   月   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</w:t>
      </w:r>
    </w:p>
    <w:p w14:paraId="097D561B">
      <w:pPr>
        <w:rPr>
          <w:rFonts w:hint="default" w:ascii="Times New Roman" w:hAnsi="Times New Roman" w:cs="Times New Roman"/>
        </w:rPr>
      </w:pPr>
    </w:p>
    <w:p w14:paraId="060B4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5498D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06F964F"/>
    <w:sectPr>
      <w:pgSz w:w="11906" w:h="16838"/>
      <w:pgMar w:top="1440" w:right="148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848DA"/>
    <w:rsid w:val="0A0E437B"/>
    <w:rsid w:val="13E952B5"/>
    <w:rsid w:val="149E762E"/>
    <w:rsid w:val="467E6200"/>
    <w:rsid w:val="51EE3729"/>
    <w:rsid w:val="653F123C"/>
    <w:rsid w:val="677848DA"/>
    <w:rsid w:val="6FB9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1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2026-01-21T06:04:00Z</dcterms:created>
  <dc:creator>董董</dc:creator>
  <cp:lastModifiedBy>科技创新综合服务中心·吕金萍</cp:lastModifiedBy>
  <dcterms:modified xsi:type="dcterms:W3CDTF">2026-07-13T07:08:13Z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D4333232BC3548C4A81B68FE99CAF546_13</vt:lpwstr>
  </property>
  <property fmtid="{D5CDD505-2E9C-101B-9397-08002B2CF9AE}" pid="4" name="KSOTemplateDocerSaveRecord">
    <vt:lpwstr>eyJoZGlkIjoiNDYzYmU2ZGViZDkxZDdhOGEwOTBjODZmZGE0YjQ4MjgiLCJ1c2VySWQiOiI5NjM5ODI1MzMifQ==</vt:lpwstr>
  </property>
</Properties>
</file>