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5989">
      <w:pPr>
        <w:spacing w:line="576" w:lineRule="exac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附件2</w:t>
      </w:r>
    </w:p>
    <w:p w14:paraId="230F83E2">
      <w:pPr>
        <w:spacing w:line="576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应聘人员诚信承诺书</w:t>
      </w:r>
    </w:p>
    <w:bookmarkEnd w:id="0"/>
    <w:p w14:paraId="254347E6">
      <w:pPr>
        <w:spacing w:line="500" w:lineRule="exact"/>
        <w:ind w:firstLine="640" w:firstLineChars="200"/>
        <w:rPr>
          <w:bCs/>
          <w:szCs w:val="32"/>
        </w:rPr>
      </w:pPr>
    </w:p>
    <w:p w14:paraId="212A1162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本人自愿应聘常州市公共交通集团有限责任公司2026年</w:t>
      </w:r>
      <w:r>
        <w:rPr>
          <w:bCs/>
          <w:sz w:val="28"/>
          <w:szCs w:val="28"/>
          <w:u w:val="single"/>
        </w:rPr>
        <w:t>会计/综合岗（人才储备）</w:t>
      </w:r>
      <w:r>
        <w:rPr>
          <w:bCs/>
          <w:sz w:val="28"/>
          <w:szCs w:val="28"/>
        </w:rPr>
        <w:t>，现郑重承诺如下：</w:t>
      </w:r>
    </w:p>
    <w:p w14:paraId="65E9935F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信息真实完整：本人所填写的报名信息及提交的所有佐证材料（包括但不限于身份证明、学历学位、学籍验证报告、获奖证书、实习经历等）均真实、准确、完整，不存在任何虚假、伪造、隐瞒或夸大情形。</w:t>
      </w:r>
    </w:p>
    <w:p w14:paraId="4CC79B3F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符合报考资格：本人符合本次招聘启事中规定的各项报考条件。本人不属于委培生、定向生，不存在限制自由择业的情形；本人未被依法列为失信联合惩戒对象，无违法犯罪记录。</w:t>
      </w:r>
    </w:p>
    <w:p w14:paraId="209BA3C5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材料处理知悉：本人知悉并同意，本次应聘所提交的所有报名材料，无论最终是否被录用，均不予退回，本人已自行做好备份。</w:t>
      </w:r>
    </w:p>
    <w:p w14:paraId="0DE674EA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个人信息授权：本人同意招聘单位在本次招聘及后续人事管理过程中，依法收集和使用本人的个人信息。招聘单位将严格遵守保密义务，相关信息仅用于本次招聘及入职管理，不作他用。</w:t>
      </w:r>
    </w:p>
    <w:p w14:paraId="5D1FFF43">
      <w:pPr>
        <w:spacing w:line="500" w:lineRule="exact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违约责任承担：本人知悉并同意，如在招聘的任何环节或入职后被查实存在上述承诺不实的情形，招聘单位有权随时取消本人的应聘资格、不予录用或单方解除劳动关系，由此产生的一切法律后果及经济损失由本人自行承担。</w:t>
      </w:r>
    </w:p>
    <w:p w14:paraId="2F908768">
      <w:pPr>
        <w:spacing w:line="500" w:lineRule="exact"/>
        <w:ind w:firstLine="560" w:firstLineChars="200"/>
        <w:rPr>
          <w:bCs/>
          <w:sz w:val="28"/>
          <w:szCs w:val="28"/>
        </w:rPr>
      </w:pPr>
    </w:p>
    <w:p w14:paraId="56A760FE">
      <w:pPr>
        <w:spacing w:line="500" w:lineRule="exact"/>
        <w:ind w:firstLine="560" w:firstLineChars="200"/>
        <w:rPr>
          <w:bCs/>
          <w:sz w:val="28"/>
          <w:szCs w:val="28"/>
        </w:rPr>
      </w:pPr>
    </w:p>
    <w:p w14:paraId="6E40E3A9">
      <w:pPr>
        <w:spacing w:line="500" w:lineRule="exact"/>
        <w:ind w:firstLine="3920" w:firstLineChars="1400"/>
        <w:rPr>
          <w:bCs/>
          <w:sz w:val="28"/>
          <w:szCs w:val="28"/>
        </w:rPr>
      </w:pPr>
      <w:r>
        <w:rPr>
          <w:bCs/>
          <w:sz w:val="28"/>
          <w:szCs w:val="28"/>
        </w:rPr>
        <w:t>承诺人（手写签名）：</w:t>
      </w:r>
    </w:p>
    <w:p w14:paraId="4A6AC01B">
      <w:pPr>
        <w:spacing w:line="500" w:lineRule="exact"/>
        <w:ind w:firstLine="3920" w:firstLineChars="1400"/>
        <w:rPr>
          <w:bCs/>
          <w:sz w:val="28"/>
          <w:szCs w:val="28"/>
        </w:rPr>
      </w:pPr>
      <w:r>
        <w:rPr>
          <w:bCs/>
          <w:sz w:val="28"/>
          <w:szCs w:val="28"/>
        </w:rPr>
        <w:t>身份证号码：</w:t>
      </w:r>
    </w:p>
    <w:p w14:paraId="7C58B36E">
      <w:pPr>
        <w:spacing w:line="500" w:lineRule="exact"/>
        <w:ind w:firstLine="3920" w:firstLineChars="1400"/>
        <w:rPr>
          <w:bCs/>
          <w:sz w:val="28"/>
          <w:szCs w:val="28"/>
        </w:rPr>
      </w:pPr>
      <w:r>
        <w:rPr>
          <w:bCs/>
          <w:sz w:val="28"/>
          <w:szCs w:val="28"/>
        </w:rPr>
        <w:t>联系电话：</w:t>
      </w:r>
    </w:p>
    <w:p w14:paraId="71E88B2E">
      <w:pPr>
        <w:spacing w:line="500" w:lineRule="exact"/>
        <w:ind w:firstLine="3920" w:firstLineChars="1400"/>
        <w:rPr>
          <w:bCs/>
          <w:sz w:val="28"/>
          <w:szCs w:val="28"/>
        </w:rPr>
      </w:pPr>
      <w:r>
        <w:rPr>
          <w:bCs/>
          <w:sz w:val="28"/>
          <w:szCs w:val="28"/>
        </w:rPr>
        <w:t>签署日期： 年  月   日</w:t>
      </w:r>
    </w:p>
    <w:sectPr>
      <w:footerReference r:id="rId3" w:type="default"/>
      <w:pgSz w:w="11906" w:h="16838"/>
      <w:pgMar w:top="1418" w:right="1800" w:bottom="11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6B0D5-D4F7-4C73-8403-912272936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8ADB70-ED52-4FB5-A833-2BC4225C91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62C3F98-4CD7-4404-B25E-D69F43B4C41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821440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7B9605B9">
        <w:pPr>
          <w:pStyle w:val="4"/>
          <w:jc w:val="right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t xml:space="preserve"> 4 -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C6"/>
    <w:rsid w:val="00010E3B"/>
    <w:rsid w:val="000515E0"/>
    <w:rsid w:val="00057A00"/>
    <w:rsid w:val="00072382"/>
    <w:rsid w:val="00081C9F"/>
    <w:rsid w:val="00092CEC"/>
    <w:rsid w:val="00095BFE"/>
    <w:rsid w:val="000C6B6E"/>
    <w:rsid w:val="000C7670"/>
    <w:rsid w:val="000D66E2"/>
    <w:rsid w:val="000F1FDA"/>
    <w:rsid w:val="00104EEE"/>
    <w:rsid w:val="001322D4"/>
    <w:rsid w:val="001341A0"/>
    <w:rsid w:val="001373A3"/>
    <w:rsid w:val="001406EC"/>
    <w:rsid w:val="00156545"/>
    <w:rsid w:val="00193C38"/>
    <w:rsid w:val="00196695"/>
    <w:rsid w:val="00196AED"/>
    <w:rsid w:val="001A2BF2"/>
    <w:rsid w:val="001D0DDB"/>
    <w:rsid w:val="001D6842"/>
    <w:rsid w:val="001D7CF9"/>
    <w:rsid w:val="001E7124"/>
    <w:rsid w:val="001F1E30"/>
    <w:rsid w:val="001F311E"/>
    <w:rsid w:val="001F5A49"/>
    <w:rsid w:val="001F796D"/>
    <w:rsid w:val="00206CA1"/>
    <w:rsid w:val="00207019"/>
    <w:rsid w:val="00235C83"/>
    <w:rsid w:val="0025482E"/>
    <w:rsid w:val="00263AFB"/>
    <w:rsid w:val="00267191"/>
    <w:rsid w:val="00283A6B"/>
    <w:rsid w:val="002874C6"/>
    <w:rsid w:val="002875F9"/>
    <w:rsid w:val="00295D95"/>
    <w:rsid w:val="002969C6"/>
    <w:rsid w:val="002C4A40"/>
    <w:rsid w:val="002D1CE1"/>
    <w:rsid w:val="002E08A2"/>
    <w:rsid w:val="002F6A9E"/>
    <w:rsid w:val="0030523E"/>
    <w:rsid w:val="00311DFF"/>
    <w:rsid w:val="00315AAB"/>
    <w:rsid w:val="003216BE"/>
    <w:rsid w:val="00360FD7"/>
    <w:rsid w:val="00372377"/>
    <w:rsid w:val="00373139"/>
    <w:rsid w:val="003732A7"/>
    <w:rsid w:val="0038431C"/>
    <w:rsid w:val="003A3198"/>
    <w:rsid w:val="003C2855"/>
    <w:rsid w:val="003C29EE"/>
    <w:rsid w:val="003C5C82"/>
    <w:rsid w:val="004008E8"/>
    <w:rsid w:val="00440BC4"/>
    <w:rsid w:val="00446CD8"/>
    <w:rsid w:val="00450B0C"/>
    <w:rsid w:val="0045397B"/>
    <w:rsid w:val="00485509"/>
    <w:rsid w:val="004917A5"/>
    <w:rsid w:val="004A1B15"/>
    <w:rsid w:val="004A3D13"/>
    <w:rsid w:val="004D71BB"/>
    <w:rsid w:val="004E0504"/>
    <w:rsid w:val="004E54DB"/>
    <w:rsid w:val="0056644B"/>
    <w:rsid w:val="0057305A"/>
    <w:rsid w:val="00593833"/>
    <w:rsid w:val="005C02B0"/>
    <w:rsid w:val="005C05D2"/>
    <w:rsid w:val="005C1FE0"/>
    <w:rsid w:val="005C5CC1"/>
    <w:rsid w:val="005C6192"/>
    <w:rsid w:val="005D1C51"/>
    <w:rsid w:val="00607CC7"/>
    <w:rsid w:val="00613E60"/>
    <w:rsid w:val="00616F37"/>
    <w:rsid w:val="00621C52"/>
    <w:rsid w:val="00622B85"/>
    <w:rsid w:val="00634995"/>
    <w:rsid w:val="00656B2D"/>
    <w:rsid w:val="00662860"/>
    <w:rsid w:val="006772AD"/>
    <w:rsid w:val="00681AB4"/>
    <w:rsid w:val="00682111"/>
    <w:rsid w:val="00706310"/>
    <w:rsid w:val="007218D3"/>
    <w:rsid w:val="0073350B"/>
    <w:rsid w:val="0074785C"/>
    <w:rsid w:val="00770488"/>
    <w:rsid w:val="007717B6"/>
    <w:rsid w:val="007748E7"/>
    <w:rsid w:val="007C6DF8"/>
    <w:rsid w:val="007C76CF"/>
    <w:rsid w:val="007D0325"/>
    <w:rsid w:val="007D45C8"/>
    <w:rsid w:val="007D61A0"/>
    <w:rsid w:val="007E639C"/>
    <w:rsid w:val="007F0E3C"/>
    <w:rsid w:val="0081032C"/>
    <w:rsid w:val="00812092"/>
    <w:rsid w:val="008202FD"/>
    <w:rsid w:val="00821F8D"/>
    <w:rsid w:val="00875D6B"/>
    <w:rsid w:val="008A0D7C"/>
    <w:rsid w:val="008D0866"/>
    <w:rsid w:val="00900101"/>
    <w:rsid w:val="00902F13"/>
    <w:rsid w:val="00912C84"/>
    <w:rsid w:val="00916849"/>
    <w:rsid w:val="009216F7"/>
    <w:rsid w:val="009308F5"/>
    <w:rsid w:val="00932575"/>
    <w:rsid w:val="00934478"/>
    <w:rsid w:val="0096107E"/>
    <w:rsid w:val="0096154A"/>
    <w:rsid w:val="00970FD2"/>
    <w:rsid w:val="00983B6D"/>
    <w:rsid w:val="009A7A20"/>
    <w:rsid w:val="009B4B18"/>
    <w:rsid w:val="009C3443"/>
    <w:rsid w:val="009D2844"/>
    <w:rsid w:val="009E0FCE"/>
    <w:rsid w:val="009E6AD2"/>
    <w:rsid w:val="00A06217"/>
    <w:rsid w:val="00A22DAF"/>
    <w:rsid w:val="00A23D8C"/>
    <w:rsid w:val="00A26E88"/>
    <w:rsid w:val="00A320A1"/>
    <w:rsid w:val="00A523FC"/>
    <w:rsid w:val="00A65EE8"/>
    <w:rsid w:val="00AA47B4"/>
    <w:rsid w:val="00AA6C85"/>
    <w:rsid w:val="00AB6668"/>
    <w:rsid w:val="00AE3444"/>
    <w:rsid w:val="00AE78C7"/>
    <w:rsid w:val="00AF2B1C"/>
    <w:rsid w:val="00AF74F6"/>
    <w:rsid w:val="00B0204F"/>
    <w:rsid w:val="00B031DB"/>
    <w:rsid w:val="00B12604"/>
    <w:rsid w:val="00B43380"/>
    <w:rsid w:val="00B54B66"/>
    <w:rsid w:val="00B7172A"/>
    <w:rsid w:val="00B83BC1"/>
    <w:rsid w:val="00B91154"/>
    <w:rsid w:val="00BB1575"/>
    <w:rsid w:val="00BE1C12"/>
    <w:rsid w:val="00BF2714"/>
    <w:rsid w:val="00C17A3A"/>
    <w:rsid w:val="00C31AC4"/>
    <w:rsid w:val="00C40A79"/>
    <w:rsid w:val="00C948DD"/>
    <w:rsid w:val="00CB58B1"/>
    <w:rsid w:val="00CC3549"/>
    <w:rsid w:val="00CF2662"/>
    <w:rsid w:val="00CF4F5C"/>
    <w:rsid w:val="00CF7688"/>
    <w:rsid w:val="00D02722"/>
    <w:rsid w:val="00D04674"/>
    <w:rsid w:val="00D24DCD"/>
    <w:rsid w:val="00D4173F"/>
    <w:rsid w:val="00D44B1E"/>
    <w:rsid w:val="00D4579F"/>
    <w:rsid w:val="00D54E55"/>
    <w:rsid w:val="00D60425"/>
    <w:rsid w:val="00DA57F6"/>
    <w:rsid w:val="00DA5CE0"/>
    <w:rsid w:val="00DB1DA9"/>
    <w:rsid w:val="00DC34B3"/>
    <w:rsid w:val="00E024C6"/>
    <w:rsid w:val="00E53D4D"/>
    <w:rsid w:val="00E56FC2"/>
    <w:rsid w:val="00E84A93"/>
    <w:rsid w:val="00E914C2"/>
    <w:rsid w:val="00EA70D6"/>
    <w:rsid w:val="00EB0A6B"/>
    <w:rsid w:val="00EB392C"/>
    <w:rsid w:val="00ED49E9"/>
    <w:rsid w:val="00F10E54"/>
    <w:rsid w:val="00F44646"/>
    <w:rsid w:val="00F4571A"/>
    <w:rsid w:val="00F54FFD"/>
    <w:rsid w:val="00F71C9F"/>
    <w:rsid w:val="00F768BB"/>
    <w:rsid w:val="00F809FE"/>
    <w:rsid w:val="00F96FFA"/>
    <w:rsid w:val="00FA25C8"/>
    <w:rsid w:val="00FA2F63"/>
    <w:rsid w:val="00FA758E"/>
    <w:rsid w:val="00FC7557"/>
    <w:rsid w:val="0EE12979"/>
    <w:rsid w:val="16877312"/>
    <w:rsid w:val="442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57299df3-d001-45d3-a53d-0d577350daef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15BA0095</paraID>
      <start>62</start>
      <end>63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60039-8E0C-404E-BEB5-03206D720B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2363</Words>
  <Characters>2506</Characters>
  <Lines>19</Lines>
  <Paragraphs>5</Paragraphs>
  <TotalTime>106</TotalTime>
  <ScaleCrop>false</ScaleCrop>
  <LinksUpToDate>false</LinksUpToDate>
  <CharactersWithSpaces>2568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2026-07-03T05:33:00Z</dcterms:created>
  <dc:creator>微软用户</dc:creator>
  <cp:lastModifiedBy>晴天</cp:lastModifiedBy>
  <cp:lastPrinted>2026-07-03T08:38:00Z</cp:lastPrinted>
  <dcterms:modified xsi:type="dcterms:W3CDTF">2026-07-06T02:35:41Z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eyJoZGlkIjoiYTUzMTg2NDRhY2YzZGQ0M2Q5NmU4ZmQyMjNmYjVkOGMiLCJ1c2VySWQiOiI3ODYzMzc1MTAifQ==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2C447F5F4BC24843AE331BA98D5FB9C9_13</vt:lpwstr>
  </property>
</Properties>
</file>