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669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pacing w:val="0"/>
          <w:sz w:val="33"/>
          <w:szCs w:val="33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sz w:val="33"/>
          <w:szCs w:val="33"/>
          <w:highlight w:val="none"/>
          <w:lang w:val="en-US" w:eastAsia="en-US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pacing w:val="0"/>
          <w:sz w:val="33"/>
          <w:szCs w:val="33"/>
          <w:highlight w:val="none"/>
          <w:lang w:val="en-US" w:eastAsia="zh-CN"/>
        </w:rPr>
        <w:t>1</w:t>
      </w:r>
    </w:p>
    <w:p w14:paraId="729C8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649" w:leftChars="314" w:hanging="990" w:hangingChars="3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3"/>
          <w:szCs w:val="33"/>
          <w:lang w:val="en-US" w:eastAsia="zh-CN"/>
        </w:rPr>
      </w:pPr>
    </w:p>
    <w:p w14:paraId="65602421">
      <w:pPr>
        <w:spacing w:line="56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eastAsia="zh-CN"/>
        </w:rPr>
        <w:t>广安经开区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20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2</w:t>
      </w:r>
      <w:r>
        <w:rPr>
          <w:rFonts w:hint="default" w:ascii="Times New Roman" w:hAnsi="Times New Roman" w:eastAsia="方正小标宋简体"/>
          <w:color w:val="auto"/>
          <w:sz w:val="44"/>
          <w:szCs w:val="44"/>
          <w:lang w:val="en" w:eastAsia="zh-CN"/>
        </w:rPr>
        <w:t>6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</w:rPr>
        <w:t>医疗卫生辅助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eastAsia="zh-CN"/>
        </w:rPr>
        <w:t>岗招聘名额及岗位表</w:t>
      </w:r>
    </w:p>
    <w:p w14:paraId="6814C4F3">
      <w:pPr>
        <w:spacing w:line="56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</w:rPr>
      </w:pPr>
    </w:p>
    <w:tbl>
      <w:tblPr>
        <w:tblStyle w:val="8"/>
        <w:tblpPr w:leftFromText="180" w:rightFromText="180" w:vertAnchor="page" w:horzAnchor="page" w:tblpXSpec="center" w:tblpY="4487"/>
        <w:tblW w:w="131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705"/>
        <w:gridCol w:w="1724"/>
        <w:gridCol w:w="3061"/>
        <w:gridCol w:w="3516"/>
        <w:gridCol w:w="1095"/>
      </w:tblGrid>
      <w:tr w14:paraId="50FAD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CE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F8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eastAsia="zh-CN"/>
              </w:rPr>
              <w:t>招聘单位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F4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eastAsia="zh-CN"/>
              </w:rPr>
              <w:t>招聘名额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2B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eastAsia="zh-CN"/>
              </w:rPr>
              <w:t>学历要求</w:t>
            </w:r>
          </w:p>
        </w:tc>
        <w:tc>
          <w:tcPr>
            <w:tcW w:w="3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EBBCF">
            <w:pPr>
              <w:keepNext w:val="0"/>
              <w:keepLines w:val="0"/>
              <w:pageBreakBefore w:val="0"/>
              <w:tabs>
                <w:tab w:val="left" w:pos="25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eastAsia="zh-CN"/>
              </w:rPr>
              <w:t>岗位专业条件要求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7D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4CF30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A9587">
            <w:pPr>
              <w:jc w:val="center"/>
              <w:rPr>
                <w:rFonts w:hint="default" w:ascii="Times New Roman" w:hAnsi="Times New Roman" w:cs="Times New Roman"/>
                <w:sz w:val="28"/>
                <w:szCs w:val="36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lang w:eastAsia="zh-CN"/>
              </w:rPr>
              <w:t>１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B8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广安市广安区穿石镇卫生院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58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A6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大学专科及以上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CC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eastAsia="zh-CN"/>
              </w:rPr>
              <w:t>医学影像相关专业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12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6A728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F8E3B">
            <w:pPr>
              <w:jc w:val="center"/>
              <w:rPr>
                <w:rFonts w:hint="default" w:ascii="Times New Roman" w:hAnsi="Times New Roman" w:cs="Times New Roman"/>
                <w:sz w:val="28"/>
                <w:szCs w:val="36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lang w:eastAsia="zh-CN"/>
              </w:rPr>
              <w:t>２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3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广安市前锋区护安镇卫生院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85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70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大学专科及以上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D8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eastAsia="zh-CN"/>
              </w:rPr>
              <w:t>临床医学专业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92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54428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0DF34">
            <w:pPr>
              <w:jc w:val="center"/>
              <w:rPr>
                <w:rFonts w:hint="default" w:ascii="Times New Roman" w:hAnsi="Times New Roman" w:cs="Times New Roman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lang w:val="en-US" w:eastAsia="zh-CN"/>
              </w:rPr>
              <w:t>３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D8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广安市前锋区新桥乡卫生院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4B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" w:eastAsia="zh-CN"/>
              </w:rPr>
              <w:t>1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D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大学专科及以上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68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药学/中药学专业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2C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</w:tbl>
    <w:p w14:paraId="7B90E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sectPr>
          <w:footerReference r:id="rId3" w:type="default"/>
          <w:pgSz w:w="16838" w:h="11906" w:orient="landscape"/>
          <w:pgMar w:top="1531" w:right="2041" w:bottom="153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63AAC491">
      <w:bookmarkStart w:id="0" w:name="_GoBack"/>
      <w:bookmarkEnd w:id="0"/>
    </w:p>
    <w:sectPr>
      <w:type w:val="continuous"/>
      <w:pgSz w:w="11906" w:h="16838"/>
      <w:pgMar w:top="2041" w:right="1531" w:bottom="170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 PL UKai CN">
    <w:altName w:val="宋体-PUA"/>
    <w:panose1 w:val="02000503000000000000"/>
    <w:charset w:val="00"/>
    <w:family w:val="script"/>
    <w:pitch w:val="default"/>
    <w:sig w:usb0="00000000" w:usb1="00000000" w:usb2="00000036" w:usb3="00000000" w:csb0="2016009F" w:csb1="DFD7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DAB7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CA001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CA001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C5803"/>
    <w:rsid w:val="357BE488"/>
    <w:rsid w:val="3C669955"/>
    <w:rsid w:val="47460045"/>
    <w:rsid w:val="5FDF27CA"/>
    <w:rsid w:val="78DC5803"/>
    <w:rsid w:val="7BDD5DCA"/>
    <w:rsid w:val="7EDF168D"/>
    <w:rsid w:val="A97F7425"/>
    <w:rsid w:val="CFFD8549"/>
    <w:rsid w:val="DFBDCA1D"/>
    <w:rsid w:val="DFFA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5">
    <w:name w:val="caption"/>
    <w:basedOn w:val="1"/>
    <w:next w:val="1"/>
    <w:semiHidden/>
    <w:unhideWhenUsed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6">
    <w:name w:val="footer"/>
    <w:basedOn w:val="1"/>
    <w:next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499</Characters>
  <Lines>0</Lines>
  <Paragraphs>0</Paragraphs>
  <TotalTime>53</TotalTime>
  <ScaleCrop>false</ScaleCrop>
  <LinksUpToDate>false</LinksUpToDate>
  <CharactersWithSpaces>532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2026-07-11T07:27:00Z</dcterms:created>
  <dc:creator>广安市卫生计生委</dc:creator>
  <cp:lastModifiedBy>barney</cp:lastModifiedBy>
  <dcterms:modified xsi:type="dcterms:W3CDTF">2026-07-16T02:26:22Z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CD6619E3304B4EEABC0DAA7106E1B23A_11</vt:lpwstr>
  </property>
  <property fmtid="{D5CDD505-2E9C-101B-9397-08002B2CF9AE}" pid="4" name="KSOTemplateDocerSaveRecord">
    <vt:lpwstr>eyJoZGlkIjoiM2IyMTcwYzE0MTlmMGYzZWI5NWI5MGZhMGZjYWQyMTIiLCJ1c2VySWQiOiIzNzQ1MDA0NjYifQ==</vt:lpwstr>
  </property>
</Properties>
</file>