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E495"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  <w:lang w:val="en-US" w:eastAsia="zh-CN"/>
        </w:rPr>
      </w:pPr>
    </w:p>
    <w:p w14:paraId="6567FF78"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  <w:lang w:val="en-US" w:eastAsia="zh-CN"/>
        </w:rPr>
      </w:pPr>
    </w:p>
    <w:p w14:paraId="3E8D15AB"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14:paraId="3A266B4E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山东省农业科学院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年公开招聘博士研究生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》、招聘岗位要求以及事业单位招聘有关政策规定，且已周知报考纪律和事业单位公开招聘违纪违规行为处理规定，理解且认可其内容，确定本人符合应聘条件。</w:t>
      </w:r>
    </w:p>
    <w:p w14:paraId="0F720ABB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相关规定，若有违反，愿接受处理。本人保证及时主动关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山东省农业科学院网站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发布的有关通知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内容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，保持在报名至聘用期间联系方式畅通，自觉保护个人隐私，不侵犯他人隐私，对因提供有关材料信息不实、违反有关纪律规定和以上承诺所造成的后果，本人自愿承担相应责任。</w:t>
      </w:r>
    </w:p>
    <w:p w14:paraId="5B797D25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 w14:paraId="0B6AD407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 w14:paraId="24743E39"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p w14:paraId="474FC518">
      <w:pPr>
        <w:rPr>
          <w:rFonts w:ascii="Times New Roman" w:hAnsi="Times New Roman" w:eastAsia="方正小标宋简体" w:cs="Times New Roman"/>
          <w:sz w:val="44"/>
          <w:szCs w:val="44"/>
        </w:rPr>
      </w:pPr>
    </w:p>
    <w:p w14:paraId="2842FF3E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FB0974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79CD0A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DEA1C4C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601089E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应届毕业生承诺书</w:t>
      </w:r>
    </w:p>
    <w:p w14:paraId="01A1D2F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DF29883">
      <w:pPr>
        <w:spacing w:line="560" w:lineRule="exact"/>
        <w:ind w:firstLine="7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本人报名参加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****（单位名称）****（</w:t>
      </w:r>
      <w:r>
        <w:rPr>
          <w:rFonts w:ascii="Times New Roman" w:hAnsi="Times New Roman" w:eastAsia="仿宋_GB2312" w:cs="Times New Roman"/>
          <w:sz w:val="32"/>
          <w:szCs w:val="32"/>
        </w:rPr>
        <w:t>岗位名称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）公开招聘。本人</w:t>
      </w:r>
      <w:r>
        <w:rPr>
          <w:rFonts w:ascii="Times New Roman" w:hAnsi="Times New Roman" w:eastAsia="仿宋_GB2312" w:cs="Times New Roman"/>
          <w:sz w:val="32"/>
          <w:szCs w:val="32"/>
        </w:rPr>
        <w:t>承诺于20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年9月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0日前取得该岗位要求的毕业证和学位证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如届时未能取得相应证件，自愿放弃本次公开招聘资格。</w:t>
      </w:r>
    </w:p>
    <w:p w14:paraId="2968DE33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 w14:paraId="59D04D23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 w14:paraId="03C8C8BE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 w14:paraId="258D98AC"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p w14:paraId="629EA44D">
      <w:pPr>
        <w:rPr>
          <w:rFonts w:ascii="Times New Roman" w:hAnsi="Times New Roman" w:eastAsia="方正小标宋简体" w:cs="Times New Roman"/>
          <w:sz w:val="44"/>
          <w:szCs w:val="44"/>
        </w:rPr>
      </w:pPr>
    </w:p>
    <w:p w14:paraId="4F490B78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RhOTI2NjVkNTJiODBhZmE4ZDhiYmRhZGM3MDk2MzAifQ=="/>
  </w:docVars>
  <w:rsids>
    <w:rsidRoot w:val="00C90DC4"/>
    <w:rsid w:val="000F465A"/>
    <w:rsid w:val="002C2962"/>
    <w:rsid w:val="002D256F"/>
    <w:rsid w:val="002D2707"/>
    <w:rsid w:val="002D4923"/>
    <w:rsid w:val="00300BBB"/>
    <w:rsid w:val="0034449E"/>
    <w:rsid w:val="00351EBA"/>
    <w:rsid w:val="003F1FE6"/>
    <w:rsid w:val="004C1AAE"/>
    <w:rsid w:val="0057021B"/>
    <w:rsid w:val="005B5D13"/>
    <w:rsid w:val="005C0C85"/>
    <w:rsid w:val="007668D5"/>
    <w:rsid w:val="007E39D3"/>
    <w:rsid w:val="008661A8"/>
    <w:rsid w:val="00A94D7D"/>
    <w:rsid w:val="00C27963"/>
    <w:rsid w:val="00C90DC4"/>
    <w:rsid w:val="00C93FE2"/>
    <w:rsid w:val="00D22564"/>
    <w:rsid w:val="00DD1A2C"/>
    <w:rsid w:val="00DE57FA"/>
    <w:rsid w:val="00DF6FB7"/>
    <w:rsid w:val="00FB2A7E"/>
    <w:rsid w:val="00FE6353"/>
    <w:rsid w:val="0FFB7533"/>
    <w:rsid w:val="14741DE5"/>
    <w:rsid w:val="2C5D69B9"/>
    <w:rsid w:val="39CC2835"/>
    <w:rsid w:val="5A1558F7"/>
    <w:rsid w:val="628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474</Characters>
  <Lines>1</Lines>
  <Paragraphs>1</Paragraphs>
  <TotalTime>1</TotalTime>
  <ScaleCrop>false</ScaleCrop>
  <LinksUpToDate>false</LinksUpToDate>
  <CharactersWithSpaces>544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2019-07-11T09:00:00Z</dcterms:created>
  <dc:creator>talent</dc:creator>
  <cp:lastModifiedBy>狐plum</cp:lastModifiedBy>
  <dcterms:modified xsi:type="dcterms:W3CDTF">2026-06-16T02:42:18Z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6FF2FBA132B14E0A990C4CA4E063DE41_12</vt:lpwstr>
  </property>
  <property fmtid="{D5CDD505-2E9C-101B-9397-08002B2CF9AE}" pid="4" name="KSOTemplateDocerSaveRecord">
    <vt:lpwstr>eyJoZGlkIjoiMWRhOTI2NjVkNTJiODBhZmE4ZDhiYmRhZGM3MDk2MzAiLCJ1c2VySWQiOiI2MDEyOTk2NjgifQ==</vt:lpwstr>
  </property>
</Properties>
</file>