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00A8">
      <w:pPr>
        <w:spacing w:line="600" w:lineRule="exact"/>
        <w:jc w:val="left"/>
        <w:rPr>
          <w:rFonts w:ascii="方正仿宋简体" w:hAnsi="Arial" w:eastAsia="方正仿宋简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Arial" w:eastAsia="方正仿宋简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简体" w:hAnsi="Arial" w:eastAsia="方正仿宋简体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方正仿宋简体" w:hAnsi="Arial" w:eastAsia="方正仿宋简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65062CC2">
      <w:pPr>
        <w:spacing w:line="500" w:lineRule="exact"/>
        <w:jc w:val="center"/>
        <w:rPr>
          <w:rFonts w:ascii="方正小标宋简体" w:eastAsia="方正小标宋简体" w:hAnsiTheme="majorEastAsia"/>
          <w:bCs/>
          <w:sz w:val="32"/>
          <w:szCs w:val="32"/>
        </w:rPr>
      </w:pPr>
      <w:r>
        <w:rPr>
          <w:rFonts w:ascii="方正小标宋简体" w:eastAsia="方正小标宋简体" w:hAnsiTheme="majorEastAsia"/>
          <w:bCs/>
          <w:sz w:val="32"/>
          <w:szCs w:val="32"/>
        </w:rPr>
        <w:t>泸州市职业技术学校</w:t>
      </w:r>
    </w:p>
    <w:p w14:paraId="6FF36AFA">
      <w:pPr>
        <w:spacing w:line="500" w:lineRule="exact"/>
        <w:jc w:val="center"/>
        <w:rPr>
          <w:rFonts w:ascii="方正仿宋简体" w:hAnsi="Arial" w:eastAsia="方正仿宋简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/>
          <w:bCs/>
          <w:sz w:val="32"/>
          <w:szCs w:val="32"/>
        </w:rPr>
        <w:t>公开招聘附属幼儿园编外工作人员报名表</w:t>
      </w:r>
    </w:p>
    <w:tbl>
      <w:tblPr>
        <w:tblStyle w:val="5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81"/>
        <w:gridCol w:w="711"/>
        <w:gridCol w:w="351"/>
        <w:gridCol w:w="540"/>
        <w:gridCol w:w="186"/>
        <w:gridCol w:w="351"/>
        <w:gridCol w:w="215"/>
        <w:gridCol w:w="545"/>
        <w:gridCol w:w="375"/>
        <w:gridCol w:w="729"/>
        <w:gridCol w:w="626"/>
        <w:gridCol w:w="6"/>
        <w:gridCol w:w="486"/>
        <w:gridCol w:w="865"/>
        <w:gridCol w:w="1431"/>
      </w:tblGrid>
      <w:tr w14:paraId="0DBB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DE7A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CAC0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C78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F5AD">
            <w:pPr>
              <w:widowControl/>
              <w:spacing w:line="300" w:lineRule="atLeas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097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  <w:r>
              <w:rPr>
                <w:rFonts w:cs="宋体"/>
                <w:kern w:val="0"/>
                <w:sz w:val="24"/>
              </w:rPr>
              <w:t>(</w:t>
            </w:r>
            <w:r>
              <w:rPr>
                <w:rFonts w:hint="eastAsia" w:cs="宋体"/>
                <w:kern w:val="0"/>
                <w:sz w:val="24"/>
              </w:rPr>
              <w:t>岁</w:t>
            </w:r>
            <w:r>
              <w:rPr>
                <w:rFonts w:cs="宋体"/>
                <w:kern w:val="0"/>
                <w:sz w:val="24"/>
              </w:rPr>
              <w:t>)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AC87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7F2B">
            <w:pPr>
              <w:widowControl/>
              <w:spacing w:line="300" w:lineRule="atLeast"/>
              <w:ind w:firstLine="120" w:firstLineChars="50"/>
              <w:jc w:val="left"/>
              <w:rPr>
                <w:rFonts w:hint="default"/>
                <w:kern w:val="0"/>
                <w:sz w:val="24"/>
              </w:rPr>
            </w:pPr>
          </w:p>
        </w:tc>
      </w:tr>
      <w:tr w14:paraId="4E9F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2C8A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民族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FDC9">
            <w:pPr>
              <w:widowControl/>
              <w:spacing w:line="300" w:lineRule="atLeas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2E46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籍贯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A35A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D09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出生地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D2CF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038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1DBF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3BA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</w:t>
            </w:r>
          </w:p>
          <w:p w14:paraId="6EE706C6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面貌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E088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5F2D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参加工</w:t>
            </w:r>
          </w:p>
          <w:p w14:paraId="6F8123FA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作时间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FD49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D0D0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2"/>
              </w:rPr>
              <w:t>应聘职位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11EE">
            <w:pPr>
              <w:widowControl/>
              <w:spacing w:line="300" w:lineRule="atLeas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0F47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5A15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D51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专业技术</w:t>
            </w:r>
          </w:p>
          <w:p w14:paraId="40CDA25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职称</w:t>
            </w:r>
          </w:p>
        </w:tc>
        <w:tc>
          <w:tcPr>
            <w:tcW w:w="3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4856">
            <w:pPr>
              <w:widowControl/>
              <w:spacing w:line="30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5A2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取得时间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DF4C">
            <w:pPr>
              <w:widowControl/>
              <w:jc w:val="left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133C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73DE9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  <w:p w14:paraId="4F097CB7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学位</w:t>
            </w:r>
          </w:p>
        </w:tc>
        <w:tc>
          <w:tcPr>
            <w:tcW w:w="1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3D176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全日制</w:t>
            </w:r>
          </w:p>
          <w:p w14:paraId="1075B0D8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65DA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4C71">
            <w:pPr>
              <w:spacing w:line="70" w:lineRule="atLeas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A8C6">
            <w:pPr>
              <w:widowControl/>
              <w:spacing w:line="3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1CE554FA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Cs w:val="21"/>
              </w:rPr>
              <w:t>及专业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3F3E">
            <w:pPr>
              <w:widowControl/>
              <w:spacing w:line="70" w:lineRule="atLeast"/>
              <w:jc w:val="center"/>
              <w:rPr>
                <w:rFonts w:hint="default" w:cs="宋体"/>
                <w:kern w:val="0"/>
                <w:sz w:val="24"/>
              </w:rPr>
            </w:pPr>
          </w:p>
        </w:tc>
      </w:tr>
      <w:tr w14:paraId="5ABD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4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B5379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A682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3846">
            <w:pPr>
              <w:spacing w:line="7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主修学科</w:t>
            </w:r>
          </w:p>
        </w:tc>
        <w:tc>
          <w:tcPr>
            <w:tcW w:w="5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E547">
            <w:pPr>
              <w:spacing w:line="7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 w14:paraId="3D8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4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22BD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74F70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在职</w:t>
            </w:r>
          </w:p>
          <w:p w14:paraId="24032488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01BF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0F74">
            <w:pPr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F9EB">
            <w:pPr>
              <w:spacing w:line="7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60969F6E">
            <w:pPr>
              <w:spacing w:line="7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及专业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E33D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7ECE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24E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E96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4ECE">
            <w:pPr>
              <w:spacing w:line="7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主修学科</w:t>
            </w:r>
          </w:p>
        </w:tc>
        <w:tc>
          <w:tcPr>
            <w:tcW w:w="5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F06C">
            <w:pPr>
              <w:spacing w:line="7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 w14:paraId="4C89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78E7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取得的职业资格或专业技能证书</w:t>
            </w:r>
          </w:p>
        </w:tc>
        <w:tc>
          <w:tcPr>
            <w:tcW w:w="741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19A1">
            <w:pPr>
              <w:spacing w:line="70" w:lineRule="atLeast"/>
              <w:jc w:val="left"/>
              <w:rPr>
                <w:rFonts w:hint="default"/>
                <w:kern w:val="0"/>
                <w:sz w:val="24"/>
              </w:rPr>
            </w:pPr>
          </w:p>
        </w:tc>
      </w:tr>
      <w:tr w14:paraId="4C5E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20E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身份证</w:t>
            </w:r>
          </w:p>
          <w:p w14:paraId="11C8103E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号码</w:t>
            </w:r>
          </w:p>
        </w:tc>
        <w:tc>
          <w:tcPr>
            <w:tcW w:w="3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87F8">
            <w:pPr>
              <w:widowControl/>
              <w:spacing w:line="7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80F2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6EE2">
            <w:pPr>
              <w:widowControl/>
              <w:spacing w:line="7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20F8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A0B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现工作单位及职务</w:t>
            </w:r>
          </w:p>
        </w:tc>
        <w:tc>
          <w:tcPr>
            <w:tcW w:w="3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81BB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FDE9">
            <w:pPr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是否购买社会保险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AB6D">
            <w:pPr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70FB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48C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通信地址</w:t>
            </w:r>
          </w:p>
          <w:p w14:paraId="740067B1">
            <w:pPr>
              <w:widowControl/>
              <w:spacing w:line="183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及邮编</w:t>
            </w:r>
          </w:p>
        </w:tc>
        <w:tc>
          <w:tcPr>
            <w:tcW w:w="74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35AF">
            <w:pPr>
              <w:widowControl/>
              <w:spacing w:line="183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126A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E10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</w:rPr>
              <w:t>习</w:t>
            </w:r>
            <w:r>
              <w:rPr>
                <w:kern w:val="0"/>
                <w:sz w:val="24"/>
              </w:rPr>
              <w:t> </w:t>
            </w:r>
          </w:p>
          <w:p w14:paraId="595B7D7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和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> </w:t>
            </w:r>
          </w:p>
          <w:p w14:paraId="0145F11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作简</w:t>
            </w:r>
            <w:r>
              <w:rPr>
                <w:kern w:val="0"/>
                <w:sz w:val="24"/>
              </w:rPr>
              <w:t> </w:t>
            </w:r>
          </w:p>
          <w:p w14:paraId="7882D31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历（高中起填）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29B3">
            <w:pPr>
              <w:widowControl/>
              <w:jc w:val="left"/>
              <w:rPr>
                <w:rFonts w:hint="default" w:cs="宋体"/>
                <w:kern w:val="0"/>
                <w:sz w:val="24"/>
              </w:rPr>
            </w:pPr>
          </w:p>
        </w:tc>
      </w:tr>
      <w:tr w14:paraId="0501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8E5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奖惩情况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E810">
            <w:pPr>
              <w:widowControl/>
              <w:spacing w:line="300" w:lineRule="atLeast"/>
              <w:jc w:val="left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2CB5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675C">
            <w:pPr>
              <w:widowControl/>
              <w:spacing w:line="4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主要家庭成员（直系亲属）及重要社会关系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C5AF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称谓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A38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5F5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年龄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6C7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</w:t>
            </w:r>
          </w:p>
          <w:p w14:paraId="7BF59BB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面貌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ED2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2"/>
              </w:rPr>
              <w:t>是否有</w:t>
            </w:r>
          </w:p>
          <w:p w14:paraId="2506E42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2"/>
              </w:rPr>
              <w:t>回避关系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DD85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工作单位及职务</w:t>
            </w:r>
          </w:p>
        </w:tc>
      </w:tr>
      <w:tr w14:paraId="56D3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D03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CD10">
            <w:pPr>
              <w:widowControl/>
              <w:spacing w:line="300" w:lineRule="exac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32E6">
            <w:pPr>
              <w:widowControl/>
              <w:spacing w:line="300" w:lineRule="exac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8FC5">
            <w:pPr>
              <w:widowControl/>
              <w:spacing w:line="300" w:lineRule="exact"/>
              <w:jc w:val="both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E962">
            <w:pPr>
              <w:widowControl/>
              <w:spacing w:line="300" w:lineRule="exac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46D9">
            <w:pPr>
              <w:widowControl/>
              <w:spacing w:line="300" w:lineRule="exac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4B84">
            <w:pPr>
              <w:widowControl/>
              <w:spacing w:line="300" w:lineRule="exac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4465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0AC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6528">
            <w:pPr>
              <w:widowControl/>
              <w:spacing w:line="300" w:lineRule="exac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D3F0">
            <w:pPr>
              <w:widowControl/>
              <w:spacing w:line="300" w:lineRule="exac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57F1">
            <w:pPr>
              <w:widowControl/>
              <w:spacing w:line="300" w:lineRule="exac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657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FC74">
            <w:pPr>
              <w:widowControl/>
              <w:spacing w:line="300" w:lineRule="exac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9F1B">
            <w:pPr>
              <w:widowControl/>
              <w:spacing w:line="300" w:lineRule="exact"/>
              <w:jc w:val="center"/>
              <w:rPr>
                <w:rFonts w:hint="default" w:cs="宋体"/>
                <w:kern w:val="0"/>
                <w:sz w:val="24"/>
              </w:rPr>
            </w:pPr>
          </w:p>
        </w:tc>
      </w:tr>
      <w:tr w14:paraId="0BE7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769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729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A548">
            <w:pPr>
              <w:widowControl/>
              <w:spacing w:line="300" w:lineRule="exac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327C">
            <w:pPr>
              <w:widowControl/>
              <w:spacing w:line="300" w:lineRule="exact"/>
              <w:jc w:val="center"/>
              <w:rPr>
                <w:rFonts w:hint="default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AEBB">
            <w:pPr>
              <w:widowControl/>
              <w:spacing w:line="300" w:lineRule="exact"/>
              <w:jc w:val="center"/>
              <w:rPr>
                <w:rFonts w:hint="default" w:cs="宋体"/>
                <w:kern w:val="0"/>
                <w:sz w:val="24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4D8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551C">
            <w:pPr>
              <w:widowControl/>
              <w:spacing w:line="300" w:lineRule="exact"/>
              <w:jc w:val="center"/>
              <w:rPr>
                <w:rFonts w:hint="default" w:cs="宋体"/>
                <w:kern w:val="0"/>
                <w:sz w:val="24"/>
              </w:rPr>
            </w:pPr>
          </w:p>
        </w:tc>
      </w:tr>
      <w:tr w14:paraId="7597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9F94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8D9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98C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BAC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C335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D62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06D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 w14:paraId="5E0A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343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050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212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560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C2EF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D00A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702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 w14:paraId="1378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A473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资格</w:t>
            </w:r>
          </w:p>
          <w:p w14:paraId="08DE716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审查</w:t>
            </w:r>
          </w:p>
          <w:p w14:paraId="70F0465A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意见（由招聘单位填写）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184C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>执业准入资格审核情况：</w:t>
            </w:r>
          </w:p>
          <w:p w14:paraId="18D9D765"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</w:rPr>
            </w:pPr>
          </w:p>
          <w:p w14:paraId="3A249921"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</w:rPr>
            </w:pPr>
          </w:p>
          <w:p w14:paraId="7206E86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审核人签字</w:t>
            </w:r>
          </w:p>
          <w:p w14:paraId="751D1741">
            <w:pPr>
              <w:widowControl/>
              <w:spacing w:line="400" w:lineRule="exact"/>
              <w:ind w:right="48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年   月    日</w:t>
            </w:r>
          </w:p>
        </w:tc>
      </w:tr>
      <w:tr w14:paraId="17A2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1C3D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32E8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>学历、出生年月等审核情况：</w:t>
            </w:r>
          </w:p>
          <w:p w14:paraId="187AF53B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41FDEE6F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</w:p>
          <w:p w14:paraId="675B41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审核人签字</w:t>
            </w:r>
          </w:p>
          <w:p w14:paraId="61DE37E2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年    月     日</w:t>
            </w:r>
          </w:p>
        </w:tc>
      </w:tr>
      <w:tr w14:paraId="2847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44F7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备注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5A6C">
            <w:pPr>
              <w:pStyle w:val="2"/>
              <w:spacing w:line="5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我承诺上面所填写的资料是完全真实的。如果被证明其中有虚假成分，我愿意承担完全责任或取消相应应聘资格。</w:t>
            </w:r>
          </w:p>
          <w:p w14:paraId="4E1191DC">
            <w:pPr>
              <w:spacing w:line="500" w:lineRule="exac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承诺人签字：</w:t>
            </w:r>
          </w:p>
          <w:p w14:paraId="29C53A44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年   月 </w:t>
            </w:r>
            <w:r>
              <w:rPr>
                <w:rFonts w:hint="default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5DD7B53F">
      <w:pPr>
        <w:widowControl/>
        <w:spacing w:before="150" w:line="300" w:lineRule="exact"/>
        <w:jc w:val="left"/>
        <w:rPr>
          <w:rFonts w:ascii="方正仿宋简体" w:eastAsia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kern w:val="0"/>
          <w:sz w:val="18"/>
          <w:szCs w:val="18"/>
        </w:rPr>
        <w:t>备注：①本表必须如实填写，对弄虚作假造成的一切后果自负；②学历学位等信息应严格按照所获证书内容填写；此表必须双面打印。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D561B2C-1DF5-4FA9-A98F-80A8E23B343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8DE5AD-D0FB-4CB5-A10C-CE329D2A46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A97CF9-E641-493B-BE46-BB301812C2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jYzYzU4MjVlNDdhNjUzYzE4ZGIyMDc1Mjc2ZDAifQ=="/>
  </w:docVars>
  <w:rsids>
    <w:rsidRoot w:val="00B235A0"/>
    <w:rsid w:val="00012138"/>
    <w:rsid w:val="00034A2A"/>
    <w:rsid w:val="00041B4C"/>
    <w:rsid w:val="00047DC8"/>
    <w:rsid w:val="0005023E"/>
    <w:rsid w:val="00051EC1"/>
    <w:rsid w:val="0008005B"/>
    <w:rsid w:val="0008602E"/>
    <w:rsid w:val="000B39E9"/>
    <w:rsid w:val="000B7703"/>
    <w:rsid w:val="000C6DDB"/>
    <w:rsid w:val="000D0614"/>
    <w:rsid w:val="000D191F"/>
    <w:rsid w:val="000D21E0"/>
    <w:rsid w:val="000D22A6"/>
    <w:rsid w:val="000F14C6"/>
    <w:rsid w:val="000F4B14"/>
    <w:rsid w:val="001163F8"/>
    <w:rsid w:val="00136D2E"/>
    <w:rsid w:val="00162ADA"/>
    <w:rsid w:val="00170F09"/>
    <w:rsid w:val="00195FFA"/>
    <w:rsid w:val="001B1FA0"/>
    <w:rsid w:val="001C4D22"/>
    <w:rsid w:val="001E7BFF"/>
    <w:rsid w:val="001F7967"/>
    <w:rsid w:val="00200B3A"/>
    <w:rsid w:val="00205DB4"/>
    <w:rsid w:val="0023322A"/>
    <w:rsid w:val="00264572"/>
    <w:rsid w:val="00285458"/>
    <w:rsid w:val="0028793C"/>
    <w:rsid w:val="002971DF"/>
    <w:rsid w:val="00297F6A"/>
    <w:rsid w:val="002A5AD6"/>
    <w:rsid w:val="002B76A6"/>
    <w:rsid w:val="002E556B"/>
    <w:rsid w:val="003034C8"/>
    <w:rsid w:val="0031338A"/>
    <w:rsid w:val="00313DA9"/>
    <w:rsid w:val="00316743"/>
    <w:rsid w:val="003243C7"/>
    <w:rsid w:val="00334DD5"/>
    <w:rsid w:val="0033593F"/>
    <w:rsid w:val="00345A23"/>
    <w:rsid w:val="00372577"/>
    <w:rsid w:val="0039079B"/>
    <w:rsid w:val="003D567D"/>
    <w:rsid w:val="003E3B4B"/>
    <w:rsid w:val="003F381F"/>
    <w:rsid w:val="00401F76"/>
    <w:rsid w:val="0044253D"/>
    <w:rsid w:val="00443733"/>
    <w:rsid w:val="00445A20"/>
    <w:rsid w:val="00494DFF"/>
    <w:rsid w:val="004A3857"/>
    <w:rsid w:val="004C10D1"/>
    <w:rsid w:val="004E439B"/>
    <w:rsid w:val="00522079"/>
    <w:rsid w:val="00523751"/>
    <w:rsid w:val="005731BE"/>
    <w:rsid w:val="0059197E"/>
    <w:rsid w:val="00595FFA"/>
    <w:rsid w:val="005E5692"/>
    <w:rsid w:val="005F7B25"/>
    <w:rsid w:val="00605F3A"/>
    <w:rsid w:val="0060760A"/>
    <w:rsid w:val="00621FBF"/>
    <w:rsid w:val="00624994"/>
    <w:rsid w:val="00630CDB"/>
    <w:rsid w:val="00656276"/>
    <w:rsid w:val="00657E0A"/>
    <w:rsid w:val="00675FB6"/>
    <w:rsid w:val="00677F98"/>
    <w:rsid w:val="006879A1"/>
    <w:rsid w:val="00693055"/>
    <w:rsid w:val="00696889"/>
    <w:rsid w:val="006A6B38"/>
    <w:rsid w:val="006D69B7"/>
    <w:rsid w:val="006E0F68"/>
    <w:rsid w:val="006E1425"/>
    <w:rsid w:val="006E6F79"/>
    <w:rsid w:val="006E7DCC"/>
    <w:rsid w:val="006F594D"/>
    <w:rsid w:val="006F699B"/>
    <w:rsid w:val="00711F13"/>
    <w:rsid w:val="00762E98"/>
    <w:rsid w:val="00776C11"/>
    <w:rsid w:val="0078438C"/>
    <w:rsid w:val="007A05FB"/>
    <w:rsid w:val="007C7205"/>
    <w:rsid w:val="007D5D90"/>
    <w:rsid w:val="00815CC6"/>
    <w:rsid w:val="00820364"/>
    <w:rsid w:val="00842B9D"/>
    <w:rsid w:val="00850BCE"/>
    <w:rsid w:val="00854044"/>
    <w:rsid w:val="00857624"/>
    <w:rsid w:val="00864542"/>
    <w:rsid w:val="008728D4"/>
    <w:rsid w:val="00874BD7"/>
    <w:rsid w:val="00895139"/>
    <w:rsid w:val="008B51E5"/>
    <w:rsid w:val="008E47A2"/>
    <w:rsid w:val="008F4670"/>
    <w:rsid w:val="0090348A"/>
    <w:rsid w:val="00905CDA"/>
    <w:rsid w:val="009115D4"/>
    <w:rsid w:val="009812AE"/>
    <w:rsid w:val="009C0716"/>
    <w:rsid w:val="009F348D"/>
    <w:rsid w:val="009F6366"/>
    <w:rsid w:val="00A03AC0"/>
    <w:rsid w:val="00A05BDC"/>
    <w:rsid w:val="00A114EC"/>
    <w:rsid w:val="00A3144E"/>
    <w:rsid w:val="00A57988"/>
    <w:rsid w:val="00A67A87"/>
    <w:rsid w:val="00A71F00"/>
    <w:rsid w:val="00A76556"/>
    <w:rsid w:val="00A8470D"/>
    <w:rsid w:val="00A92329"/>
    <w:rsid w:val="00A93A57"/>
    <w:rsid w:val="00AE01CF"/>
    <w:rsid w:val="00AF3D66"/>
    <w:rsid w:val="00B1642A"/>
    <w:rsid w:val="00B16B0E"/>
    <w:rsid w:val="00B235A0"/>
    <w:rsid w:val="00B268C5"/>
    <w:rsid w:val="00B63DF8"/>
    <w:rsid w:val="00B8249A"/>
    <w:rsid w:val="00B83FAC"/>
    <w:rsid w:val="00BB5FFA"/>
    <w:rsid w:val="00BC66FF"/>
    <w:rsid w:val="00BD7117"/>
    <w:rsid w:val="00BE6EE3"/>
    <w:rsid w:val="00C0074E"/>
    <w:rsid w:val="00C12814"/>
    <w:rsid w:val="00C21424"/>
    <w:rsid w:val="00C2741A"/>
    <w:rsid w:val="00C32323"/>
    <w:rsid w:val="00C32619"/>
    <w:rsid w:val="00C46845"/>
    <w:rsid w:val="00C5700B"/>
    <w:rsid w:val="00C77577"/>
    <w:rsid w:val="00CC702F"/>
    <w:rsid w:val="00CE6244"/>
    <w:rsid w:val="00CF7DB9"/>
    <w:rsid w:val="00D201C2"/>
    <w:rsid w:val="00D54C4C"/>
    <w:rsid w:val="00D55E12"/>
    <w:rsid w:val="00DD3CAF"/>
    <w:rsid w:val="00DE7290"/>
    <w:rsid w:val="00DF5E5A"/>
    <w:rsid w:val="00E16EB6"/>
    <w:rsid w:val="00E2431B"/>
    <w:rsid w:val="00E30430"/>
    <w:rsid w:val="00E457AD"/>
    <w:rsid w:val="00E54377"/>
    <w:rsid w:val="00E7400F"/>
    <w:rsid w:val="00E75593"/>
    <w:rsid w:val="00EA7AED"/>
    <w:rsid w:val="00EB7B80"/>
    <w:rsid w:val="00EC11C7"/>
    <w:rsid w:val="00EF5895"/>
    <w:rsid w:val="00EF7795"/>
    <w:rsid w:val="00F04B1B"/>
    <w:rsid w:val="00F06C6B"/>
    <w:rsid w:val="00F12D1F"/>
    <w:rsid w:val="00F146B3"/>
    <w:rsid w:val="00F26E80"/>
    <w:rsid w:val="00F314C0"/>
    <w:rsid w:val="00F40E74"/>
    <w:rsid w:val="00F50015"/>
    <w:rsid w:val="00F82EF2"/>
    <w:rsid w:val="00F96696"/>
    <w:rsid w:val="00FA0324"/>
    <w:rsid w:val="00FA15C6"/>
    <w:rsid w:val="00FC0129"/>
    <w:rsid w:val="00FD1B63"/>
    <w:rsid w:val="00FD2302"/>
    <w:rsid w:val="00FE7E8C"/>
    <w:rsid w:val="17DFDB44"/>
    <w:rsid w:val="1BFF0E4B"/>
    <w:rsid w:val="1FEF610E"/>
    <w:rsid w:val="25EF0F76"/>
    <w:rsid w:val="25FFB917"/>
    <w:rsid w:val="27C03DC1"/>
    <w:rsid w:val="2C100B02"/>
    <w:rsid w:val="2DF30484"/>
    <w:rsid w:val="303C6EEE"/>
    <w:rsid w:val="306965DB"/>
    <w:rsid w:val="30FB656D"/>
    <w:rsid w:val="36BFCAD3"/>
    <w:rsid w:val="37DBB10E"/>
    <w:rsid w:val="392A5C4E"/>
    <w:rsid w:val="3A2764B4"/>
    <w:rsid w:val="3BB7DB12"/>
    <w:rsid w:val="3C7FE456"/>
    <w:rsid w:val="3DDF34A3"/>
    <w:rsid w:val="3DF7C8CE"/>
    <w:rsid w:val="3E7B937F"/>
    <w:rsid w:val="3F3F6638"/>
    <w:rsid w:val="3F535B83"/>
    <w:rsid w:val="3F9F2E77"/>
    <w:rsid w:val="46130702"/>
    <w:rsid w:val="525F9E2F"/>
    <w:rsid w:val="5322281E"/>
    <w:rsid w:val="572172AD"/>
    <w:rsid w:val="57AA7FE7"/>
    <w:rsid w:val="57FB976D"/>
    <w:rsid w:val="58DE31C9"/>
    <w:rsid w:val="5C2B5001"/>
    <w:rsid w:val="5DFF0060"/>
    <w:rsid w:val="5F7FA6F0"/>
    <w:rsid w:val="5FE517B6"/>
    <w:rsid w:val="60334FD2"/>
    <w:rsid w:val="69401D31"/>
    <w:rsid w:val="69AB0755"/>
    <w:rsid w:val="6B73C0DF"/>
    <w:rsid w:val="6B9F6D49"/>
    <w:rsid w:val="6BFD0B21"/>
    <w:rsid w:val="6D390217"/>
    <w:rsid w:val="6FF555A8"/>
    <w:rsid w:val="6FFFA07B"/>
    <w:rsid w:val="723106FC"/>
    <w:rsid w:val="75D765FC"/>
    <w:rsid w:val="77BFBF88"/>
    <w:rsid w:val="798A289D"/>
    <w:rsid w:val="7AFFCB9F"/>
    <w:rsid w:val="7C367C51"/>
    <w:rsid w:val="7D3DBACC"/>
    <w:rsid w:val="7ED32E75"/>
    <w:rsid w:val="7FCBBD7A"/>
    <w:rsid w:val="7FFA5D4F"/>
    <w:rsid w:val="7FFE98D6"/>
    <w:rsid w:val="7FFF19E4"/>
    <w:rsid w:val="87F1A29E"/>
    <w:rsid w:val="A5BDBDB8"/>
    <w:rsid w:val="A7B621DF"/>
    <w:rsid w:val="BE326C18"/>
    <w:rsid w:val="BFFF2CD9"/>
    <w:rsid w:val="C3F548B6"/>
    <w:rsid w:val="CDBBBB3C"/>
    <w:rsid w:val="D7BE8CF9"/>
    <w:rsid w:val="D8FDD036"/>
    <w:rsid w:val="DE937F19"/>
    <w:rsid w:val="DEED0DE5"/>
    <w:rsid w:val="DFBB1866"/>
    <w:rsid w:val="DFBF18B0"/>
    <w:rsid w:val="DFDF0704"/>
    <w:rsid w:val="EBB92EE9"/>
    <w:rsid w:val="EEBE63CE"/>
    <w:rsid w:val="EEEE468C"/>
    <w:rsid w:val="F077D5DD"/>
    <w:rsid w:val="F07E338F"/>
    <w:rsid w:val="F3FD4B2B"/>
    <w:rsid w:val="F6CBFC2B"/>
    <w:rsid w:val="FB1CA5FD"/>
    <w:rsid w:val="FBADDA04"/>
    <w:rsid w:val="FBFF8742"/>
    <w:rsid w:val="FD7DBDCB"/>
    <w:rsid w:val="FDDB3755"/>
    <w:rsid w:val="FDDDDDB7"/>
    <w:rsid w:val="FEFF3A68"/>
    <w:rsid w:val="FF7E0834"/>
    <w:rsid w:val="FF8E86DC"/>
    <w:rsid w:val="FFBF1909"/>
    <w:rsid w:val="FFDDF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uiPriority w:val="0"/>
    <w:rPr>
      <w:rFonts w:ascii="Times New Roman" w:hAnsi="Times New Roman" w:eastAsia="宋体" w:cs="Times New Roman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393</Words>
  <Characters>393</Characters>
  <Lines>1</Lines>
  <Paragraphs>1</Paragraphs>
  <TotalTime>12</TotalTime>
  <ScaleCrop>false</ScaleCrop>
  <LinksUpToDate>false</LinksUpToDate>
  <CharactersWithSpaces>664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2022-01-17T18:18:00Z</dcterms:created>
  <dc:creator>Microsoft</dc:creator>
  <cp:lastModifiedBy> </cp:lastModifiedBy>
  <cp:lastPrinted>2022-01-17T18:18:00Z</cp:lastPrinted>
  <dcterms:modified xsi:type="dcterms:W3CDTF">2024-09-23T15:21:07Z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8152EACE848049CA8A881981E5C498E5_13</vt:lpwstr>
  </property>
</Properties>
</file>