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557" w:tblpY="1863"/>
        <w:tblOverlap w:val="never"/>
        <w:tblW w:w="110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2400"/>
        <w:gridCol w:w="2880"/>
        <w:gridCol w:w="1365"/>
        <w:gridCol w:w="900"/>
        <w:gridCol w:w="1095"/>
      </w:tblGrid>
      <w:tr w14:paraId="455E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105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E3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40"/>
                <w:szCs w:val="40"/>
                <w:u w:val="none"/>
                <w:lang w:val="en-US" w:eastAsia="zh-CN" w:bidi="ar"/>
              </w:rPr>
              <w:t>高州市潘州中学食堂员工招聘报名表</w:t>
            </w:r>
            <w:bookmarkEnd w:id="0"/>
          </w:p>
        </w:tc>
      </w:tr>
      <w:tr w14:paraId="6CD0F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8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6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F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2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</w:p>
        </w:tc>
      </w:tr>
      <w:tr w14:paraId="62D33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B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7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</w:p>
        </w:tc>
      </w:tr>
      <w:tr w14:paraId="5DFF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B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</w:p>
        </w:tc>
      </w:tr>
      <w:tr w14:paraId="6D14E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F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有无餐饮工作经验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□有 □无</w:t>
            </w:r>
          </w:p>
        </w:tc>
      </w:tr>
      <w:tr w14:paraId="2DF47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□健康 □其他</w:t>
            </w:r>
          </w:p>
          <w:p w14:paraId="788A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（注明______）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有无传染性疾病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□无 □有</w:t>
            </w:r>
          </w:p>
        </w:tc>
      </w:tr>
      <w:tr w14:paraId="32EF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能否吃苦耐劳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□能 □否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食堂工作人员</w:t>
            </w:r>
          </w:p>
        </w:tc>
      </w:tr>
      <w:tr w14:paraId="00570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C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紧急联系电话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7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</w:p>
        </w:tc>
      </w:tr>
      <w:tr w14:paraId="4908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本人承诺</w:t>
            </w:r>
          </w:p>
        </w:tc>
      </w:tr>
      <w:tr w14:paraId="5A66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10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4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本人以上所填写内容均真实有效，身体健康，无传染性疾病，自愿服从食堂管理，遵守学校及食堂各项规章制度。</w:t>
            </w:r>
          </w:p>
        </w:tc>
      </w:tr>
      <w:tr w14:paraId="7B863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申请人签字__________</w:t>
            </w:r>
          </w:p>
        </w:tc>
        <w:tc>
          <w:tcPr>
            <w:tcW w:w="6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______年____月____日</w:t>
            </w:r>
          </w:p>
        </w:tc>
      </w:tr>
    </w:tbl>
    <w:p w14:paraId="72B81B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413C4"/>
    <w:rsid w:val="4C621A8D"/>
    <w:rsid w:val="54D82AD2"/>
    <w:rsid w:val="70A4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199</Characters>
  <Lines>0</Lines>
  <Paragraphs>0</Paragraphs>
  <TotalTime>6</TotalTime>
  <ScaleCrop>false</ScaleCrop>
  <LinksUpToDate>false</LinksUpToDate>
  <CharactersWithSpaces>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2026-06-25T08:23:00Z</dcterms:created>
  <dc:creator>caxxx</dc:creator>
  <cp:lastModifiedBy>.</cp:lastModifiedBy>
  <dcterms:modified xsi:type="dcterms:W3CDTF">2026-07-06T04:28:01Z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392FE6BB7779460BB55CCFAE40DCB973_13</vt:lpwstr>
  </property>
  <property fmtid="{D5CDD505-2E9C-101B-9397-08002B2CF9AE}" pid="4" name="KSOTemplateDocerSaveRecord">
    <vt:lpwstr>eyJoZGlkIjoiZjc4YWM2Mjg0NDA2NWZkZmIzZWVjYWE1NzNmZjU5MWUiLCJ1c2VySWQiOiIzMDgwNzExNjEifQ==</vt:lpwstr>
  </property>
</Properties>
</file>