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75ACC">
      <w:pPr>
        <w:jc w:val="center"/>
        <w:rPr>
          <w:rFonts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个人无隐瞒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val="en-US" w:eastAsia="zh-CN"/>
        </w:rPr>
        <w:t>真实驾龄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  <w:t>承诺书</w:t>
      </w:r>
    </w:p>
    <w:p w14:paraId="59C779B5">
      <w:pPr>
        <w:spacing w:line="560" w:lineRule="exac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</w:p>
    <w:p w14:paraId="1241678A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自取得C1及以上机动驾驶证至今，具有五年及以上实际驾龄，能独立驾驶机动车，且近三年内无重大违法违章记录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，如有隐瞒愿意接受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给予的任何处理（包括解除劳动合同或辞退）。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</w:rPr>
        <w:t xml:space="preserve"> </w:t>
      </w:r>
    </w:p>
    <w:p w14:paraId="11391493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特此承诺</w:t>
      </w:r>
      <w:bookmarkStart w:id="0" w:name="_GoBack"/>
      <w:bookmarkEnd w:id="0"/>
    </w:p>
    <w:p w14:paraId="5FEF98D5"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</w:rPr>
        <w:t xml:space="preserve">                                      </w:t>
      </w:r>
    </w:p>
    <w:p w14:paraId="01E9FC96">
      <w:pPr>
        <w:spacing w:line="560" w:lineRule="exac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</w:rPr>
        <w:t xml:space="preserve">    </w:t>
      </w:r>
    </w:p>
    <w:p w14:paraId="40413F8D">
      <w:pPr>
        <w:spacing w:line="560" w:lineRule="exac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</w:p>
    <w:p w14:paraId="1EEA6D39">
      <w:pPr>
        <w:spacing w:line="560" w:lineRule="exac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</w:p>
    <w:p w14:paraId="51FCB20E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承诺人：</w:t>
      </w:r>
    </w:p>
    <w:p w14:paraId="0A1DBBF9">
      <w:pPr>
        <w:spacing w:line="560" w:lineRule="exact"/>
        <w:ind w:firstLine="4640" w:firstLineChars="1450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身份证号码：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</w:rPr>
        <w:t xml:space="preserve">   </w:t>
      </w:r>
    </w:p>
    <w:p w14:paraId="261EB216">
      <w:pPr>
        <w:spacing w:line="560" w:lineRule="exact"/>
        <w:ind w:right="640"/>
        <w:jc w:val="center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333333"/>
          <w:sz w:val="32"/>
          <w:szCs w:val="32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 xml:space="preserve">            年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日</w:t>
      </w:r>
    </w:p>
    <w:p w14:paraId="0982949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YWVlZTc0Y2E2NmJlNDhmODZlODE1NTZlZWFkZjcifQ=="/>
  </w:docVars>
  <w:rsids>
    <w:rsidRoot w:val="36D544A3"/>
    <w:rsid w:val="14D86046"/>
    <w:rsid w:val="1F8B3271"/>
    <w:rsid w:val="2AF53506"/>
    <w:rsid w:val="2E7660D8"/>
    <w:rsid w:val="36D544A3"/>
    <w:rsid w:val="3C091A33"/>
    <w:rsid w:val="3D0A7A32"/>
    <w:rsid w:val="60A61670"/>
    <w:rsid w:val="64A20823"/>
    <w:rsid w:val="66863009"/>
    <w:rsid w:val="6C657D25"/>
    <w:rsid w:val="790A14F7"/>
    <w:rsid w:val="799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113</Characters>
  <Lines>0</Lines>
  <Paragraphs>0</Paragraphs>
  <TotalTime>0</TotalTime>
  <ScaleCrop>false</ScaleCrop>
  <LinksUpToDate>false</LinksUpToDate>
  <CharactersWithSpaces>222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2023-11-14T02:17:00Z</dcterms:created>
  <dc:creator>破晓</dc:creator>
  <cp:lastModifiedBy>3060</cp:lastModifiedBy>
  <cp:lastPrinted>2024-12-25T00:15:00Z</cp:lastPrinted>
  <dcterms:modified xsi:type="dcterms:W3CDTF">2026-07-14T01:25:33Z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448BCF246EBC4F29854BC61480D5E935_13</vt:lpwstr>
  </property>
  <property fmtid="{D5CDD505-2E9C-101B-9397-08002B2CF9AE}" pid="4" name="KSOTemplateDocerSaveRecord">
    <vt:lpwstr>eyJoZGlkIjoiMjczYWY0YmQxMTU3YTQ3YTUxMzE0NDVlOWE4MTA3MjgiLCJ1c2VySWQiOiI0NDEwMjE3NzIifQ==</vt:lpwstr>
  </property>
</Properties>
</file>