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3CCE3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jc w:val="center"/>
        <w:rPr>
          <w:rFonts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应聘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</w:rPr>
        <w:t>报名登记</w:t>
      </w:r>
      <w:r>
        <w:rPr>
          <w:rFonts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</w:rPr>
        <w:t>表</w:t>
      </w:r>
    </w:p>
    <w:p w14:paraId="6C0A295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应聘岗位：</w:t>
      </w:r>
    </w:p>
    <w:tbl>
      <w:tblPr>
        <w:tblStyle w:val="11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507"/>
        <w:gridCol w:w="1939"/>
        <w:gridCol w:w="80"/>
        <w:gridCol w:w="1304"/>
        <w:gridCol w:w="433"/>
        <w:gridCol w:w="1411"/>
        <w:gridCol w:w="1930"/>
      </w:tblGrid>
      <w:tr w14:paraId="4F25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92" w:type="dxa"/>
            <w:tcBorders>
              <w:top w:val="single" w:color="auto" w:sz="4" w:space="0"/>
            </w:tcBorders>
            <w:noWrap w:val="0"/>
            <w:vAlign w:val="center"/>
          </w:tcPr>
          <w:p w14:paraId="0D3292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姓    名</w:t>
            </w:r>
          </w:p>
        </w:tc>
        <w:tc>
          <w:tcPr>
            <w:tcW w:w="1507" w:type="dxa"/>
            <w:tcBorders>
              <w:top w:val="single" w:color="auto" w:sz="4" w:space="0"/>
            </w:tcBorders>
            <w:noWrap w:val="0"/>
            <w:vAlign w:val="center"/>
          </w:tcPr>
          <w:p w14:paraId="430FC1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9" w:type="dxa"/>
            <w:tcBorders>
              <w:top w:val="single" w:color="auto" w:sz="4" w:space="0"/>
            </w:tcBorders>
            <w:noWrap w:val="0"/>
            <w:vAlign w:val="center"/>
          </w:tcPr>
          <w:p w14:paraId="0D26C6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性    别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6D0E6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75917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02F0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2" w:type="dxa"/>
            <w:noWrap w:val="0"/>
            <w:vAlign w:val="center"/>
          </w:tcPr>
          <w:p w14:paraId="3CC244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出生日期</w:t>
            </w:r>
          </w:p>
        </w:tc>
        <w:tc>
          <w:tcPr>
            <w:tcW w:w="1507" w:type="dxa"/>
            <w:noWrap w:val="0"/>
            <w:vAlign w:val="center"/>
          </w:tcPr>
          <w:p w14:paraId="3D084F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245B8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 w14:paraId="71D687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5BCA0D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405C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92" w:type="dxa"/>
            <w:noWrap w:val="0"/>
            <w:vAlign w:val="center"/>
          </w:tcPr>
          <w:p w14:paraId="26DB7B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民    族</w:t>
            </w:r>
          </w:p>
        </w:tc>
        <w:tc>
          <w:tcPr>
            <w:tcW w:w="1507" w:type="dxa"/>
            <w:noWrap w:val="0"/>
            <w:vAlign w:val="center"/>
          </w:tcPr>
          <w:p w14:paraId="3754CB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93212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 w14:paraId="3E43E1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7B83A9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3ECE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92" w:type="dxa"/>
            <w:noWrap w:val="0"/>
            <w:vAlign w:val="center"/>
          </w:tcPr>
          <w:p w14:paraId="20FDF9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1507" w:type="dxa"/>
            <w:noWrap w:val="0"/>
            <w:vAlign w:val="center"/>
          </w:tcPr>
          <w:p w14:paraId="4E7BA3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079D08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 w14:paraId="3BEBE3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24EE7F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4599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2" w:type="dxa"/>
            <w:noWrap w:val="0"/>
            <w:vAlign w:val="center"/>
          </w:tcPr>
          <w:p w14:paraId="67275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移动电话</w:t>
            </w:r>
          </w:p>
        </w:tc>
        <w:tc>
          <w:tcPr>
            <w:tcW w:w="1507" w:type="dxa"/>
            <w:noWrap w:val="0"/>
            <w:vAlign w:val="center"/>
          </w:tcPr>
          <w:p w14:paraId="733900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20C9BE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紧急联系</w:t>
            </w:r>
          </w:p>
          <w:p w14:paraId="0CC6A0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人电话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 w14:paraId="3C7841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7D8517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437F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2" w:type="dxa"/>
            <w:noWrap w:val="0"/>
            <w:vAlign w:val="center"/>
          </w:tcPr>
          <w:p w14:paraId="23EF9B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1507" w:type="dxa"/>
            <w:noWrap w:val="0"/>
            <w:vAlign w:val="center"/>
          </w:tcPr>
          <w:p w14:paraId="0CC95B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78A76F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职    务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 w14:paraId="406262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16116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职  称</w:t>
            </w:r>
          </w:p>
        </w:tc>
        <w:tc>
          <w:tcPr>
            <w:tcW w:w="1930" w:type="dxa"/>
            <w:noWrap w:val="0"/>
            <w:vAlign w:val="center"/>
          </w:tcPr>
          <w:p w14:paraId="401028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7B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2" w:type="dxa"/>
            <w:noWrap w:val="0"/>
            <w:vAlign w:val="center"/>
          </w:tcPr>
          <w:p w14:paraId="06AC46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    历</w:t>
            </w:r>
          </w:p>
        </w:tc>
        <w:tc>
          <w:tcPr>
            <w:tcW w:w="1507" w:type="dxa"/>
            <w:noWrap w:val="0"/>
            <w:vAlign w:val="center"/>
          </w:tcPr>
          <w:p w14:paraId="68655C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17AD4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学    位</w:t>
            </w:r>
          </w:p>
        </w:tc>
        <w:tc>
          <w:tcPr>
            <w:tcW w:w="5158" w:type="dxa"/>
            <w:gridSpan w:val="5"/>
            <w:noWrap w:val="0"/>
            <w:vAlign w:val="center"/>
          </w:tcPr>
          <w:p w14:paraId="08B2CF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48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2" w:type="dxa"/>
            <w:noWrap w:val="0"/>
            <w:vAlign w:val="center"/>
          </w:tcPr>
          <w:p w14:paraId="0E9FBB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籍    贯</w:t>
            </w:r>
          </w:p>
        </w:tc>
        <w:tc>
          <w:tcPr>
            <w:tcW w:w="5263" w:type="dxa"/>
            <w:gridSpan w:val="5"/>
            <w:noWrap w:val="0"/>
            <w:vAlign w:val="center"/>
          </w:tcPr>
          <w:p w14:paraId="106CCF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38456C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是否同</w:t>
            </w:r>
          </w:p>
          <w:p w14:paraId="4C9C3B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意背调</w:t>
            </w:r>
          </w:p>
        </w:tc>
        <w:tc>
          <w:tcPr>
            <w:tcW w:w="1930" w:type="dxa"/>
            <w:noWrap w:val="0"/>
            <w:vAlign w:val="center"/>
          </w:tcPr>
          <w:p w14:paraId="3E9FB8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D2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2" w:type="dxa"/>
            <w:noWrap w:val="0"/>
            <w:vAlign w:val="center"/>
          </w:tcPr>
          <w:p w14:paraId="25AE25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现居住地</w:t>
            </w:r>
          </w:p>
        </w:tc>
        <w:tc>
          <w:tcPr>
            <w:tcW w:w="8604" w:type="dxa"/>
            <w:gridSpan w:val="7"/>
            <w:noWrap w:val="0"/>
            <w:vAlign w:val="center"/>
          </w:tcPr>
          <w:p w14:paraId="3579EB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84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2" w:type="dxa"/>
            <w:noWrap w:val="0"/>
            <w:vAlign w:val="center"/>
          </w:tcPr>
          <w:p w14:paraId="775C20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户籍所在地</w:t>
            </w:r>
          </w:p>
        </w:tc>
        <w:tc>
          <w:tcPr>
            <w:tcW w:w="8604" w:type="dxa"/>
            <w:gridSpan w:val="7"/>
            <w:noWrap w:val="0"/>
            <w:vAlign w:val="center"/>
          </w:tcPr>
          <w:p w14:paraId="7F9F78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97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296" w:type="dxa"/>
            <w:gridSpan w:val="8"/>
            <w:noWrap w:val="0"/>
            <w:vAlign w:val="center"/>
          </w:tcPr>
          <w:p w14:paraId="1A586C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教育经历（从高中起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 w14:paraId="1FF5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5DF2F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3526" w:type="dxa"/>
            <w:gridSpan w:val="3"/>
            <w:noWrap w:val="0"/>
            <w:vAlign w:val="center"/>
          </w:tcPr>
          <w:p w14:paraId="1EC7EB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3148" w:type="dxa"/>
            <w:gridSpan w:val="3"/>
            <w:noWrap w:val="0"/>
            <w:vAlign w:val="center"/>
          </w:tcPr>
          <w:p w14:paraId="18312A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930" w:type="dxa"/>
            <w:noWrap w:val="0"/>
            <w:vAlign w:val="center"/>
          </w:tcPr>
          <w:p w14:paraId="49DBCC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</w:tr>
      <w:tr w14:paraId="33C2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02B84B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26" w:type="dxa"/>
            <w:gridSpan w:val="3"/>
            <w:noWrap w:val="0"/>
            <w:vAlign w:val="center"/>
          </w:tcPr>
          <w:p w14:paraId="71375D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48" w:type="dxa"/>
            <w:gridSpan w:val="3"/>
            <w:noWrap w:val="0"/>
            <w:vAlign w:val="center"/>
          </w:tcPr>
          <w:p w14:paraId="702ED4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6BD829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FF1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72A8DC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26" w:type="dxa"/>
            <w:gridSpan w:val="3"/>
            <w:noWrap w:val="0"/>
            <w:vAlign w:val="center"/>
          </w:tcPr>
          <w:p w14:paraId="798048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48" w:type="dxa"/>
            <w:gridSpan w:val="3"/>
            <w:noWrap w:val="0"/>
            <w:vAlign w:val="center"/>
          </w:tcPr>
          <w:p w14:paraId="6918B8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43F62C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4D6B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695269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26" w:type="dxa"/>
            <w:gridSpan w:val="3"/>
            <w:noWrap w:val="0"/>
            <w:vAlign w:val="center"/>
          </w:tcPr>
          <w:p w14:paraId="4CC8CB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48" w:type="dxa"/>
            <w:gridSpan w:val="3"/>
            <w:noWrap w:val="0"/>
            <w:vAlign w:val="center"/>
          </w:tcPr>
          <w:p w14:paraId="7A9D5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7A457D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171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296" w:type="dxa"/>
            <w:gridSpan w:val="8"/>
            <w:noWrap w:val="0"/>
            <w:vAlign w:val="center"/>
          </w:tcPr>
          <w:p w14:paraId="0E8DA0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</w:tc>
      </w:tr>
      <w:tr w14:paraId="5A3E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69CAC3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 w14:paraId="21A1FC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单位及职务</w:t>
            </w:r>
          </w:p>
        </w:tc>
        <w:tc>
          <w:tcPr>
            <w:tcW w:w="3774" w:type="dxa"/>
            <w:gridSpan w:val="3"/>
            <w:noWrap w:val="0"/>
            <w:vAlign w:val="center"/>
          </w:tcPr>
          <w:p w14:paraId="187469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证明人、联系方式</w:t>
            </w:r>
          </w:p>
        </w:tc>
      </w:tr>
      <w:tr w14:paraId="338C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92" w:type="dxa"/>
            <w:noWrap w:val="0"/>
            <w:vAlign w:val="center"/>
          </w:tcPr>
          <w:p w14:paraId="2346B6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830" w:type="dxa"/>
            <w:gridSpan w:val="4"/>
            <w:noWrap w:val="0"/>
            <w:vAlign w:val="center"/>
          </w:tcPr>
          <w:p w14:paraId="50CC9E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 w14:paraId="725FFE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09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367317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830" w:type="dxa"/>
            <w:gridSpan w:val="4"/>
            <w:noWrap w:val="0"/>
            <w:vAlign w:val="center"/>
          </w:tcPr>
          <w:p w14:paraId="0B0436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 w14:paraId="29D6BB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E5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55C60B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830" w:type="dxa"/>
            <w:gridSpan w:val="4"/>
            <w:noWrap w:val="0"/>
            <w:vAlign w:val="center"/>
          </w:tcPr>
          <w:p w14:paraId="55B668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 w14:paraId="484C9C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56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1692" w:type="dxa"/>
            <w:noWrap w:val="0"/>
            <w:vAlign w:val="center"/>
          </w:tcPr>
          <w:p w14:paraId="13DA4D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工作业绩处理难题及成功</w:t>
            </w:r>
          </w:p>
          <w:p w14:paraId="14BDB4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案例</w:t>
            </w:r>
          </w:p>
        </w:tc>
        <w:tc>
          <w:tcPr>
            <w:tcW w:w="8604" w:type="dxa"/>
            <w:gridSpan w:val="7"/>
            <w:noWrap w:val="0"/>
            <w:vAlign w:val="center"/>
          </w:tcPr>
          <w:p w14:paraId="509BB9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7E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296" w:type="dxa"/>
            <w:gridSpan w:val="8"/>
            <w:noWrap w:val="0"/>
            <w:vAlign w:val="center"/>
          </w:tcPr>
          <w:p w14:paraId="5EDC7A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家庭成员及重要社会关系</w:t>
            </w:r>
          </w:p>
        </w:tc>
      </w:tr>
      <w:tr w14:paraId="0673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0195C0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507" w:type="dxa"/>
            <w:noWrap w:val="0"/>
            <w:vAlign w:val="center"/>
          </w:tcPr>
          <w:p w14:paraId="3CA2A4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939" w:type="dxa"/>
            <w:noWrap w:val="0"/>
            <w:vAlign w:val="center"/>
          </w:tcPr>
          <w:p w14:paraId="37CB35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19EF32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3774" w:type="dxa"/>
            <w:gridSpan w:val="3"/>
            <w:noWrap w:val="0"/>
            <w:vAlign w:val="center"/>
          </w:tcPr>
          <w:p w14:paraId="0C287C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</w:tr>
      <w:tr w14:paraId="4EB8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0BFBF1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2FA9B5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1C0C33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65CC6A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 w14:paraId="151BAA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AE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6C0F62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45E77D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6ADA6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EE1F9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 w14:paraId="652FCA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05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6AC2D8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53331F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434FC3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47E46A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 w14:paraId="65BC1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1D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01A8F7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2295DB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036538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32F282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 w14:paraId="27B282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733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13D2FD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获奖情况</w:t>
            </w:r>
          </w:p>
        </w:tc>
        <w:tc>
          <w:tcPr>
            <w:tcW w:w="8604" w:type="dxa"/>
            <w:gridSpan w:val="7"/>
            <w:noWrap w:val="0"/>
            <w:vAlign w:val="center"/>
          </w:tcPr>
          <w:p w14:paraId="174B61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A8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677A9A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取得资格证书或专业技能</w:t>
            </w:r>
          </w:p>
        </w:tc>
        <w:tc>
          <w:tcPr>
            <w:tcW w:w="8604" w:type="dxa"/>
            <w:gridSpan w:val="7"/>
            <w:noWrap w:val="0"/>
            <w:vAlign w:val="center"/>
          </w:tcPr>
          <w:p w14:paraId="38B3CA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1E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692" w:type="dxa"/>
            <w:noWrap w:val="0"/>
            <w:vAlign w:val="center"/>
          </w:tcPr>
          <w:p w14:paraId="5EAD43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郑重声明</w:t>
            </w:r>
          </w:p>
        </w:tc>
        <w:tc>
          <w:tcPr>
            <w:tcW w:w="8604" w:type="dxa"/>
            <w:gridSpan w:val="7"/>
            <w:noWrap w:val="0"/>
            <w:vAlign w:val="center"/>
          </w:tcPr>
          <w:p w14:paraId="186450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本人郑重声明以上填报事项全部属实，并愿意接受相关背景调查。若填报事项与事实不符，本人愿意承担由此引起的责任及后果。</w:t>
            </w:r>
          </w:p>
          <w:p w14:paraId="0E4777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                  签名：    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日期：   年    月    日</w:t>
            </w:r>
          </w:p>
        </w:tc>
      </w:tr>
      <w:tr w14:paraId="5879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296" w:type="dxa"/>
            <w:gridSpan w:val="8"/>
            <w:noWrap w:val="0"/>
            <w:vAlign w:val="center"/>
          </w:tcPr>
          <w:p w14:paraId="4A7B5A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填表须知：</w:t>
            </w:r>
          </w:p>
          <w:p w14:paraId="7C42AC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1.请不要改变表格的结构，务必将内容填写完整，如没有的填写“无”。"工作单位及职务"一栏为社会在职人员必填。</w:t>
            </w:r>
          </w:p>
          <w:p w14:paraId="3D256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2.笔试时请携带此报名表、身份证原件和复印件，否则取消考试资格。</w:t>
            </w:r>
          </w:p>
          <w:p w14:paraId="564F57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3.该表及其他证件复印件概不退还。</w:t>
            </w:r>
          </w:p>
          <w:p w14:paraId="646F73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4.应聘人员对填写内容及提报材料真实性负责。</w:t>
            </w:r>
          </w:p>
        </w:tc>
      </w:tr>
    </w:tbl>
    <w:p w14:paraId="63B33A3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color w:val="auto"/>
        </w:rPr>
      </w:pPr>
    </w:p>
    <w:p w14:paraId="00AB78F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color w:val="auto"/>
        </w:rPr>
      </w:pPr>
    </w:p>
    <w:p w14:paraId="5E5D0D9D">
      <w:pPr>
        <w:keepNext w:val="0"/>
        <w:keepLines w:val="0"/>
        <w:pageBreakBefore w:val="0"/>
        <w:widowControl w:val="0"/>
        <w:tabs>
          <w:tab w:val="left" w:pos="1004"/>
        </w:tabs>
        <w:kinsoku/>
        <w:overflowPunct/>
        <w:topLinePunct w:val="0"/>
        <w:bidi w:val="0"/>
        <w:jc w:val="left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02A4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647A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647A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YmI4Njk4ZGEzNjNhODQwNTgwY2UyNDBlZjg4ZmMifQ=="/>
  </w:docVars>
  <w:rsids>
    <w:rsidRoot w:val="005E1D65"/>
    <w:rsid w:val="00072968"/>
    <w:rsid w:val="00082E49"/>
    <w:rsid w:val="00132279"/>
    <w:rsid w:val="00174B84"/>
    <w:rsid w:val="00187ECD"/>
    <w:rsid w:val="00313315"/>
    <w:rsid w:val="0039098C"/>
    <w:rsid w:val="00443431"/>
    <w:rsid w:val="005E1D65"/>
    <w:rsid w:val="007C2003"/>
    <w:rsid w:val="008C74C6"/>
    <w:rsid w:val="008E10AE"/>
    <w:rsid w:val="009304AA"/>
    <w:rsid w:val="009F5435"/>
    <w:rsid w:val="00A40483"/>
    <w:rsid w:val="00AE30B0"/>
    <w:rsid w:val="00DD1C71"/>
    <w:rsid w:val="00E06C81"/>
    <w:rsid w:val="00E815E6"/>
    <w:rsid w:val="00EA40E8"/>
    <w:rsid w:val="00EE3F8F"/>
    <w:rsid w:val="00EE7995"/>
    <w:rsid w:val="00FB62F5"/>
    <w:rsid w:val="012A5A64"/>
    <w:rsid w:val="014A4B87"/>
    <w:rsid w:val="017E7707"/>
    <w:rsid w:val="01964270"/>
    <w:rsid w:val="019B3634"/>
    <w:rsid w:val="01D1677B"/>
    <w:rsid w:val="02145195"/>
    <w:rsid w:val="027E22C9"/>
    <w:rsid w:val="02C40969"/>
    <w:rsid w:val="02D54924"/>
    <w:rsid w:val="02F4437F"/>
    <w:rsid w:val="030376E3"/>
    <w:rsid w:val="030E471C"/>
    <w:rsid w:val="031E62CB"/>
    <w:rsid w:val="03525F75"/>
    <w:rsid w:val="03604B36"/>
    <w:rsid w:val="03AC38D7"/>
    <w:rsid w:val="03B46C2F"/>
    <w:rsid w:val="04240B0A"/>
    <w:rsid w:val="044F0706"/>
    <w:rsid w:val="045F200D"/>
    <w:rsid w:val="04A62A1C"/>
    <w:rsid w:val="04E672BC"/>
    <w:rsid w:val="050D4849"/>
    <w:rsid w:val="05123C0E"/>
    <w:rsid w:val="051554AC"/>
    <w:rsid w:val="053B1AA3"/>
    <w:rsid w:val="054A19C3"/>
    <w:rsid w:val="05672E26"/>
    <w:rsid w:val="058F1702"/>
    <w:rsid w:val="05EB4B8C"/>
    <w:rsid w:val="05FD48BE"/>
    <w:rsid w:val="05FE4192"/>
    <w:rsid w:val="065B15E4"/>
    <w:rsid w:val="06B225CD"/>
    <w:rsid w:val="06D111D0"/>
    <w:rsid w:val="06E25862"/>
    <w:rsid w:val="06EC66E0"/>
    <w:rsid w:val="076C1190"/>
    <w:rsid w:val="07B70A9C"/>
    <w:rsid w:val="07F7358F"/>
    <w:rsid w:val="07FE2B6F"/>
    <w:rsid w:val="08597DA5"/>
    <w:rsid w:val="088A5FAE"/>
    <w:rsid w:val="088B56ED"/>
    <w:rsid w:val="08935065"/>
    <w:rsid w:val="08A52FEB"/>
    <w:rsid w:val="08DA2C94"/>
    <w:rsid w:val="096A04BC"/>
    <w:rsid w:val="0970184A"/>
    <w:rsid w:val="0992531D"/>
    <w:rsid w:val="09931095"/>
    <w:rsid w:val="0A1500F3"/>
    <w:rsid w:val="0A9652E1"/>
    <w:rsid w:val="0AA5575B"/>
    <w:rsid w:val="0B050AFA"/>
    <w:rsid w:val="0B275F39"/>
    <w:rsid w:val="0B3001AC"/>
    <w:rsid w:val="0B9319D4"/>
    <w:rsid w:val="0B984EA0"/>
    <w:rsid w:val="0BB772BD"/>
    <w:rsid w:val="0BDC4F75"/>
    <w:rsid w:val="0BE65DF4"/>
    <w:rsid w:val="0BFE6C9A"/>
    <w:rsid w:val="0C2F779B"/>
    <w:rsid w:val="0C360B29"/>
    <w:rsid w:val="0C6C62F9"/>
    <w:rsid w:val="0CB657C6"/>
    <w:rsid w:val="0CBB17B0"/>
    <w:rsid w:val="0CF373C3"/>
    <w:rsid w:val="0D2210AE"/>
    <w:rsid w:val="0D2512B6"/>
    <w:rsid w:val="0D411534"/>
    <w:rsid w:val="0DB937C0"/>
    <w:rsid w:val="0DEC33F5"/>
    <w:rsid w:val="0E0E06EE"/>
    <w:rsid w:val="0E3A5F83"/>
    <w:rsid w:val="0E7E40C2"/>
    <w:rsid w:val="0E811086"/>
    <w:rsid w:val="0E8C446E"/>
    <w:rsid w:val="0EA728D2"/>
    <w:rsid w:val="0EC73CBB"/>
    <w:rsid w:val="0F5B2655"/>
    <w:rsid w:val="0F7602DB"/>
    <w:rsid w:val="0F953DB9"/>
    <w:rsid w:val="0FA8003E"/>
    <w:rsid w:val="0FC07473"/>
    <w:rsid w:val="10086339"/>
    <w:rsid w:val="100D1BA1"/>
    <w:rsid w:val="10526911"/>
    <w:rsid w:val="11641C95"/>
    <w:rsid w:val="11A06380"/>
    <w:rsid w:val="11AC53EA"/>
    <w:rsid w:val="11D30BC8"/>
    <w:rsid w:val="12384B3D"/>
    <w:rsid w:val="124949E7"/>
    <w:rsid w:val="128C26B2"/>
    <w:rsid w:val="131F184F"/>
    <w:rsid w:val="13220D35"/>
    <w:rsid w:val="1332191F"/>
    <w:rsid w:val="13631AD8"/>
    <w:rsid w:val="13FB7F63"/>
    <w:rsid w:val="13FC4407"/>
    <w:rsid w:val="14294AD0"/>
    <w:rsid w:val="144A1175"/>
    <w:rsid w:val="145D29CB"/>
    <w:rsid w:val="14B166C3"/>
    <w:rsid w:val="14D709D0"/>
    <w:rsid w:val="14EB7FD7"/>
    <w:rsid w:val="15353DDC"/>
    <w:rsid w:val="1548367B"/>
    <w:rsid w:val="15621782"/>
    <w:rsid w:val="156B79B3"/>
    <w:rsid w:val="157E55BA"/>
    <w:rsid w:val="15DB629E"/>
    <w:rsid w:val="15FF01DE"/>
    <w:rsid w:val="16175528"/>
    <w:rsid w:val="165D6CB3"/>
    <w:rsid w:val="1663076D"/>
    <w:rsid w:val="17055EAD"/>
    <w:rsid w:val="170D7733"/>
    <w:rsid w:val="17514FCE"/>
    <w:rsid w:val="175D205E"/>
    <w:rsid w:val="17A80401"/>
    <w:rsid w:val="17CD1C16"/>
    <w:rsid w:val="17EB6C6C"/>
    <w:rsid w:val="17F6116D"/>
    <w:rsid w:val="17FB49D5"/>
    <w:rsid w:val="180C0990"/>
    <w:rsid w:val="184556EC"/>
    <w:rsid w:val="184E623D"/>
    <w:rsid w:val="18644883"/>
    <w:rsid w:val="18664544"/>
    <w:rsid w:val="18FE477D"/>
    <w:rsid w:val="19033B41"/>
    <w:rsid w:val="19062D57"/>
    <w:rsid w:val="190A3122"/>
    <w:rsid w:val="190D676E"/>
    <w:rsid w:val="19312254"/>
    <w:rsid w:val="19505683"/>
    <w:rsid w:val="196D6140"/>
    <w:rsid w:val="197762DD"/>
    <w:rsid w:val="19B4308D"/>
    <w:rsid w:val="19F546E8"/>
    <w:rsid w:val="19F85670"/>
    <w:rsid w:val="1A006829"/>
    <w:rsid w:val="1A2C531A"/>
    <w:rsid w:val="1A3F329F"/>
    <w:rsid w:val="1A882F3F"/>
    <w:rsid w:val="1AA43102"/>
    <w:rsid w:val="1AB175CD"/>
    <w:rsid w:val="1ABF1CEA"/>
    <w:rsid w:val="1AD32329"/>
    <w:rsid w:val="1B027E29"/>
    <w:rsid w:val="1B1307F7"/>
    <w:rsid w:val="1B486183"/>
    <w:rsid w:val="1B764A4D"/>
    <w:rsid w:val="1B7730E6"/>
    <w:rsid w:val="1B7F06C9"/>
    <w:rsid w:val="1B8F790E"/>
    <w:rsid w:val="1BB76E65"/>
    <w:rsid w:val="1BBB0703"/>
    <w:rsid w:val="1BBC447B"/>
    <w:rsid w:val="1BD74D28"/>
    <w:rsid w:val="1C67088B"/>
    <w:rsid w:val="1CDA2E0B"/>
    <w:rsid w:val="1CE144DD"/>
    <w:rsid w:val="1CE95744"/>
    <w:rsid w:val="1CF338E4"/>
    <w:rsid w:val="1CF540E9"/>
    <w:rsid w:val="1D4D182F"/>
    <w:rsid w:val="1D8965DF"/>
    <w:rsid w:val="1D9A07EC"/>
    <w:rsid w:val="1DE32193"/>
    <w:rsid w:val="1E1A3944"/>
    <w:rsid w:val="1E7B23CC"/>
    <w:rsid w:val="1EBD624F"/>
    <w:rsid w:val="1EC65D3D"/>
    <w:rsid w:val="1EF36406"/>
    <w:rsid w:val="1EFD265C"/>
    <w:rsid w:val="1F100D66"/>
    <w:rsid w:val="1F3A2287"/>
    <w:rsid w:val="1F7076AA"/>
    <w:rsid w:val="1F886705"/>
    <w:rsid w:val="1FA85442"/>
    <w:rsid w:val="2012618B"/>
    <w:rsid w:val="20176124"/>
    <w:rsid w:val="20340A84"/>
    <w:rsid w:val="20414D70"/>
    <w:rsid w:val="20653333"/>
    <w:rsid w:val="20D44015"/>
    <w:rsid w:val="20FF5536"/>
    <w:rsid w:val="21776D1C"/>
    <w:rsid w:val="22513B6F"/>
    <w:rsid w:val="227D6CFE"/>
    <w:rsid w:val="22A2261D"/>
    <w:rsid w:val="22CC769A"/>
    <w:rsid w:val="23045086"/>
    <w:rsid w:val="231921B3"/>
    <w:rsid w:val="232E2103"/>
    <w:rsid w:val="23737B15"/>
    <w:rsid w:val="237A0D40"/>
    <w:rsid w:val="23A62696"/>
    <w:rsid w:val="246F29D3"/>
    <w:rsid w:val="247578BD"/>
    <w:rsid w:val="24967F5F"/>
    <w:rsid w:val="24E47130"/>
    <w:rsid w:val="24FA29B1"/>
    <w:rsid w:val="253D487F"/>
    <w:rsid w:val="25627E42"/>
    <w:rsid w:val="25AC5B1F"/>
    <w:rsid w:val="25B3475B"/>
    <w:rsid w:val="25DC0BEB"/>
    <w:rsid w:val="25F5515A"/>
    <w:rsid w:val="26190E48"/>
    <w:rsid w:val="263D04EC"/>
    <w:rsid w:val="264E03C6"/>
    <w:rsid w:val="265359DC"/>
    <w:rsid w:val="26602042"/>
    <w:rsid w:val="269A310C"/>
    <w:rsid w:val="269C7383"/>
    <w:rsid w:val="26A60202"/>
    <w:rsid w:val="26A86F43"/>
    <w:rsid w:val="26B96187"/>
    <w:rsid w:val="26C1503C"/>
    <w:rsid w:val="26C37006"/>
    <w:rsid w:val="26E21545"/>
    <w:rsid w:val="277B51EB"/>
    <w:rsid w:val="27982240"/>
    <w:rsid w:val="27B65533"/>
    <w:rsid w:val="27C272BD"/>
    <w:rsid w:val="27DC212D"/>
    <w:rsid w:val="27FA25B3"/>
    <w:rsid w:val="280868C2"/>
    <w:rsid w:val="283B73C3"/>
    <w:rsid w:val="285443B9"/>
    <w:rsid w:val="28AB7D51"/>
    <w:rsid w:val="28AE124C"/>
    <w:rsid w:val="28B22E8E"/>
    <w:rsid w:val="28D15A45"/>
    <w:rsid w:val="290D4568"/>
    <w:rsid w:val="2933596C"/>
    <w:rsid w:val="297840D8"/>
    <w:rsid w:val="297E7214"/>
    <w:rsid w:val="29C015DB"/>
    <w:rsid w:val="29D87103"/>
    <w:rsid w:val="29FF1BC6"/>
    <w:rsid w:val="2A1F09F7"/>
    <w:rsid w:val="2A944F41"/>
    <w:rsid w:val="2AA05F06"/>
    <w:rsid w:val="2AAE4EDE"/>
    <w:rsid w:val="2AB033FD"/>
    <w:rsid w:val="2AC918B2"/>
    <w:rsid w:val="2AF4778E"/>
    <w:rsid w:val="2B5C0155"/>
    <w:rsid w:val="2BA8015B"/>
    <w:rsid w:val="2BBD471E"/>
    <w:rsid w:val="2C311870"/>
    <w:rsid w:val="2C324A12"/>
    <w:rsid w:val="2C626979"/>
    <w:rsid w:val="2C825543"/>
    <w:rsid w:val="2CBD0053"/>
    <w:rsid w:val="2CCB586F"/>
    <w:rsid w:val="2CF03F85"/>
    <w:rsid w:val="2D4A5B46"/>
    <w:rsid w:val="2D524C40"/>
    <w:rsid w:val="2D7E3C87"/>
    <w:rsid w:val="2E1E119B"/>
    <w:rsid w:val="2E3305CD"/>
    <w:rsid w:val="2E5C3FC8"/>
    <w:rsid w:val="2E9C43C4"/>
    <w:rsid w:val="2F283EAA"/>
    <w:rsid w:val="2F307202"/>
    <w:rsid w:val="2F31572F"/>
    <w:rsid w:val="2FE33C00"/>
    <w:rsid w:val="30032221"/>
    <w:rsid w:val="300761B5"/>
    <w:rsid w:val="30601421"/>
    <w:rsid w:val="306435A9"/>
    <w:rsid w:val="307A24E3"/>
    <w:rsid w:val="309317AA"/>
    <w:rsid w:val="30C101E2"/>
    <w:rsid w:val="30DD17B8"/>
    <w:rsid w:val="316118F5"/>
    <w:rsid w:val="31774C75"/>
    <w:rsid w:val="31833619"/>
    <w:rsid w:val="31C679AA"/>
    <w:rsid w:val="31DD71CE"/>
    <w:rsid w:val="31E11231"/>
    <w:rsid w:val="32200700"/>
    <w:rsid w:val="32673C7A"/>
    <w:rsid w:val="32851956"/>
    <w:rsid w:val="32E7076E"/>
    <w:rsid w:val="32FA0ADD"/>
    <w:rsid w:val="330E65B7"/>
    <w:rsid w:val="33305A23"/>
    <w:rsid w:val="33557238"/>
    <w:rsid w:val="33576B0C"/>
    <w:rsid w:val="335A310A"/>
    <w:rsid w:val="339E473B"/>
    <w:rsid w:val="33A1422B"/>
    <w:rsid w:val="33F82B82"/>
    <w:rsid w:val="34264730"/>
    <w:rsid w:val="3430306C"/>
    <w:rsid w:val="34362916"/>
    <w:rsid w:val="3462703A"/>
    <w:rsid w:val="34EC597A"/>
    <w:rsid w:val="35092088"/>
    <w:rsid w:val="35B71AE4"/>
    <w:rsid w:val="35CD180E"/>
    <w:rsid w:val="35E12C8E"/>
    <w:rsid w:val="35E7320C"/>
    <w:rsid w:val="35FE7713"/>
    <w:rsid w:val="36333885"/>
    <w:rsid w:val="363870C8"/>
    <w:rsid w:val="36411800"/>
    <w:rsid w:val="3643781B"/>
    <w:rsid w:val="368220F2"/>
    <w:rsid w:val="36941E25"/>
    <w:rsid w:val="36A22BCA"/>
    <w:rsid w:val="36C1778B"/>
    <w:rsid w:val="37144D14"/>
    <w:rsid w:val="37215DAE"/>
    <w:rsid w:val="37321D6A"/>
    <w:rsid w:val="37555A58"/>
    <w:rsid w:val="3797278D"/>
    <w:rsid w:val="379A346B"/>
    <w:rsid w:val="37C624B2"/>
    <w:rsid w:val="37C702A9"/>
    <w:rsid w:val="37C8622A"/>
    <w:rsid w:val="37D5281F"/>
    <w:rsid w:val="37FB65FF"/>
    <w:rsid w:val="38305B3C"/>
    <w:rsid w:val="3833046E"/>
    <w:rsid w:val="39013997"/>
    <w:rsid w:val="390F2941"/>
    <w:rsid w:val="39406294"/>
    <w:rsid w:val="395446BF"/>
    <w:rsid w:val="39761CB6"/>
    <w:rsid w:val="397B6896"/>
    <w:rsid w:val="39A14F85"/>
    <w:rsid w:val="39F71049"/>
    <w:rsid w:val="3A43428E"/>
    <w:rsid w:val="3A5C3ADB"/>
    <w:rsid w:val="3A7461F5"/>
    <w:rsid w:val="3AA36ADA"/>
    <w:rsid w:val="3ACD3B57"/>
    <w:rsid w:val="3AE12CE3"/>
    <w:rsid w:val="3AF70BD4"/>
    <w:rsid w:val="3B3237CF"/>
    <w:rsid w:val="3B4B164C"/>
    <w:rsid w:val="3B762E37"/>
    <w:rsid w:val="3B7C7A57"/>
    <w:rsid w:val="3B88714E"/>
    <w:rsid w:val="3B985F13"/>
    <w:rsid w:val="3BAC628D"/>
    <w:rsid w:val="3BB80364"/>
    <w:rsid w:val="3BC136BC"/>
    <w:rsid w:val="3BC15248"/>
    <w:rsid w:val="3BFF2436"/>
    <w:rsid w:val="3C0417FB"/>
    <w:rsid w:val="3CC03974"/>
    <w:rsid w:val="3CF647A6"/>
    <w:rsid w:val="3CF74EBC"/>
    <w:rsid w:val="3D145A6E"/>
    <w:rsid w:val="3D545FF4"/>
    <w:rsid w:val="3D627E02"/>
    <w:rsid w:val="3D820C29"/>
    <w:rsid w:val="3D9D1F07"/>
    <w:rsid w:val="3DC72AE0"/>
    <w:rsid w:val="3DC92CFC"/>
    <w:rsid w:val="3DD40969"/>
    <w:rsid w:val="3DF14C86"/>
    <w:rsid w:val="3DF2187A"/>
    <w:rsid w:val="3E3A6BED"/>
    <w:rsid w:val="3E725142"/>
    <w:rsid w:val="3E7B4F22"/>
    <w:rsid w:val="3EA01CAF"/>
    <w:rsid w:val="3EC86B10"/>
    <w:rsid w:val="3ED77A7C"/>
    <w:rsid w:val="3EF45B57"/>
    <w:rsid w:val="3EFC2C5D"/>
    <w:rsid w:val="3F141D55"/>
    <w:rsid w:val="3F1528D7"/>
    <w:rsid w:val="3F1735F3"/>
    <w:rsid w:val="3FA3237F"/>
    <w:rsid w:val="3FC313AA"/>
    <w:rsid w:val="3FEB52B2"/>
    <w:rsid w:val="3FF1653A"/>
    <w:rsid w:val="405A774E"/>
    <w:rsid w:val="40866C82"/>
    <w:rsid w:val="40A86BF9"/>
    <w:rsid w:val="41166258"/>
    <w:rsid w:val="41270465"/>
    <w:rsid w:val="412A1236"/>
    <w:rsid w:val="418807D8"/>
    <w:rsid w:val="41A2189A"/>
    <w:rsid w:val="41CE08E1"/>
    <w:rsid w:val="41DD42A4"/>
    <w:rsid w:val="421404CB"/>
    <w:rsid w:val="42C02CF4"/>
    <w:rsid w:val="43251A11"/>
    <w:rsid w:val="4327700E"/>
    <w:rsid w:val="43394480"/>
    <w:rsid w:val="43425A43"/>
    <w:rsid w:val="434626F9"/>
    <w:rsid w:val="436A78D2"/>
    <w:rsid w:val="43792CB4"/>
    <w:rsid w:val="438356FB"/>
    <w:rsid w:val="43AD4526"/>
    <w:rsid w:val="43B27D8E"/>
    <w:rsid w:val="43D85A47"/>
    <w:rsid w:val="43DD4E0B"/>
    <w:rsid w:val="43EA7528"/>
    <w:rsid w:val="43F108B7"/>
    <w:rsid w:val="43F16B09"/>
    <w:rsid w:val="440A5A5D"/>
    <w:rsid w:val="44177434"/>
    <w:rsid w:val="446C618F"/>
    <w:rsid w:val="44756C0B"/>
    <w:rsid w:val="44CD5C33"/>
    <w:rsid w:val="44F6496E"/>
    <w:rsid w:val="453E3FCF"/>
    <w:rsid w:val="456D0411"/>
    <w:rsid w:val="456F258E"/>
    <w:rsid w:val="457277D5"/>
    <w:rsid w:val="458A2D71"/>
    <w:rsid w:val="45D73ADC"/>
    <w:rsid w:val="461D338F"/>
    <w:rsid w:val="46687C2D"/>
    <w:rsid w:val="46933C70"/>
    <w:rsid w:val="46FF778E"/>
    <w:rsid w:val="473C332E"/>
    <w:rsid w:val="47A143A2"/>
    <w:rsid w:val="48221986"/>
    <w:rsid w:val="48577D5B"/>
    <w:rsid w:val="486541F0"/>
    <w:rsid w:val="488262DA"/>
    <w:rsid w:val="488C32A4"/>
    <w:rsid w:val="48DB525E"/>
    <w:rsid w:val="494E592A"/>
    <w:rsid w:val="494F000B"/>
    <w:rsid w:val="49C56A6D"/>
    <w:rsid w:val="49F509D5"/>
    <w:rsid w:val="4A1452FF"/>
    <w:rsid w:val="4A1873CB"/>
    <w:rsid w:val="4A3F6949"/>
    <w:rsid w:val="4A45195C"/>
    <w:rsid w:val="4A677B24"/>
    <w:rsid w:val="4ABF170F"/>
    <w:rsid w:val="4ACC3E2B"/>
    <w:rsid w:val="4AD66A58"/>
    <w:rsid w:val="4AE92373"/>
    <w:rsid w:val="4AEB582E"/>
    <w:rsid w:val="4B3B2851"/>
    <w:rsid w:val="4B517E8D"/>
    <w:rsid w:val="4B906C07"/>
    <w:rsid w:val="4BB55943"/>
    <w:rsid w:val="4BC6087B"/>
    <w:rsid w:val="4C086860"/>
    <w:rsid w:val="4C4273FB"/>
    <w:rsid w:val="4C4D2043"/>
    <w:rsid w:val="4C6B12AA"/>
    <w:rsid w:val="4C731CC5"/>
    <w:rsid w:val="4C765DFD"/>
    <w:rsid w:val="4C8C7740"/>
    <w:rsid w:val="4CD97E11"/>
    <w:rsid w:val="4CF3744D"/>
    <w:rsid w:val="4D1C24B3"/>
    <w:rsid w:val="4D225F85"/>
    <w:rsid w:val="4D2261B9"/>
    <w:rsid w:val="4D6E34CC"/>
    <w:rsid w:val="4D8D1839"/>
    <w:rsid w:val="4DFE60AA"/>
    <w:rsid w:val="4E1E499E"/>
    <w:rsid w:val="4E3221F7"/>
    <w:rsid w:val="4E386F08"/>
    <w:rsid w:val="4E47299C"/>
    <w:rsid w:val="4E4E5A23"/>
    <w:rsid w:val="4E6D76D3"/>
    <w:rsid w:val="4E726A98"/>
    <w:rsid w:val="4E7F050A"/>
    <w:rsid w:val="4EAE2AF7"/>
    <w:rsid w:val="4EC2357B"/>
    <w:rsid w:val="4EFB083B"/>
    <w:rsid w:val="4F824725"/>
    <w:rsid w:val="4FA47125"/>
    <w:rsid w:val="4FCE41A2"/>
    <w:rsid w:val="5031764D"/>
    <w:rsid w:val="50355FCF"/>
    <w:rsid w:val="506D5769"/>
    <w:rsid w:val="50B3698C"/>
    <w:rsid w:val="50FD6AED"/>
    <w:rsid w:val="515727CF"/>
    <w:rsid w:val="51736DAF"/>
    <w:rsid w:val="51EC090F"/>
    <w:rsid w:val="51F003FF"/>
    <w:rsid w:val="522E5D3A"/>
    <w:rsid w:val="523A7EC3"/>
    <w:rsid w:val="527B23BF"/>
    <w:rsid w:val="529A65BD"/>
    <w:rsid w:val="52F43F1F"/>
    <w:rsid w:val="53054AD1"/>
    <w:rsid w:val="533254A4"/>
    <w:rsid w:val="533E519B"/>
    <w:rsid w:val="53604B51"/>
    <w:rsid w:val="53AA4F24"/>
    <w:rsid w:val="53C17BE3"/>
    <w:rsid w:val="53EE096F"/>
    <w:rsid w:val="54336CC9"/>
    <w:rsid w:val="54660E4D"/>
    <w:rsid w:val="54994D7E"/>
    <w:rsid w:val="54A2075D"/>
    <w:rsid w:val="54BE2A37"/>
    <w:rsid w:val="54EA08F0"/>
    <w:rsid w:val="55216B22"/>
    <w:rsid w:val="55486565"/>
    <w:rsid w:val="554D7917"/>
    <w:rsid w:val="55CC1183"/>
    <w:rsid w:val="55F06C20"/>
    <w:rsid w:val="56102E1E"/>
    <w:rsid w:val="5640122A"/>
    <w:rsid w:val="56582A17"/>
    <w:rsid w:val="566273F2"/>
    <w:rsid w:val="56A812A9"/>
    <w:rsid w:val="56C500AD"/>
    <w:rsid w:val="57160908"/>
    <w:rsid w:val="57236B81"/>
    <w:rsid w:val="572B1A9C"/>
    <w:rsid w:val="5730129E"/>
    <w:rsid w:val="57964A55"/>
    <w:rsid w:val="57CF18FE"/>
    <w:rsid w:val="57EA58F1"/>
    <w:rsid w:val="57EC3417"/>
    <w:rsid w:val="57EF3F72"/>
    <w:rsid w:val="57FE314A"/>
    <w:rsid w:val="58276B45"/>
    <w:rsid w:val="583F79EB"/>
    <w:rsid w:val="58647451"/>
    <w:rsid w:val="586E207E"/>
    <w:rsid w:val="589A7317"/>
    <w:rsid w:val="590A0DFE"/>
    <w:rsid w:val="590E560F"/>
    <w:rsid w:val="5919648E"/>
    <w:rsid w:val="591C5F7E"/>
    <w:rsid w:val="591E5852"/>
    <w:rsid w:val="59DE60BF"/>
    <w:rsid w:val="5A0407DB"/>
    <w:rsid w:val="5A3B2434"/>
    <w:rsid w:val="5A455061"/>
    <w:rsid w:val="5A8B5169"/>
    <w:rsid w:val="5AAC3332"/>
    <w:rsid w:val="5AE91E90"/>
    <w:rsid w:val="5B0867BA"/>
    <w:rsid w:val="5B676B3B"/>
    <w:rsid w:val="5BAE4FAF"/>
    <w:rsid w:val="5BC528FD"/>
    <w:rsid w:val="5BDC19F5"/>
    <w:rsid w:val="5C0351D3"/>
    <w:rsid w:val="5C4F0418"/>
    <w:rsid w:val="5C8E2CEF"/>
    <w:rsid w:val="5CBD5382"/>
    <w:rsid w:val="5CD526CC"/>
    <w:rsid w:val="5D2E6280"/>
    <w:rsid w:val="5D617D3E"/>
    <w:rsid w:val="5D867E6A"/>
    <w:rsid w:val="5DA6050C"/>
    <w:rsid w:val="5DF15728"/>
    <w:rsid w:val="5DF36E65"/>
    <w:rsid w:val="5DF70D68"/>
    <w:rsid w:val="5E6301AB"/>
    <w:rsid w:val="5E952810"/>
    <w:rsid w:val="5EB427B5"/>
    <w:rsid w:val="5EBB1968"/>
    <w:rsid w:val="5EFD0600"/>
    <w:rsid w:val="5F4146C0"/>
    <w:rsid w:val="5F724B4A"/>
    <w:rsid w:val="5FB02F22"/>
    <w:rsid w:val="5FF23595"/>
    <w:rsid w:val="5FF4730D"/>
    <w:rsid w:val="60714E01"/>
    <w:rsid w:val="60891BFA"/>
    <w:rsid w:val="61055133"/>
    <w:rsid w:val="611E2795"/>
    <w:rsid w:val="613D2F35"/>
    <w:rsid w:val="6155202D"/>
    <w:rsid w:val="61907509"/>
    <w:rsid w:val="61B01959"/>
    <w:rsid w:val="61DA4314"/>
    <w:rsid w:val="61EA34B8"/>
    <w:rsid w:val="61FC06FB"/>
    <w:rsid w:val="61FE0917"/>
    <w:rsid w:val="62393632"/>
    <w:rsid w:val="62B06A9B"/>
    <w:rsid w:val="62B24A68"/>
    <w:rsid w:val="62BE3C02"/>
    <w:rsid w:val="62EA2C49"/>
    <w:rsid w:val="633B704A"/>
    <w:rsid w:val="635602DE"/>
    <w:rsid w:val="6370314E"/>
    <w:rsid w:val="63AA2F5C"/>
    <w:rsid w:val="63B0529C"/>
    <w:rsid w:val="63B37198"/>
    <w:rsid w:val="64CE1187"/>
    <w:rsid w:val="64F476DA"/>
    <w:rsid w:val="64F8126C"/>
    <w:rsid w:val="651915C4"/>
    <w:rsid w:val="65516FAF"/>
    <w:rsid w:val="65624D19"/>
    <w:rsid w:val="6569254B"/>
    <w:rsid w:val="656960A7"/>
    <w:rsid w:val="659B12E6"/>
    <w:rsid w:val="65AB66C0"/>
    <w:rsid w:val="65B41DC2"/>
    <w:rsid w:val="65D21DE8"/>
    <w:rsid w:val="65DF37BF"/>
    <w:rsid w:val="66DB1226"/>
    <w:rsid w:val="66EE2460"/>
    <w:rsid w:val="671604B0"/>
    <w:rsid w:val="672A074E"/>
    <w:rsid w:val="6781069A"/>
    <w:rsid w:val="679D64DC"/>
    <w:rsid w:val="682732A7"/>
    <w:rsid w:val="68390F1C"/>
    <w:rsid w:val="68393729"/>
    <w:rsid w:val="685E5C6B"/>
    <w:rsid w:val="68790CF7"/>
    <w:rsid w:val="68B25D42"/>
    <w:rsid w:val="68E85E7D"/>
    <w:rsid w:val="690305C1"/>
    <w:rsid w:val="690E58E3"/>
    <w:rsid w:val="693C3AD3"/>
    <w:rsid w:val="69470DF5"/>
    <w:rsid w:val="694A61EF"/>
    <w:rsid w:val="696A6E60"/>
    <w:rsid w:val="69894F6A"/>
    <w:rsid w:val="69CC0B5D"/>
    <w:rsid w:val="69D41F5D"/>
    <w:rsid w:val="6A402F67"/>
    <w:rsid w:val="6A641533"/>
    <w:rsid w:val="6A7379C8"/>
    <w:rsid w:val="6A8219B9"/>
    <w:rsid w:val="6A8674D8"/>
    <w:rsid w:val="6AC63F9C"/>
    <w:rsid w:val="6B166CD1"/>
    <w:rsid w:val="6B286A04"/>
    <w:rsid w:val="6B3165A6"/>
    <w:rsid w:val="6B6765CE"/>
    <w:rsid w:val="6B76151E"/>
    <w:rsid w:val="6BD821D8"/>
    <w:rsid w:val="6BEB1F0C"/>
    <w:rsid w:val="6C2F5FB9"/>
    <w:rsid w:val="6C6A3F3C"/>
    <w:rsid w:val="6C7C0DB6"/>
    <w:rsid w:val="6C9A748E"/>
    <w:rsid w:val="6CAB3449"/>
    <w:rsid w:val="6CC12C6C"/>
    <w:rsid w:val="6CE1330F"/>
    <w:rsid w:val="6CEB5F3B"/>
    <w:rsid w:val="6CF941B4"/>
    <w:rsid w:val="6D0448B3"/>
    <w:rsid w:val="6D7B72BF"/>
    <w:rsid w:val="6D8343C6"/>
    <w:rsid w:val="6DB602F7"/>
    <w:rsid w:val="6DFB3F5C"/>
    <w:rsid w:val="6DFC3E40"/>
    <w:rsid w:val="6E0C43BB"/>
    <w:rsid w:val="6E1C5152"/>
    <w:rsid w:val="6E2039C3"/>
    <w:rsid w:val="6EB26D11"/>
    <w:rsid w:val="6EC24A7A"/>
    <w:rsid w:val="6EC641DD"/>
    <w:rsid w:val="6F1057E5"/>
    <w:rsid w:val="6F524050"/>
    <w:rsid w:val="6F563B40"/>
    <w:rsid w:val="6F7730DD"/>
    <w:rsid w:val="6F79782E"/>
    <w:rsid w:val="6F834209"/>
    <w:rsid w:val="6FC258E8"/>
    <w:rsid w:val="70323176"/>
    <w:rsid w:val="70553DF8"/>
    <w:rsid w:val="70657DB3"/>
    <w:rsid w:val="70781894"/>
    <w:rsid w:val="70851233"/>
    <w:rsid w:val="70E17439"/>
    <w:rsid w:val="70FF1FB5"/>
    <w:rsid w:val="710A268A"/>
    <w:rsid w:val="71922E29"/>
    <w:rsid w:val="71C034F3"/>
    <w:rsid w:val="71D46F9E"/>
    <w:rsid w:val="71F4319C"/>
    <w:rsid w:val="723B526F"/>
    <w:rsid w:val="728C5ACB"/>
    <w:rsid w:val="72AC1CC9"/>
    <w:rsid w:val="72CB51FC"/>
    <w:rsid w:val="72DF25B8"/>
    <w:rsid w:val="72E26492"/>
    <w:rsid w:val="73010267"/>
    <w:rsid w:val="73025D8D"/>
    <w:rsid w:val="733F6699"/>
    <w:rsid w:val="736E6F7E"/>
    <w:rsid w:val="73840550"/>
    <w:rsid w:val="739F538A"/>
    <w:rsid w:val="7433179F"/>
    <w:rsid w:val="748E78D8"/>
    <w:rsid w:val="74CD38A7"/>
    <w:rsid w:val="74CE06B6"/>
    <w:rsid w:val="74CF1C9F"/>
    <w:rsid w:val="74FF2584"/>
    <w:rsid w:val="75050D66"/>
    <w:rsid w:val="75173321"/>
    <w:rsid w:val="75516BDF"/>
    <w:rsid w:val="7573446E"/>
    <w:rsid w:val="75930F51"/>
    <w:rsid w:val="75970A0E"/>
    <w:rsid w:val="75B5764E"/>
    <w:rsid w:val="75F53987"/>
    <w:rsid w:val="7601057E"/>
    <w:rsid w:val="760F4A49"/>
    <w:rsid w:val="76124539"/>
    <w:rsid w:val="762C6AE5"/>
    <w:rsid w:val="763B583E"/>
    <w:rsid w:val="766A3021"/>
    <w:rsid w:val="767A713B"/>
    <w:rsid w:val="76A21419"/>
    <w:rsid w:val="76C70E7F"/>
    <w:rsid w:val="76D24B93"/>
    <w:rsid w:val="76F125B0"/>
    <w:rsid w:val="77185B7F"/>
    <w:rsid w:val="771D3195"/>
    <w:rsid w:val="775546DD"/>
    <w:rsid w:val="775F730A"/>
    <w:rsid w:val="778D031B"/>
    <w:rsid w:val="78462278"/>
    <w:rsid w:val="78463285"/>
    <w:rsid w:val="78487104"/>
    <w:rsid w:val="78BD5BFD"/>
    <w:rsid w:val="78DF4BA6"/>
    <w:rsid w:val="78E57CE3"/>
    <w:rsid w:val="78EE303B"/>
    <w:rsid w:val="78EE4DE9"/>
    <w:rsid w:val="79386064"/>
    <w:rsid w:val="7973301B"/>
    <w:rsid w:val="79A47B9E"/>
    <w:rsid w:val="79F724AA"/>
    <w:rsid w:val="7A055299"/>
    <w:rsid w:val="7A2C2BCE"/>
    <w:rsid w:val="7A3C1B84"/>
    <w:rsid w:val="7A8A28F0"/>
    <w:rsid w:val="7ACB556C"/>
    <w:rsid w:val="7ACC6F7A"/>
    <w:rsid w:val="7AD61FD9"/>
    <w:rsid w:val="7AFE32DE"/>
    <w:rsid w:val="7B05466C"/>
    <w:rsid w:val="7B073F40"/>
    <w:rsid w:val="7B474C85"/>
    <w:rsid w:val="7B5D0004"/>
    <w:rsid w:val="7BAD0F8C"/>
    <w:rsid w:val="7BD44754"/>
    <w:rsid w:val="7BE71511"/>
    <w:rsid w:val="7C15268D"/>
    <w:rsid w:val="7C1F350C"/>
    <w:rsid w:val="7C666AC1"/>
    <w:rsid w:val="7CA26617"/>
    <w:rsid w:val="7CA659DB"/>
    <w:rsid w:val="7CAB2FF1"/>
    <w:rsid w:val="7CCA16C9"/>
    <w:rsid w:val="7CE30ECC"/>
    <w:rsid w:val="7CEC7B38"/>
    <w:rsid w:val="7CEF7382"/>
    <w:rsid w:val="7D5F62B6"/>
    <w:rsid w:val="7D6C09D3"/>
    <w:rsid w:val="7D7A4E9D"/>
    <w:rsid w:val="7DA71A0B"/>
    <w:rsid w:val="7DD30A52"/>
    <w:rsid w:val="7DF2712A"/>
    <w:rsid w:val="7E062BD5"/>
    <w:rsid w:val="7E105802"/>
    <w:rsid w:val="7E3641FA"/>
    <w:rsid w:val="7E370FE0"/>
    <w:rsid w:val="7E413C0D"/>
    <w:rsid w:val="7E90249F"/>
    <w:rsid w:val="7EC03974"/>
    <w:rsid w:val="7F6D458E"/>
    <w:rsid w:val="7F9C2B5E"/>
    <w:rsid w:val="7FAB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9">
    <w:name w:val="Body Text First Indent 2"/>
    <w:basedOn w:val="5"/>
    <w:next w:val="1"/>
    <w:qFormat/>
    <w:uiPriority w:val="0"/>
    <w:pPr>
      <w:ind w:firstLine="420"/>
    </w:pPr>
    <w:rPr>
      <w:rFonts w:ascii="Calibri" w:hAnsi="Calibri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font41"/>
    <w:basedOn w:val="12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8">
    <w:name w:val="font5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9d99f62f-6d83-4542-a885-82af7a6d73a9</errorID>
      <errorWord>7月-8月</errorWord>
      <group>L1_Punc</group>
      <groupName>标点问题</groupName>
      <ability>L2_Punc</ability>
      <abilityName>标点符号检查</abilityName>
      <candidateList>
        <item>7月—8月</item>
      </candidateList>
      <explain/>
      <paraID>46AFA3E0</paraID>
      <start>18</start>
      <end>23</end>
      <status>ignored</status>
      <modifiedWord/>
      <trackRevisions>false</trackRevisions>
    </reviewItem>
    <reviewItem>
      <errorID>1ac2e346-1b61-4161-94f7-ac82c2997164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3E6309FB</paraID>
      <start>83</start>
      <end>84</end>
      <status>ignored</status>
      <modifiedWord/>
      <trackRevisions>false</trackRevisions>
    </reviewItem>
    <reviewItem>
      <errorID>cf9f71b4-feda-4417-8df7-47bd73438cfa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3E6309FB</paraID>
      <start>99</start>
      <end>100</end>
      <status>ignored</status>
      <modifiedWord/>
      <trackRevisions>false</trackRevisions>
    </reviewItem>
    <reviewItem>
      <errorID>735bb761-2d12-49a5-9ef1-6ff0277effde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313D2EB2</paraID>
      <start>79</start>
      <end>80</end>
      <status>unmodified</status>
      <modifiedWord/>
      <trackRevisions>false</trackRevisions>
    </reviewItem>
    <reviewItem>
      <errorID>1de02d0b-49c0-4459-bf50-f1b55ec7b664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313D2EB2</paraID>
      <start>95</start>
      <end>96</end>
      <status>unmodified</status>
      <modifiedWord/>
      <trackRevisions>false</trackRevisions>
    </reviewItem>
    <reviewItem>
      <errorID>5f9082fc-5fc7-4a25-94ce-9b8e69824c34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313D2EB2</paraID>
      <start>101</start>
      <end>102</end>
      <status>unmodified</status>
      <modifiedWord/>
      <trackRevisions>false</trackRevisions>
    </reviewItem>
    <reviewItem>
      <errorID>af734483-1316-44d9-bdb7-a5966df44526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313D2EB2</paraID>
      <start>119</start>
      <end>120</end>
      <status>unmodified</status>
      <modifiedWord/>
      <trackRevisions>false</trackRevisions>
    </reviewItem>
    <reviewItem>
      <errorID>a5fcb165-cea1-4ef7-97d3-abf0b3d0c1d7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27D7AB76</paraID>
      <start>57</start>
      <end>58</end>
      <status>unmodified</status>
      <modifiedWord/>
      <trackRevisions>false</trackRevisions>
    </reviewItem>
    <reviewItem>
      <errorID>c55480c4-bb9c-46e5-85ee-1427dbc36d92</errorID>
      <errorWord>司</errorWord>
      <group>L1_Word</group>
      <groupName>字词问题</groupName>
      <ability>L2_Typo</ability>
      <abilityName>字词错误</abilityName>
      <candidateList>
        <item>司等</item>
      </candidateList>
      <explain/>
      <paraID>327F7C71</paraID>
      <start>74</start>
      <end>75</end>
      <status>unmodified</status>
      <modifiedWord/>
      <trackRevisions>false</trackRevisions>
    </reviewItem>
    <reviewItem>
      <errorID>7663f135-5b99-4e00-b9bf-c0a9eb5e89b5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327F7C71</paraID>
      <start>205</start>
      <end>206</end>
      <status>unmodified</status>
      <modifiedWord/>
      <trackRevisions>false</trackRevisions>
    </reviewItem>
    <reviewItem>
      <errorID>65ca8573-fd5e-4ba2-b04e-918d02cb2836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327F7C71</paraID>
      <start>210</start>
      <end>211</end>
      <status>unmodified</status>
      <modifiedWord/>
      <trackRevisions>false</trackRevisions>
    </reviewItem>
    <reviewItem>
      <errorID>4ba444c5-ad0a-454f-9564-ed898cbf3f76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34AA467</paraID>
      <start>24</start>
      <end>25</end>
      <status>unmodified</status>
      <modifiedWord/>
      <trackRevisions>false</trackRevisions>
    </reviewItem>
    <reviewItem>
      <errorID>14dc6f08-cb3c-4acb-89e3-20e4e3b8f5c8</errorID>
      <errorWord>7月-8月</errorWord>
      <group>L1_Punc</group>
      <groupName>标点问题</groupName>
      <ability>L2_Punc</ability>
      <abilityName>标点符号检查</abilityName>
      <candidateList>
        <item>7月—8月</item>
      </candidateList>
      <explain/>
      <paraID>5D5DA237</paraID>
      <start>16</start>
      <end>21</end>
      <status>unmodified</status>
      <modifiedWord/>
      <trackRevisions>false</trackRevisions>
    </reviewItem>
    <reviewItem>
      <errorID>76820443-8a46-4c1c-8c19-adbf4034e0e0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669A115F</paraID>
      <start>21</start>
      <end>22</end>
      <status>unmodified</status>
      <modifiedWord/>
      <trackRevisions>false</trackRevisions>
    </reviewItem>
    <reviewItem>
      <errorID>64df9e7e-8a9f-4676-8719-01a0a516ee21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669A115F</paraID>
      <start>39</start>
      <end>40</end>
      <status>unmodified</status>
      <modifiedWord/>
      <trackRevisions>false</trackRevisions>
    </reviewItem>
    <reviewItem>
      <errorID>8e76b1d8-6a3c-4cbc-86ed-c4fd832bd288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669A115F</paraID>
      <start>52</start>
      <end>53</end>
      <status>unmodified</status>
      <modifiedWord/>
      <trackRevisions>false</trackRevisions>
    </reviewItem>
    <reviewItem>
      <errorID>f864e365-7ef3-47de-8c82-7518744f9165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60B34F08</paraID>
      <start>16</start>
      <end>17</end>
      <status>unmodified</status>
      <modifiedWord/>
      <trackRevisions>false</trackRevisions>
    </reviewItem>
    <reviewItem>
      <errorID>c4225b7c-7a8b-4a25-802c-046562fa6cd1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60B34F08</paraID>
      <start>33</start>
      <end>34</end>
      <status>unmodified</status>
      <modifiedWord/>
      <trackRevisions>false</trackRevisions>
    </reviewItem>
    <reviewItem>
      <errorID>fe2f723a-268b-4d3c-8ace-e604955832ff</errorID>
      <errorWord>密</errorWord>
      <group>L1_Word</group>
      <groupName>字词问题</groupName>
      <ability>L2_Typo</ability>
      <abilityName>字词错误</abilityName>
      <candidateList>
        <item>敏捷</item>
      </candidateList>
      <explain/>
      <paraID> 88DC6FE</paraID>
      <start>21</start>
      <end>22</end>
      <status>unmodified</status>
      <modifiedWord/>
      <trackRevisions>false</trackRevisions>
    </reviewItem>
    <reviewItem>
      <errorID>73bd6712-4d83-4644-ae8e-12bc01c0921c</errorID>
      <errorWord>处理与</errorWord>
      <group>L1_Word</group>
      <groupName>字词问题</groupName>
      <ability>L2_Typo</ability>
      <abilityName>字词错误</abilityName>
      <candidateList>
        <item>处理</item>
      </candidateList>
      <explain/>
      <paraID> A06AEA0</paraID>
      <start>15</start>
      <end>18</end>
      <status>unmodified</status>
      <modifiedWord/>
      <trackRevisions>false</trackRevisions>
    </reviewItem>
    <reviewItem>
      <errorID>035b06df-51e3-4617-b04b-e04555cdffaf</errorID>
      <errorWord>; </errorWord>
      <group>L1_Punc</group>
      <groupName>标点问题</groupName>
      <ability>L2_Punc</ability>
      <abilityName>标点符号检查</abilityName>
      <candidateList>
        <item>；</item>
      </candidateList>
      <explain/>
      <paraID> A06AEA0</paraID>
      <start>22</start>
      <end>24</end>
      <status>unmodified</status>
      <modifiedWord/>
      <trackRevisions>false</trackRevisions>
    </reviewItem>
    <reviewItem>
      <errorID>146bbe39-d723-446b-a16c-944d17df0a5d</errorID>
      <errorWord>后</errorWord>
      <group>L1_Grammar</group>
      <groupName>语法问题</groupName>
      <ability>L2_Grammar</ability>
      <abilityName>语法错误</abilityName>
      <candidateList>
        <item>达成后</item>
      </candidateList>
      <explain/>
      <paraID> A06AEA0</paraID>
      <start>38</start>
      <end>39</end>
      <status>unmodified</status>
      <modifiedWord/>
      <trackRevisions>false</trackRevisions>
    </reviewItem>
    <reviewItem>
      <errorID>07c3c75e-ada0-42fe-bedd-60e87a925a88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6D067732</paraID>
      <start>22</start>
      <end>23</end>
      <status>unmodified</status>
      <modifiedWord/>
      <trackRevisions>false</trackRevisions>
    </reviewItem>
    <reviewItem>
      <errorID>c40cf9ad-f506-485e-ae80-398d9981d660</errorID>
      <errorWord>系统集成化</errorWord>
      <group>L1_Political</group>
      <groupName>政治性问题</groupName>
      <ability>L2_Keyword</ability>
      <abilityName>固定表述</abilityName>
      <candidateList>
        <item>系统集成等</item>
      </candidateList>
      <explain>此处内容疑似含有固定表述相关错误，建议核查。</explain>
      <paraID>6D067732</paraID>
      <start>30</start>
      <end>35</end>
      <status>modified</status>
      <modifiedWord>系统集成等</modifiedWord>
      <trackRevisions>false</trackRevisions>
    </reviewItem>
    <reviewItem>
      <errorID>9faaeda6-8e9d-4528-beaf-b23243640c22</errorID>
      <errorWord>从事</errorWord>
      <group>L1_Word</group>
      <groupName>字词问题</groupName>
      <ability>L2_Typo</ability>
      <abilityName>字词错误</abilityName>
      <candidateList>
        <item>工作</item>
      </candidateList>
      <explain/>
      <paraID>6D067732</paraID>
      <start>37</start>
      <end>39</end>
      <status>modified</status>
      <modifiedWord>工作</modifiedWord>
      <trackRevisions>false</trackRevisions>
    </reviewItem>
    <reviewItem>
      <errorID>b0a800e9-d643-4e15-858e-ba1d179be165</errorID>
      <errorWord>至少有1年及以上</errorWord>
      <group>L1_Grammar</group>
      <groupName>语法问题</groupName>
      <ability>L2_Grammar</ability>
      <abilityName>语法错误</abilityName>
      <candidateList>
        <item>至少有1年及</item>
      </candidateList>
      <explain>该表达中的“至少有1年及以上”存在语义重复。</explain>
      <paraID>368C09DA</paraID>
      <start>17</start>
      <end>25</end>
      <status>ignored</status>
      <modifiedWord/>
      <trackRevisions>false</trackRevisions>
    </reviewItem>
    <reviewItem>
      <errorID>f4efd38b-313f-4f34-bcc9-e15531da98c3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6FDB9ABA</paraID>
      <start>31</start>
      <end>33</end>
      <status>modified</status>
      <modifiedWord>，具</modifiedWord>
      <trackRevisions>false</trackRevisions>
    </reviewItem>
    <reviewItem>
      <errorID>f348f139-1f3e-4ed1-9fb4-cb54c0d419a7</errorID>
      <errorWord>10000万元/月</errorWord>
      <group>L1_Other</group>
      <groupName>其他问题</groupName>
      <ability>L2_Consistency</ability>
      <abilityName>一致性检查</abilityName>
      <candidateList>
        <item>10000元/月</item>
      </candidateList>
      <explain>数字一致性问题，结合上下文及其他岗位薪酬表述，这里“10000万元/月”明显错误，应改为“10000元/月”</explain>
      <paraID>7D7D2E84</paraID>
      <start>0</start>
      <end>8</end>
      <status>modified</status>
      <modifiedWord>10000元/月</modifiedWord>
      <trackRevisions>false</trackRevisions>
    </reviewItem>
    <reviewItem>
      <errorID>fba891b8-3ea7-40a9-b78f-3d4171871214</errorID>
      <errorWord>"工作单位及职务"</errorWord>
      <group>L1_Punc</group>
      <groupName>标点问题</groupName>
      <ability>L2_Punc</ability>
      <abilityName>标点符号检查</abilityName>
      <candidateList>
        <item>“工作单位及职务”</item>
      </candidateList>
      <explain/>
      <paraID>7C42AC68</paraID>
      <start>33</start>
      <end>42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87ed57-1e8c-4b19-a6f2-736645595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387</Words>
  <Characters>391</Characters>
  <Lines>8</Lines>
  <Paragraphs>2</Paragraphs>
  <TotalTime>59</TotalTime>
  <ScaleCrop>false</ScaleCrop>
  <LinksUpToDate>false</LinksUpToDate>
  <CharactersWithSpaces>470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2020-04-20T02:33:00Z</dcterms:created>
  <dc:creator>微软用户</dc:creator>
  <cp:lastModifiedBy>陈艳</cp:lastModifiedBy>
  <cp:lastPrinted>2026-06-23T01:14:00Z</cp:lastPrinted>
  <dcterms:modified xsi:type="dcterms:W3CDTF">2026-07-03T05:07:34Z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F7B75477A9C44ABEBD0382AFEC898549_13</vt:lpwstr>
  </property>
  <property fmtid="{D5CDD505-2E9C-101B-9397-08002B2CF9AE}" pid="4" name="KSOTemplateDocerSaveRecord">
    <vt:lpwstr>eyJoZGlkIjoiMzEwNTM5NzYwMDRjMzkwZTVkZjY2ODkwMGIxNGU0OTUiLCJ1c2VySWQiOiI3MDkyMTYwNDIifQ==</vt:lpwstr>
  </property>
</Properties>
</file>