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附件4：</w:t>
      </w:r>
    </w:p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bookmarkStart w:id="1" w:name="_GoBack"/>
      <w:bookmarkStart w:id="0" w:name="_Hlk86941284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应聘诚信承诺书</w:t>
      </w:r>
      <w:bookmarkEnd w:id="0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我已经仔细阅读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山东鲁南人才发展集团有限公司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公开招聘劳务派遣工作人员公告》，理解且认可其内容，确定本人符合报考条件。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我郑重承诺：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本人所填写和提供的个人信息、证明资料、证件等真实、准确、有效，并自觉遵守公开招聘的各项规定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诚实守信报考，遵守考录纪律，服从考录安排，认真履行应聘人员的义务，不故意浪费考录资源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本人保证在考试及招聘期间联系方式畅通，对因提供有关信息证件不实、违反有关纪律规定和以上承诺所造成的后果，本人自愿承担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before="0" w:beforeAutospacing="0" w:after="0" w:afterAutospacing="0" w:line="600" w:lineRule="exact"/>
        <w:jc w:val="center"/>
        <w:rPr>
          <w:rFonts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承诺人（签字）：</w:t>
      </w:r>
    </w:p>
    <w:p>
      <w:pPr>
        <w:spacing w:line="600" w:lineRule="exact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年   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10CB39F1"/>
    <w:rsid w:val="10C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2026-04-15T08:51:00Z</dcterms:created>
  <dc:creator>呵呵呵</dc:creator>
  <cp:lastModifiedBy>呵呵呵</cp:lastModifiedBy>
  <dcterms:modified xsi:type="dcterms:W3CDTF">2026-04-15T08:51:41Z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515393D45F9F44C1A0BC46AC7024A4A2_11</vt:lpwstr>
  </property>
</Properties>
</file>