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0C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sz w:val="36"/>
          <w:szCs w:val="36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6"/>
          <w:szCs w:val="36"/>
          <w:shd w:val="clear" w:color="auto" w:fill="auto"/>
          <w:lang w:val="en-US" w:eastAsia="zh-CN"/>
        </w:rPr>
        <w:t>附件3</w:t>
      </w:r>
    </w:p>
    <w:p w14:paraId="42395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shd w:val="clear" w:color="auto" w:fill="auto"/>
        </w:rPr>
      </w:pPr>
    </w:p>
    <w:p w14:paraId="42E6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shd w:val="clear" w:color="auto" w:fill="auto"/>
        </w:rPr>
        <w:t>报名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shd w:val="clear" w:color="auto" w:fill="auto"/>
          <w:lang w:eastAsia="zh-CN"/>
        </w:rPr>
        <w:t>登记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shd w:val="clear" w:color="auto" w:fill="auto"/>
        </w:rPr>
        <w:t>表填表须知</w:t>
      </w:r>
    </w:p>
    <w:p w14:paraId="2F386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left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2"/>
          <w:shd w:val="clear" w:color="auto" w:fill="auto"/>
        </w:rPr>
      </w:pPr>
    </w:p>
    <w:p w14:paraId="5E802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72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  <w:t>1.报名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  <w:t xml:space="preserve">表，须按填写说明逐项认真填写，不能遗漏，所填写内容要准确无误。   </w:t>
      </w:r>
    </w:p>
    <w:p w14:paraId="36B9C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72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  <w:t>2.“民族”栏填写民族全称，不能简称。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val="en-US" w:eastAsia="zh-CN"/>
        </w:rPr>
        <w:t>如：汉族、土家族。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  <w:t xml:space="preserve">    </w:t>
      </w:r>
    </w:p>
    <w:p w14:paraId="38BC7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72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  <w:t>3.“籍贯”栏填写祖籍所在地，“出生地”栏填写本人出生的地方。“籍贯”和“出生地”按现在的行政区划填写，要填写省、市或县的名称，如“四川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eastAsia="zh-CN"/>
        </w:rPr>
        <w:t>德阳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  <w:t xml:space="preserve">”。    </w:t>
      </w:r>
    </w:p>
    <w:p w14:paraId="12133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72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  <w:t xml:space="preserve">4.“政治面貌”栏，填写中共党员、中共预备党员、共青团员、民主党派名称或群众。    </w:t>
      </w:r>
    </w:p>
    <w:p w14:paraId="7338F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72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  <w:t>5.“出生年月”“参加工作时间”应按组织认定的时间填写，不能随意更改。填写时，年份一律用4位数字表示，月份一律用2位数字表示，中间用“.”分隔，如“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val="en-US" w:eastAsia="zh-CN"/>
        </w:rPr>
        <w:t>198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  <w:t xml:space="preserve">”。   </w:t>
      </w:r>
    </w:p>
    <w:p w14:paraId="1C196A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72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  <w:t>6.“学历学位”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、系及专业”栏中注明。</w:t>
      </w:r>
    </w:p>
    <w:p w14:paraId="1FB37C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72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val="en-US" w:eastAsia="zh-CN"/>
        </w:rPr>
        <w:t>7.“任职回避的情形”是指《公务员回避规定》中第五条、第六条所列情形。</w:t>
      </w:r>
    </w:p>
    <w:p w14:paraId="4E43B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72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  <w:t>.“个人简历”从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eastAsia="zh-CN"/>
        </w:rPr>
        <w:t>大专院校学习时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  <w:t>填起，简历的起止时间到月（年份用4位数字表示，月份用2位数字表示，中间用“.”分隔），前后要衔接，不得空断。</w:t>
      </w:r>
    </w:p>
    <w:p w14:paraId="7D0646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723" w:firstLineChars="200"/>
        <w:jc w:val="both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</w:rPr>
        <w:t>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 w14:paraId="4C7CC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72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val="en-US" w:eastAsia="zh-CN"/>
        </w:rPr>
        <w:t>10.家庭成员及主要社会关系按照“称谓、姓名、出生年月、政治面貌、工作单位及职务”的格式填写。</w:t>
      </w:r>
    </w:p>
    <w:p w14:paraId="5F669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72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val="en-US" w:eastAsia="zh-CN"/>
        </w:rPr>
        <w:t>11.取得的资格证书等可写在“备注”栏里。</w:t>
      </w:r>
      <w:bookmarkStart w:id="0" w:name="_GoBack"/>
      <w:bookmarkEnd w:id="0"/>
    </w:p>
    <w:p w14:paraId="1F1764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54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6"/>
          <w:szCs w:val="36"/>
          <w:shd w:val="clear" w:color="auto" w:fill="auto"/>
          <w:lang w:val="en-US" w:eastAsia="zh-CN"/>
        </w:rPr>
      </w:pPr>
    </w:p>
    <w:sectPr>
      <w:footerReference r:id="rId3" w:type="default"/>
      <w:pgSz w:w="11906" w:h="16838"/>
      <w:pgMar w:top="2098" w:right="1587" w:bottom="2098" w:left="1587" w:header="2098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AE4AE2-7186-410E-8FEA-8283EFC252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9F0D09-E3A4-4120-B845-73ABDD354A7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327E805-1475-41AA-8342-287C0621DED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206F27-BE92-4305-B92B-075DDF8C11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FDA5A71-447E-4471-AF52-A6223DE64D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1F87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EC8AC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EC8AC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473C7"/>
    <w:rsid w:val="066E49CD"/>
    <w:rsid w:val="09B15775"/>
    <w:rsid w:val="11012D4E"/>
    <w:rsid w:val="130848A2"/>
    <w:rsid w:val="14507925"/>
    <w:rsid w:val="192D26D7"/>
    <w:rsid w:val="209F39BB"/>
    <w:rsid w:val="25CB59E7"/>
    <w:rsid w:val="260965A4"/>
    <w:rsid w:val="30C32B30"/>
    <w:rsid w:val="30C52C27"/>
    <w:rsid w:val="3DA24BB0"/>
    <w:rsid w:val="3DE814C5"/>
    <w:rsid w:val="3EDA6843"/>
    <w:rsid w:val="439F4DB6"/>
    <w:rsid w:val="4B9B0677"/>
    <w:rsid w:val="5869166D"/>
    <w:rsid w:val="59080725"/>
    <w:rsid w:val="5D8B723B"/>
    <w:rsid w:val="5FC367C7"/>
    <w:rsid w:val="661502D4"/>
    <w:rsid w:val="66AF21DF"/>
    <w:rsid w:val="66F90A89"/>
    <w:rsid w:val="6DC331D4"/>
    <w:rsid w:val="72624542"/>
    <w:rsid w:val="778E10EE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709</Characters>
  <Lines>0</Lines>
  <Paragraphs>0</Paragraphs>
  <TotalTime>210</TotalTime>
  <ScaleCrop>false</ScaleCrop>
  <LinksUpToDate>false</LinksUpToDate>
  <CharactersWithSpaces>727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2025-06-09T09:11:00Z</dcterms:created>
  <dc:creator>HUAWEI</dc:creator>
  <cp:lastModifiedBy>出云之月</cp:lastModifiedBy>
  <cp:lastPrinted>2026-07-03T04:07:00Z</cp:lastPrinted>
  <dcterms:modified xsi:type="dcterms:W3CDTF">2026-07-07T10:30:50Z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eyJoZGlkIjoiMzEwNTM5NzYwMDRjMzkwZTVkZjY2ODkwMGIxNGU0OTUiLCJ1c2VySWQiOiI2MzU4MzA5NTEifQ==</vt:lpwstr>
  </property>
  <property fmtid="{D5CDD505-2E9C-101B-9397-08002B2CF9AE}" pid="4" name="ICV">
    <vt:lpwstr>4201F10E169843DB880CB3C789A12A96_12</vt:lpwstr>
  </property>
</Properties>
</file>