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F6AF5">
      <w:pPr>
        <w:spacing w:line="560" w:lineRule="exact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附件3</w:t>
      </w:r>
    </w:p>
    <w:p w14:paraId="6491D8D5">
      <w:p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 w14:paraId="284A52EF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highlight w:val="none"/>
        </w:rPr>
        <w:t>诚信承诺书</w:t>
      </w:r>
      <w:bookmarkEnd w:id="0"/>
    </w:p>
    <w:p w14:paraId="1A1A6A06">
      <w:pPr>
        <w:spacing w:line="56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</w:p>
    <w:p w14:paraId="6E6675B5">
      <w:pPr>
        <w:spacing w:line="6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我已仔细阅读并了解招聘公告中有关报考规定，经认真考虑，郑重承诺：保证报名时所提交的报考信息、证件、材料等真实、准确。如有虚假信息和作假行为，本人承担一切后果，接受贵校和其他单位根据有关规定作出的处罚决定。</w:t>
      </w:r>
    </w:p>
    <w:p w14:paraId="5B2464E0">
      <w:pPr>
        <w:spacing w:line="6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 w14:paraId="654CB4AF">
      <w:pPr>
        <w:spacing w:line="68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 w14:paraId="4DCDBA6E">
      <w:pPr>
        <w:spacing w:line="680" w:lineRule="exact"/>
        <w:ind w:firstLine="800" w:firstLineChars="250"/>
        <w:jc w:val="righ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承诺人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highlight w:val="none"/>
        </w:rPr>
        <w:t>（签名）</w:t>
      </w:r>
    </w:p>
    <w:p w14:paraId="3B4C6DBA">
      <w:pPr>
        <w:wordWrap w:val="0"/>
        <w:jc w:val="right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  <w:r>
        <w:rPr>
          <w:rFonts w:hint="eastAsia" w:eastAsia="仿宋_GB2312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07B17FE-AC54-4349-BC20-A425A4EC07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D786853-9C1E-4012-853A-54F172C2656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3D716F3-4423-4B68-96B6-7B023C0D72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784AC15-CE5A-49E8-8DB7-0B8E981CF8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C36BD"/>
    <w:rsid w:val="1EEC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2026-04-28T02:15:00Z</dcterms:created>
  <dc:creator>苏喂苏喂i</dc:creator>
  <cp:lastModifiedBy>苏喂苏喂i</cp:lastModifiedBy>
  <dcterms:modified xsi:type="dcterms:W3CDTF">2026-04-28T02:15:44Z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736397358A474C9FAE626B1BB73C8B31_11</vt:lpwstr>
  </property>
  <property fmtid="{D5CDD505-2E9C-101B-9397-08002B2CF9AE}" pid="4" name="KSOTemplateDocerSaveRecord">
    <vt:lpwstr>eyJoZGlkIjoiZDAxMjk2YmUxNjFhNWYyMjc2NTllMWUzNzYxY2IwM2MiLCJ1c2VySWQiOiIzOTA0MDI3ODEifQ==</vt:lpwstr>
  </property>
</Properties>
</file>