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A2BAF">
      <w:pPr>
        <w:spacing w:line="273" w:lineRule="auto"/>
        <w:jc w:val="left"/>
        <w:rPr>
          <w:rFonts w:hint="eastAsia" w:ascii="楷体" w:hAnsi="楷体" w:eastAsia="仿宋_GB2312"/>
          <w:spacing w:val="-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2"/>
          <w:kern w:val="0"/>
          <w:sz w:val="32"/>
          <w:szCs w:val="32"/>
        </w:rPr>
        <w:t>附件2</w:t>
      </w:r>
      <w:r>
        <w:rPr>
          <w:rFonts w:hint="eastAsia" w:ascii="仿宋_GB2312" w:eastAsia="仿宋_GB2312"/>
          <w:spacing w:val="-2"/>
          <w:kern w:val="0"/>
          <w:sz w:val="32"/>
          <w:szCs w:val="32"/>
          <w:lang w:eastAsia="zh-CN"/>
        </w:rPr>
        <w:t>：</w:t>
      </w:r>
      <w:bookmarkStart w:id="0" w:name="_GoBack"/>
      <w:bookmarkEnd w:id="0"/>
    </w:p>
    <w:p w14:paraId="22C393B5">
      <w:pPr>
        <w:autoSpaceDE w:val="0"/>
        <w:jc w:val="center"/>
        <w:rPr>
          <w:rFonts w:ascii="华文新魏" w:eastAsia="华文新魏"/>
          <w:b/>
          <w:sz w:val="44"/>
          <w:szCs w:val="44"/>
        </w:rPr>
      </w:pPr>
      <w:r>
        <w:rPr>
          <w:rFonts w:hint="eastAsia" w:ascii="华文新魏" w:eastAsia="华文新魏"/>
          <w:b/>
          <w:sz w:val="44"/>
          <w:szCs w:val="44"/>
        </w:rPr>
        <w:t xml:space="preserve"> </w:t>
      </w:r>
    </w:p>
    <w:p w14:paraId="109C0E3F">
      <w:pPr>
        <w:autoSpaceDE w:val="0"/>
        <w:spacing w:line="6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毕业证书专业与报考岗位专业一致</w:t>
      </w:r>
    </w:p>
    <w:p w14:paraId="1E956E21">
      <w:pPr>
        <w:autoSpaceDE w:val="0"/>
        <w:spacing w:line="6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的证明</w:t>
      </w:r>
    </w:p>
    <w:p w14:paraId="7A1DEBB5">
      <w:pPr>
        <w:autoSpaceDE w:val="0"/>
        <w:spacing w:line="6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 xml:space="preserve"> </w:t>
      </w:r>
    </w:p>
    <w:p w14:paraId="3AAC6874">
      <w:pPr>
        <w:autoSpaceDE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六安市金安区教育局：</w:t>
      </w:r>
    </w:p>
    <w:p w14:paraId="660DCC24">
      <w:pPr>
        <w:autoSpaceDE w:val="0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兹证明XX考生系我校XX系（学院）XX专业202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年毕业生，已完成教学计划规定全部课程，且各科成绩合格，毕业证书、学位证书待发，其毕业证书载明专业与报考岗位专业一致。</w:t>
      </w:r>
    </w:p>
    <w:p w14:paraId="5F45CF5A">
      <w:pPr>
        <w:autoSpaceDE w:val="0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说明：限未取得学历（学位）证书的考生填写。</w:t>
      </w:r>
    </w:p>
    <w:p w14:paraId="6CAB486A">
      <w:pPr>
        <w:autoSpaceDE w:val="0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5F91709">
      <w:pPr>
        <w:autoSpaceDE w:val="0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E29918B">
      <w:pPr>
        <w:autoSpaceDE w:val="0"/>
        <w:ind w:firstLine="627" w:firstLineChars="196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XX学校（单位）</w:t>
      </w:r>
    </w:p>
    <w:p w14:paraId="0285890C">
      <w:pPr>
        <w:autoSpaceDE w:val="0"/>
        <w:ind w:firstLine="627" w:firstLineChars="196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年XX月XX日</w:t>
      </w:r>
    </w:p>
    <w:p w14:paraId="4F1A7B13">
      <w:pPr>
        <w:autoSpaceDE w:val="0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66C5D9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164D"/>
    <w:rsid w:val="000310B8"/>
    <w:rsid w:val="00063CC4"/>
    <w:rsid w:val="000F195C"/>
    <w:rsid w:val="0015589D"/>
    <w:rsid w:val="001A1089"/>
    <w:rsid w:val="00211228"/>
    <w:rsid w:val="002174CF"/>
    <w:rsid w:val="00310D5B"/>
    <w:rsid w:val="003167FB"/>
    <w:rsid w:val="003C5906"/>
    <w:rsid w:val="003F397B"/>
    <w:rsid w:val="004043B1"/>
    <w:rsid w:val="004721F4"/>
    <w:rsid w:val="00486FB6"/>
    <w:rsid w:val="0053651A"/>
    <w:rsid w:val="00547F1B"/>
    <w:rsid w:val="005701BF"/>
    <w:rsid w:val="005C3068"/>
    <w:rsid w:val="00633D4D"/>
    <w:rsid w:val="00660E79"/>
    <w:rsid w:val="006C658A"/>
    <w:rsid w:val="0077240B"/>
    <w:rsid w:val="00792F8E"/>
    <w:rsid w:val="007A3466"/>
    <w:rsid w:val="00804D05"/>
    <w:rsid w:val="00812EA3"/>
    <w:rsid w:val="008673DA"/>
    <w:rsid w:val="008A6744"/>
    <w:rsid w:val="008C363D"/>
    <w:rsid w:val="008E1A90"/>
    <w:rsid w:val="009D546F"/>
    <w:rsid w:val="00A10734"/>
    <w:rsid w:val="00A26F6A"/>
    <w:rsid w:val="00BB0772"/>
    <w:rsid w:val="00BC750F"/>
    <w:rsid w:val="00C167AA"/>
    <w:rsid w:val="00C5164D"/>
    <w:rsid w:val="00C721DD"/>
    <w:rsid w:val="00D059EA"/>
    <w:rsid w:val="00D148CF"/>
    <w:rsid w:val="00E7081F"/>
    <w:rsid w:val="00ED672F"/>
    <w:rsid w:val="00EE17FD"/>
    <w:rsid w:val="00F34372"/>
    <w:rsid w:val="5CC0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142</Words>
  <Characters>154</Characters>
  <Lines>1</Lines>
  <Paragraphs>1</Paragraphs>
  <TotalTime>12</TotalTime>
  <ScaleCrop>false</ScaleCrop>
  <LinksUpToDate>false</LinksUpToDate>
  <CharactersWithSpaces>159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2025-05-06T01:56:00Z</dcterms:created>
  <dc:creator>Windows 用户</dc:creator>
  <cp:lastModifiedBy>徐炬</cp:lastModifiedBy>
  <cp:lastPrinted>2025-05-06T09:13:00Z</cp:lastPrinted>
  <dcterms:modified xsi:type="dcterms:W3CDTF">2026-05-14T00:22:19Z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eyJoZGlkIjoiYmJlZGI1YWE2YzZhMjUxMWZjYTNhNzdjMTYyMTViMjYiLCJ1c2VySWQiOiI1NTIzNDMyNjIifQ==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8DE5B7BFCE454E708F9CD854B8FA6708_12</vt:lpwstr>
  </property>
</Properties>
</file>