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3091" w14:textId="5E5F5B00" w:rsidR="000C527D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2BAA800C" w14:textId="77777777" w:rsidR="000C527D" w:rsidRDefault="00000000">
      <w:pPr>
        <w:ind w:right="6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无违法违纪行为个人承诺书</w:t>
      </w:r>
    </w:p>
    <w:p w14:paraId="78177BC2" w14:textId="77777777" w:rsidR="000C527D" w:rsidRDefault="000C527D">
      <w:pPr>
        <w:jc w:val="righ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61E1219D" w14:textId="77777777" w:rsidR="000C527D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承诺人姓名，性别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□男□女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，身份证号码：，本人承诺在以前的工作和生活期间表现良好，遵纪守法，无违法犯罪记录或参加邪教组织情况。 不存在因违法违纪行为，被公办幼儿园辞退的情况。</w:t>
      </w:r>
    </w:p>
    <w:p w14:paraId="22D6F8D2" w14:textId="77777777" w:rsidR="000C527D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承诺人承诺上述信息全面、真实、准确，知晓如有弄虚作假情形，将被取消办理聘任、聘用，一切后果自负。</w:t>
      </w:r>
    </w:p>
    <w:p w14:paraId="0DD42D2E" w14:textId="77777777" w:rsidR="000C527D" w:rsidRDefault="000C527D">
      <w:pPr>
        <w:rPr>
          <w:rFonts w:ascii="仿宋_GB2312" w:eastAsia="仿宋_GB2312" w:hAnsi="仿宋_GB2312" w:cs="仿宋_GB2312"/>
          <w:sz w:val="32"/>
          <w:szCs w:val="32"/>
        </w:rPr>
      </w:pPr>
    </w:p>
    <w:p w14:paraId="5C2BA32F" w14:textId="77777777" w:rsidR="000C527D" w:rsidRDefault="000C527D">
      <w:pPr>
        <w:rPr>
          <w:rFonts w:ascii="仿宋_GB2312" w:eastAsia="仿宋_GB2312" w:hAnsi="仿宋_GB2312" w:cs="仿宋_GB2312"/>
          <w:sz w:val="32"/>
          <w:szCs w:val="32"/>
        </w:rPr>
      </w:pPr>
    </w:p>
    <w:p w14:paraId="1AE2F108" w14:textId="77777777" w:rsidR="000C527D" w:rsidRDefault="00000000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48C0A1C" w14:textId="77777777" w:rsidR="000C527D" w:rsidRDefault="00000000">
      <w:pPr>
        <w:ind w:firstLine="543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sectPr w:rsidR="000C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D10B" w14:textId="77777777" w:rsidR="007014D4" w:rsidRDefault="007014D4" w:rsidP="006B7C42">
      <w:r>
        <w:separator/>
      </w:r>
    </w:p>
  </w:endnote>
  <w:endnote w:type="continuationSeparator" w:id="0">
    <w:p w14:paraId="1977BF07" w14:textId="77777777" w:rsidR="007014D4" w:rsidRDefault="007014D4" w:rsidP="006B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02A8" w14:textId="77777777" w:rsidR="007014D4" w:rsidRDefault="007014D4" w:rsidP="006B7C42">
      <w:r>
        <w:separator/>
      </w:r>
    </w:p>
  </w:footnote>
  <w:footnote w:type="continuationSeparator" w:id="0">
    <w:p w14:paraId="7A562B4B" w14:textId="77777777" w:rsidR="007014D4" w:rsidRDefault="007014D4" w:rsidP="006B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A05C80"/>
    <w:rsid w:val="000C527D"/>
    <w:rsid w:val="001920DC"/>
    <w:rsid w:val="006B7C42"/>
    <w:rsid w:val="007014D4"/>
    <w:rsid w:val="22A0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67B24"/>
  <w15:docId w15:val="{4B3C2440-EC89-47F5-9B85-7ADDF63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C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7C4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B7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7C4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84</Characters>
  <Application>Microsoft Office Word</Application>
  <DocSecurity>0</DocSecurity>
  <Lines>7</Lines>
  <Paragraphs>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13798436485@163.com</cp:lastModifiedBy>
  <cp:revision>2</cp:revision>
  <dcterms:created xsi:type="dcterms:W3CDTF">2026-04-30T03:09:00Z</dcterms:created>
  <dcterms:modified xsi:type="dcterms:W3CDTF">2026-07-17T08:43:00Z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5C890B67D81E4A0999957348E656E388_11</vt:lpwstr>
  </property>
  <property fmtid="{D5CDD505-2E9C-101B-9397-08002B2CF9AE}" pid="4" name="KSOTemplateDocerSaveRecord">
    <vt:lpwstr>eyJoZGlkIjoiMzEwNTM5NzYwMDRjMzkwZTVkZjY2ODkwMGIxNGU0OTUiLCJ1c2VySWQiOiIyNDY4MDUyMjMifQ==</vt:lpwstr>
  </property>
</Properties>
</file>