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0F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长铺镇公开招考村级后备干部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招考岗位计划表</w:t>
      </w:r>
    </w:p>
    <w:p w14:paraId="58CE3C43">
      <w:pPr>
        <w:jc w:val="both"/>
        <w:rPr>
          <w:rFonts w:hint="eastAsia"/>
        </w:rPr>
      </w:pPr>
    </w:p>
    <w:tbl>
      <w:tblPr>
        <w:tblStyle w:val="3"/>
        <w:tblW w:w="15254" w:type="dxa"/>
        <w:tblInd w:w="-6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93"/>
        <w:gridCol w:w="742"/>
        <w:gridCol w:w="885"/>
        <w:gridCol w:w="1999"/>
        <w:gridCol w:w="1241"/>
        <w:gridCol w:w="1260"/>
        <w:gridCol w:w="2704"/>
        <w:gridCol w:w="4521"/>
      </w:tblGrid>
      <w:tr w14:paraId="08B7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F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招聘村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808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C2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职位资格条件和要求</w:t>
            </w:r>
          </w:p>
        </w:tc>
        <w:tc>
          <w:tcPr>
            <w:tcW w:w="4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</w:tr>
      <w:tr w14:paraId="5830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89E8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D21C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18A2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57D3F3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F553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7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5637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9147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A2B4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08B6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D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长铺社区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岁以下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需经常入户走访，工作强度大，适合男性报考。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</w:tr>
      <w:tr w14:paraId="09C8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横山村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岁以下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8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需经常入户走访，工作强度大，适合男性报考。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同等分数的情况下，中共党员优先录取。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全村</w:t>
            </w:r>
          </w:p>
        </w:tc>
      </w:tr>
      <w:tr w14:paraId="6D34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马塘村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岁以下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需经常入户走访，工作强度大，适合男性报考。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同等分数的情况下，中共党员优先录取。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全村</w:t>
            </w:r>
          </w:p>
        </w:tc>
      </w:tr>
      <w:tr w14:paraId="0376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BDA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荆安村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岁以下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需经常入户走访，工作强度大，适合男</w:t>
            </w:r>
            <w:bookmarkStart w:id="0" w:name="_GoBack"/>
            <w:bookmarkEnd w:id="0"/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性报考。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全村</w:t>
            </w:r>
          </w:p>
        </w:tc>
      </w:tr>
      <w:tr w14:paraId="2B0F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8D9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铁寨村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岁以下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6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全村</w:t>
            </w:r>
          </w:p>
        </w:tc>
      </w:tr>
    </w:tbl>
    <w:p w14:paraId="735F6658"/>
    <w:sectPr>
      <w:pgSz w:w="16838" w:h="11906" w:orient="landscape"/>
      <w:pgMar w:top="1463" w:right="1440" w:bottom="157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A48AB"/>
    <w:rsid w:val="0C063DA0"/>
    <w:rsid w:val="22A00653"/>
    <w:rsid w:val="295D0AF1"/>
    <w:rsid w:val="303F39A3"/>
    <w:rsid w:val="30BA0288"/>
    <w:rsid w:val="42F64C00"/>
    <w:rsid w:val="4921031A"/>
    <w:rsid w:val="4A625E1D"/>
    <w:rsid w:val="5D280154"/>
    <w:rsid w:val="5DE35ED1"/>
    <w:rsid w:val="6D8008FA"/>
    <w:rsid w:val="720A0C12"/>
    <w:rsid w:val="724A48AB"/>
    <w:rsid w:val="7C9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298</Characters>
  <Lines>0</Lines>
  <Paragraphs>0</Paragraphs>
  <TotalTime>0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2026-06-17T07:11:00Z</dcterms:created>
  <dc:creator>15178635915</dc:creator>
  <cp:lastModifiedBy>口天君羊大土土</cp:lastModifiedBy>
  <cp:lastPrinted>2026-06-25T04:34:00Z</cp:lastPrinted>
  <dcterms:modified xsi:type="dcterms:W3CDTF">2026-06-25T08:03:08Z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8FD24B18895B4ACC83B1B89FEE571530_13</vt:lpwstr>
  </property>
  <property fmtid="{D5CDD505-2E9C-101B-9397-08002B2CF9AE}" pid="4" name="KSOTemplateDocerSaveRecord">
    <vt:lpwstr>eyJoZGlkIjoiMTY3OTQwM2QxNDczZjY1NTc2ZDlhNWVkZmFiODhkNGIiLCJ1c2VySWQiOiIyMDY0NTMwMzEifQ==</vt:lpwstr>
  </property>
</Properties>
</file>