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03A2">
      <w:pPr>
        <w:spacing w:line="7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 w14:paraId="514E39E2">
      <w:pPr>
        <w:spacing w:line="7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肥西县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年机关事业单位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青年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就业见习报名表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021"/>
        <w:gridCol w:w="792"/>
        <w:gridCol w:w="809"/>
        <w:gridCol w:w="1109"/>
        <w:gridCol w:w="948"/>
        <w:gridCol w:w="1835"/>
      </w:tblGrid>
      <w:tr w14:paraId="7027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47" w:type="dxa"/>
            <w:noWrap w:val="0"/>
            <w:vAlign w:val="center"/>
          </w:tcPr>
          <w:p w14:paraId="0003E91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2021" w:type="dxa"/>
            <w:noWrap w:val="0"/>
            <w:vAlign w:val="center"/>
          </w:tcPr>
          <w:p w14:paraId="0C0A920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FBCF96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别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7CB9B87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 w14:paraId="0E28C87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</w:tc>
      </w:tr>
      <w:tr w14:paraId="21D6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47" w:type="dxa"/>
            <w:noWrap w:val="0"/>
            <w:vAlign w:val="center"/>
          </w:tcPr>
          <w:p w14:paraId="09B9070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  族</w:t>
            </w:r>
          </w:p>
        </w:tc>
        <w:tc>
          <w:tcPr>
            <w:tcW w:w="2021" w:type="dxa"/>
            <w:noWrap w:val="0"/>
            <w:vAlign w:val="center"/>
          </w:tcPr>
          <w:p w14:paraId="0250259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911302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6E16D25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7920F8C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F12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47" w:type="dxa"/>
            <w:noWrap w:val="0"/>
            <w:vAlign w:val="center"/>
          </w:tcPr>
          <w:p w14:paraId="4C94A68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2021" w:type="dxa"/>
            <w:noWrap w:val="0"/>
            <w:vAlign w:val="center"/>
          </w:tcPr>
          <w:p w14:paraId="28CBE34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8998E7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0AD9C3B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491A0BF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D23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847" w:type="dxa"/>
            <w:noWrap w:val="0"/>
            <w:vAlign w:val="center"/>
          </w:tcPr>
          <w:p w14:paraId="33EB1B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5679" w:type="dxa"/>
            <w:gridSpan w:val="5"/>
            <w:noWrap w:val="0"/>
            <w:vAlign w:val="center"/>
          </w:tcPr>
          <w:p w14:paraId="2DB33E5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03E782C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86F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847" w:type="dxa"/>
            <w:noWrap w:val="0"/>
            <w:vAlign w:val="center"/>
          </w:tcPr>
          <w:p w14:paraId="1EF63F6B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毕业学校及院（系）专业</w:t>
            </w:r>
          </w:p>
        </w:tc>
        <w:tc>
          <w:tcPr>
            <w:tcW w:w="2021" w:type="dxa"/>
            <w:noWrap w:val="0"/>
            <w:vAlign w:val="center"/>
          </w:tcPr>
          <w:p w14:paraId="26D2E7FC">
            <w:pPr>
              <w:tabs>
                <w:tab w:val="left" w:pos="1586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F62F70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1109" w:type="dxa"/>
            <w:noWrap w:val="0"/>
            <w:vAlign w:val="center"/>
          </w:tcPr>
          <w:p w14:paraId="4105F88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8" w:type="dxa"/>
            <w:noWrap w:val="0"/>
            <w:vAlign w:val="center"/>
          </w:tcPr>
          <w:p w14:paraId="248A40CD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  <w:p w14:paraId="50D99E2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1835" w:type="dxa"/>
            <w:noWrap w:val="0"/>
            <w:vAlign w:val="center"/>
          </w:tcPr>
          <w:p w14:paraId="1D2802B5"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5F66D7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BA3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847" w:type="dxa"/>
            <w:noWrap w:val="0"/>
            <w:vAlign w:val="center"/>
          </w:tcPr>
          <w:p w14:paraId="28672BD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家庭住址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 w14:paraId="720CB3D1"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ED0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847" w:type="dxa"/>
            <w:noWrap w:val="0"/>
            <w:vAlign w:val="center"/>
          </w:tcPr>
          <w:p w14:paraId="6EC028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是否属于下列人员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 w14:paraId="6DBFD236"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脱贫户家庭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毕业生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□零就业家庭毕业生□</w:t>
            </w:r>
          </w:p>
          <w:p w14:paraId="11E9C20C"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城乡低保家庭毕业生□就业困难人员家庭毕业生□</w:t>
            </w:r>
          </w:p>
          <w:p w14:paraId="3B1E1CD0"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在对应的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打√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 w14:paraId="6B61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47" w:type="dxa"/>
            <w:noWrap w:val="0"/>
            <w:vAlign w:val="center"/>
          </w:tcPr>
          <w:p w14:paraId="6121910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本人电话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24DF37A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0457947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家庭电话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0F1B498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01A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 w14:paraId="4C76F9B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申报见习单位名称</w:t>
            </w:r>
          </w:p>
        </w:tc>
        <w:tc>
          <w:tcPr>
            <w:tcW w:w="4701" w:type="dxa"/>
            <w:gridSpan w:val="4"/>
            <w:noWrap w:val="0"/>
            <w:vAlign w:val="center"/>
          </w:tcPr>
          <w:p w14:paraId="583AD51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见习岗位</w:t>
            </w:r>
          </w:p>
        </w:tc>
      </w:tr>
      <w:tr w14:paraId="1662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 w14:paraId="07A15C5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01" w:type="dxa"/>
            <w:gridSpan w:val="4"/>
            <w:noWrap w:val="0"/>
            <w:vAlign w:val="center"/>
          </w:tcPr>
          <w:p w14:paraId="17A1868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4FC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847" w:type="dxa"/>
            <w:noWrap w:val="0"/>
            <w:vAlign w:val="center"/>
          </w:tcPr>
          <w:p w14:paraId="7A4C15D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工作或实习经历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 w14:paraId="1D2C542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6AF1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847" w:type="dxa"/>
            <w:noWrap w:val="0"/>
            <w:vAlign w:val="center"/>
          </w:tcPr>
          <w:p w14:paraId="271C7DB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承诺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 w14:paraId="15586234"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以上情况完全属实，如有不实，本人愿意承担所有后果。</w:t>
            </w:r>
          </w:p>
          <w:p w14:paraId="154F699F"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　　　　　　　　　承诺人（签字）：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</w:p>
        </w:tc>
      </w:tr>
    </w:tbl>
    <w:p w14:paraId="662EA691"/>
    <w:p w14:paraId="1EFBC354">
      <w:pPr>
        <w:rPr>
          <w:rFonts w:hint="default" w:eastAsia="宋体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备注：承诺人签字需要上传电子签名或者手写扫描</w:t>
      </w:r>
    </w:p>
    <w:p w14:paraId="0492D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2Q3ZTA5MDg1ZWMwZWIzZmQxNDQ5YTc2YTczOTQifQ=="/>
  </w:docVars>
  <w:rsids>
    <w:rsidRoot w:val="6135046C"/>
    <w:rsid w:val="075B72B4"/>
    <w:rsid w:val="1E2F2863"/>
    <w:rsid w:val="241E59D8"/>
    <w:rsid w:val="37EE4FD7"/>
    <w:rsid w:val="395253AF"/>
    <w:rsid w:val="4F8B1BBF"/>
    <w:rsid w:val="5B415739"/>
    <w:rsid w:val="6135046C"/>
    <w:rsid w:val="653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3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2023-07-14T00:15:00Z</dcterms:created>
  <dc:creator>lenov</dc:creator>
  <cp:lastModifiedBy>东</cp:lastModifiedBy>
  <cp:lastPrinted>2023-07-14T00:54:00Z</cp:lastPrinted>
  <dcterms:modified xsi:type="dcterms:W3CDTF">2026-07-07T02:26:14Z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346F64C2CE4A435182AB7A804DF4A2DD_11</vt:lpwstr>
  </property>
  <property fmtid="{D5CDD505-2E9C-101B-9397-08002B2CF9AE}" pid="4" name="KSOTemplateDocerSaveRecord">
    <vt:lpwstr>eyJoZGlkIjoiYWE1Y2Q3ZTA5MDg1ZWMwZWIzZmQxNDQ5YTc2YTczOTQiLCJ1c2VySWQiOiIxMzg1MzI3MjYzIn0=</vt:lpwstr>
  </property>
</Properties>
</file>