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733D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安徽相润投资控股集团有限公司2026年度公开社会招聘</w:t>
      </w:r>
      <w:bookmarkStart w:id="11" w:name="_GoBack"/>
      <w:bookmarkEnd w:id="11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报名表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 w14:paraId="7CAD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1A2933C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 w14:paraId="6CD27F3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 w14:paraId="5AF1226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 w14:paraId="488AA70D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 w14:paraId="5241706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14:paraId="0E38D649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 w14:paraId="55E9ABAA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D35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25DC91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 w14:paraId="0DD54FB4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 w14:paraId="32CC59C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 w14:paraId="00853AD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4EA8BE88">
            <w:pPr>
              <w:jc w:val="center"/>
              <w:rPr>
                <w:rFonts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 w14:paraId="7F275CF2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 w14:paraId="5CB609A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8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6037A81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 w14:paraId="1ECD765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66CB924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5EC794FF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 w14:paraId="676C11B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 w14:paraId="605307B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 w14:paraId="6A76C0F0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0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0D4FCC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专业相关</w:t>
            </w:r>
          </w:p>
          <w:p w14:paraId="490A6D5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 w14:paraId="0F1A5583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 w14:paraId="56D16D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 w14:paraId="5EAB0C2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098ED33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是否同意调岗</w:t>
            </w:r>
          </w:p>
        </w:tc>
        <w:tc>
          <w:tcPr>
            <w:tcW w:w="1335" w:type="dxa"/>
            <w:gridSpan w:val="2"/>
            <w:vAlign w:val="center"/>
          </w:tcPr>
          <w:p w14:paraId="15EE1E5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079840C8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B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 w14:paraId="48A00B0C"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58" w:type="dxa"/>
            <w:gridSpan w:val="7"/>
            <w:vAlign w:val="center"/>
          </w:tcPr>
          <w:p w14:paraId="082C6681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7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 w14:paraId="0B59327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 w14:paraId="22EB75FD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7C82A12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60833BA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 w14:paraId="7C086678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68C9F3B9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19320200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5FD804F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92534D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0BCFF499">
            <w:pPr>
              <w:rPr>
                <w:rFonts w:asci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9D2C2A4"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390038C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 w14:paraId="2C419D3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400" w:type="dxa"/>
            <w:gridSpan w:val="2"/>
            <w:vAlign w:val="center"/>
          </w:tcPr>
          <w:p w14:paraId="6D22744B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161C470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D2C061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 w14:paraId="7B5A6AF3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6A3CA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7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3DDFF4C2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 w14:paraId="24F7DCD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3D122B61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位</w:t>
            </w:r>
          </w:p>
        </w:tc>
        <w:tc>
          <w:tcPr>
            <w:tcW w:w="2874" w:type="dxa"/>
            <w:gridSpan w:val="3"/>
            <w:vAlign w:val="center"/>
          </w:tcPr>
          <w:p w14:paraId="6B76B18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5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67EC155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 w14:paraId="0B8B4B2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9"/>
            <w:bookmarkEnd w:id="10"/>
          </w:p>
        </w:tc>
      </w:tr>
      <w:tr w14:paraId="1FBE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 w14:paraId="1346D43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 w14:paraId="1076EEC7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2447F04B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 w14:paraId="3FABDBC2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0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 w14:paraId="19F502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5D03361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 w14:paraId="0A805F8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其</w:t>
            </w:r>
          </w:p>
          <w:p w14:paraId="1637E8E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 w14:paraId="128BAEB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 会</w:t>
            </w:r>
          </w:p>
          <w:p w14:paraId="423AD99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1294" w:type="dxa"/>
            <w:vAlign w:val="center"/>
          </w:tcPr>
          <w:p w14:paraId="60CEFDD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 w14:paraId="26ECB5D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 w14:paraId="3A15B2A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 w14:paraId="7C30B5E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 w14:paraId="516E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EBEBD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B10ED6A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7B6003F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406A7F3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3496FD16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C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4448143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0A1D76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2E9FBC2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24A518B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1F7C88F1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E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 w14:paraId="34A8B65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</w:tcPr>
          <w:p w14:paraId="220D71CF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</w:tcPr>
          <w:p w14:paraId="10CB3EAE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</w:tcPr>
          <w:p w14:paraId="3BA0889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</w:tcPr>
          <w:p w14:paraId="7513D3F9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2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 w14:paraId="3F7DE16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5521737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AED8B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490CE2F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D8454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17FFBC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4F51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168CC3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806C3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E0311F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FE72C6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 w14:paraId="7D6D517C"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8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  <w:jc w:val="center"/>
        </w:trPr>
        <w:tc>
          <w:tcPr>
            <w:tcW w:w="1485" w:type="dxa"/>
            <w:vAlign w:val="center"/>
          </w:tcPr>
          <w:p w14:paraId="19E4DCB0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B7410EC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6D6AEEC4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B7AD0AD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A6B169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40B88DBB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85D0A35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8312E06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49622DF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7B6081F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8A64C8F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vAlign w:val="center"/>
          </w:tcPr>
          <w:p w14:paraId="74BB0BB4"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0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85" w:type="dxa"/>
            <w:vAlign w:val="center"/>
          </w:tcPr>
          <w:p w14:paraId="7568386A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 w14:paraId="6B2AA567"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BBE5D8"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ascii="宋体" w:hAnsi="宋体" w:cs="宋体"/>
          <w:color w:val="333333"/>
          <w:sz w:val="24"/>
          <w:szCs w:val="24"/>
        </w:rPr>
      </w:pPr>
    </w:p>
    <w:sectPr>
      <w:headerReference r:id="rId3" w:type="default"/>
      <w:pgSz w:w="11906" w:h="16838"/>
      <w:pgMar w:top="567" w:right="1134" w:bottom="567" w:left="850" w:header="851" w:footer="992" w:gutter="0"/>
      <w:pgNumType w:start="1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460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TY3NDRlMDE2NWJkZTI3NmRhN2E1YzQ3MDIwY2E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5B7E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65D7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AC21A1A"/>
    <w:rsid w:val="0BC570B1"/>
    <w:rsid w:val="0C6015C4"/>
    <w:rsid w:val="0C75195B"/>
    <w:rsid w:val="0C9622DB"/>
    <w:rsid w:val="0DD03568"/>
    <w:rsid w:val="0DD73FA6"/>
    <w:rsid w:val="0E4020BF"/>
    <w:rsid w:val="102E30F8"/>
    <w:rsid w:val="15D039B7"/>
    <w:rsid w:val="16255649"/>
    <w:rsid w:val="16CC07F7"/>
    <w:rsid w:val="16D16577"/>
    <w:rsid w:val="181F7437"/>
    <w:rsid w:val="1981255B"/>
    <w:rsid w:val="1AB46D10"/>
    <w:rsid w:val="1AD460DE"/>
    <w:rsid w:val="245759D1"/>
    <w:rsid w:val="25AF4FBF"/>
    <w:rsid w:val="2613262D"/>
    <w:rsid w:val="26D21616"/>
    <w:rsid w:val="26DF7F8A"/>
    <w:rsid w:val="284D15B3"/>
    <w:rsid w:val="29130E71"/>
    <w:rsid w:val="2DD92304"/>
    <w:rsid w:val="302109C2"/>
    <w:rsid w:val="31BC27AF"/>
    <w:rsid w:val="31DF4785"/>
    <w:rsid w:val="33AE42A9"/>
    <w:rsid w:val="347E06C6"/>
    <w:rsid w:val="388C1632"/>
    <w:rsid w:val="3AC8011C"/>
    <w:rsid w:val="3BC84606"/>
    <w:rsid w:val="3C167670"/>
    <w:rsid w:val="3CAF5049"/>
    <w:rsid w:val="3D0961D3"/>
    <w:rsid w:val="3E0F4246"/>
    <w:rsid w:val="3E32747E"/>
    <w:rsid w:val="3E7240B4"/>
    <w:rsid w:val="440D7DA2"/>
    <w:rsid w:val="44D42CFF"/>
    <w:rsid w:val="459D5B7B"/>
    <w:rsid w:val="465F3386"/>
    <w:rsid w:val="47EC05AF"/>
    <w:rsid w:val="482E6D9C"/>
    <w:rsid w:val="484B1074"/>
    <w:rsid w:val="49E560DA"/>
    <w:rsid w:val="4AA64021"/>
    <w:rsid w:val="4B7A1074"/>
    <w:rsid w:val="4B8F4164"/>
    <w:rsid w:val="4CD2644D"/>
    <w:rsid w:val="4D1E591C"/>
    <w:rsid w:val="4DFD68B9"/>
    <w:rsid w:val="4EC06B9B"/>
    <w:rsid w:val="4EF22FDA"/>
    <w:rsid w:val="4F837F03"/>
    <w:rsid w:val="508D0F3D"/>
    <w:rsid w:val="517166FC"/>
    <w:rsid w:val="52693AE0"/>
    <w:rsid w:val="530B47D1"/>
    <w:rsid w:val="53131BD7"/>
    <w:rsid w:val="54CC4C17"/>
    <w:rsid w:val="54FF4E77"/>
    <w:rsid w:val="55005DB1"/>
    <w:rsid w:val="550D0486"/>
    <w:rsid w:val="569819ED"/>
    <w:rsid w:val="59305B6E"/>
    <w:rsid w:val="5A751A06"/>
    <w:rsid w:val="5A8657EF"/>
    <w:rsid w:val="5B784BCA"/>
    <w:rsid w:val="5C1D7F5F"/>
    <w:rsid w:val="5C3B506D"/>
    <w:rsid w:val="5E536E8A"/>
    <w:rsid w:val="6268310C"/>
    <w:rsid w:val="63906D4B"/>
    <w:rsid w:val="639F5F11"/>
    <w:rsid w:val="65441B20"/>
    <w:rsid w:val="65B03CD6"/>
    <w:rsid w:val="65CE76CB"/>
    <w:rsid w:val="68C84099"/>
    <w:rsid w:val="68F6059A"/>
    <w:rsid w:val="69B7038D"/>
    <w:rsid w:val="6B392E22"/>
    <w:rsid w:val="6B785CCA"/>
    <w:rsid w:val="6C4A4161"/>
    <w:rsid w:val="6C637309"/>
    <w:rsid w:val="6DB92F63"/>
    <w:rsid w:val="6F8834CC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9">
    <w:name w:val="Body text|1"/>
    <w:basedOn w:val="1"/>
    <w:qFormat/>
    <w:uiPriority w:val="0"/>
    <w:pPr>
      <w:spacing w:after="220"/>
      <w:jc w:val="center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158</Words>
  <Characters>158</Characters>
  <Lines>2</Lines>
  <Paragraphs>1</Paragraphs>
  <TotalTime>2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岳彩玉</cp:lastModifiedBy>
  <cp:lastPrinted>2022-07-05T03:21:00Z</cp:lastPrinted>
  <dcterms:modified xsi:type="dcterms:W3CDTF">2026-07-02T08:17:08Z</dcterms:modified>
  <dc:title>南京市江北新区管委会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6A40DEE9B3274910BB4B52032B64CCFC_13</vt:lpwstr>
  </property>
  <property fmtid="{D5CDD505-2E9C-101B-9397-08002B2CF9AE}" pid="4" name="KSOSaveFontToCloudKey">
    <vt:lpwstr>280705181_btnclosed</vt:lpwstr>
  </property>
  <property fmtid="{D5CDD505-2E9C-101B-9397-08002B2CF9AE}" pid="5" name="KSOTemplateDocerSaveRecord">
    <vt:lpwstr>eyJoZGlkIjoiZmJkZWIzMjExZjk4NmY4MjgxOTEyNDQyY2JlNjU5NWMiLCJ1c2VySWQiOiIxNTY3ODYwOTY2In0=</vt:lpwstr>
  </property>
</Properties>
</file>