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1" w:rightFromText="181" w:horzAnchor="page" w:tblpX="1522" w:tblpY="1"/>
        <w:tblOverlap w:val="never"/>
        <w:tblW w:w="91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9"/>
        <w:gridCol w:w="1113"/>
        <w:gridCol w:w="1129"/>
        <w:gridCol w:w="1335"/>
        <w:gridCol w:w="1065"/>
        <w:gridCol w:w="1035"/>
        <w:gridCol w:w="630"/>
        <w:gridCol w:w="1766"/>
      </w:tblGrid>
      <w:tr w14:paraId="5CE70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50" w:type="dxa"/>
            <w:gridSpan w:val="9"/>
            <w:tcBorders>
              <w:bottom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5E37">
            <w:pPr>
              <w:adjustRightInd/>
              <w:snapToGrid/>
              <w:spacing w:line="560" w:lineRule="exact"/>
              <w:ind w:left="249" w:right="612" w:firstLine="0" w:firstLineChars="0"/>
              <w:jc w:val="center"/>
              <w:outlineLvl w:val="0"/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zh-CN"/>
              </w:rPr>
              <w:t>蜀道智联公司（蜀道集团集采分公司）</w:t>
            </w:r>
          </w:p>
          <w:p w14:paraId="27A72865">
            <w:pPr>
              <w:adjustRightInd/>
              <w:snapToGrid/>
              <w:spacing w:line="560" w:lineRule="exact"/>
              <w:ind w:left="249" w:right="612" w:firstLine="0" w:firstLineChars="0"/>
              <w:jc w:val="center"/>
              <w:outlineLvl w:val="0"/>
            </w:pPr>
            <w:r>
              <w:rPr>
                <w:rFonts w:hint="default" w:ascii="Times New Roman" w:hAnsi="Times New Roman" w:eastAsia="方正小标宋简体" w:cs="方正小标宋简体"/>
                <w:b w:val="0"/>
                <w:bCs w:val="0"/>
                <w:i w:val="0"/>
                <w:iCs w:val="0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zh-CN"/>
              </w:rPr>
              <w:t>2026年7月校园招聘报名表</w:t>
            </w:r>
          </w:p>
        </w:tc>
      </w:tr>
      <w:tr w14:paraId="0BEED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A2BC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6AA3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CF3E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 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62EE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836C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出生年月（岁）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7E74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XXXX.XX</w:t>
            </w:r>
          </w:p>
          <w:p w14:paraId="0AAD5F17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XX岁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D541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  <w:p w14:paraId="176B1C39">
            <w:pPr>
              <w:adjustRightInd/>
              <w:snapToGrid/>
              <w:spacing w:line="240" w:lineRule="auto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近期免冠彩照</w:t>
            </w:r>
          </w:p>
        </w:tc>
      </w:tr>
      <w:tr w14:paraId="099FB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6164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 族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3B21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0BEA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籍 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3889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D78F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9EA3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532A">
            <w:pPr>
              <w:adjustRightInd/>
              <w:snapToGrid/>
              <w:spacing w:line="240" w:lineRule="auto"/>
              <w:ind w:firstLine="0" w:firstLineChars="0"/>
              <w:jc w:val="center"/>
            </w:pPr>
          </w:p>
        </w:tc>
      </w:tr>
      <w:tr w14:paraId="0C3D8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27BB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0B60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0FE7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8F20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30D0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F158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C34D">
            <w:pPr>
              <w:adjustRightInd/>
              <w:snapToGrid/>
              <w:spacing w:line="240" w:lineRule="auto"/>
              <w:ind w:firstLine="0" w:firstLineChars="0"/>
              <w:jc w:val="center"/>
            </w:pPr>
          </w:p>
        </w:tc>
      </w:tr>
      <w:tr w14:paraId="24535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5BA6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职业资格</w:t>
            </w:r>
          </w:p>
        </w:tc>
        <w:tc>
          <w:tcPr>
            <w:tcW w:w="2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F4A3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3928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爱好、特长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8A43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BA11">
            <w:pPr>
              <w:adjustRightInd/>
              <w:snapToGrid/>
              <w:spacing w:line="240" w:lineRule="auto"/>
              <w:ind w:firstLine="0" w:firstLineChars="0"/>
              <w:jc w:val="center"/>
            </w:pPr>
          </w:p>
        </w:tc>
      </w:tr>
      <w:tr w14:paraId="2A844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DE66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  <w:p w14:paraId="0FDEF02E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 历</w:t>
            </w:r>
          </w:p>
          <w:p w14:paraId="2E5236EF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 位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204F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全日制</w:t>
            </w:r>
          </w:p>
          <w:p w14:paraId="3653B772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教</w:t>
            </w:r>
            <w:r>
              <w:tab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CEF9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研究生</w:t>
            </w:r>
          </w:p>
          <w:p w14:paraId="004FDD1C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XX硕士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B448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F956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XX学校XX专业</w:t>
            </w:r>
          </w:p>
        </w:tc>
      </w:tr>
      <w:tr w14:paraId="5A1D5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00A0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7CE7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在</w:t>
            </w:r>
            <w:r>
              <w:tab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</w:t>
            </w:r>
          </w:p>
          <w:p w14:paraId="7743E06C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教</w:t>
            </w:r>
            <w:r>
              <w:tab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CFE3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3880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5622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75002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A4ED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现家庭住址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0EB9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F5E6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7BC7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63BFC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8926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最快到岗时间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85C0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2025.XX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04FC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043C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05036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3E8F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0BCD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E4B1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期望税前年薪</w:t>
            </w:r>
          </w:p>
          <w:p w14:paraId="303F5283">
            <w:pPr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F64F">
            <w:pPr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037E9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0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D258">
            <w:pPr>
              <w:adjustRightInd/>
              <w:snapToGrid/>
              <w:spacing w:line="540" w:lineRule="exact"/>
              <w:ind w:right="53" w:firstLine="0" w:firstLineChars="0"/>
              <w:jc w:val="both"/>
            </w:pPr>
          </w:p>
          <w:p w14:paraId="07105489">
            <w:pPr>
              <w:adjustRightInd/>
              <w:snapToGrid/>
              <w:spacing w:line="540" w:lineRule="exact"/>
              <w:ind w:right="53" w:firstLine="0" w:firstLineChars="0"/>
              <w:jc w:val="center"/>
            </w:pPr>
          </w:p>
          <w:p w14:paraId="1DB68EA9">
            <w:pPr>
              <w:adjustRightInd/>
              <w:snapToGrid/>
              <w:spacing w:line="540" w:lineRule="exact"/>
              <w:ind w:right="53" w:firstLine="0" w:firstLineChars="0"/>
              <w:jc w:val="center"/>
            </w:pPr>
          </w:p>
          <w:p w14:paraId="6004CCF4">
            <w:pPr>
              <w:adjustRightInd/>
              <w:snapToGrid/>
              <w:spacing w:line="540" w:lineRule="exact"/>
              <w:ind w:right="53" w:firstLine="0" w:firstLineChars="0"/>
              <w:jc w:val="left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个人经历</w:t>
            </w:r>
          </w:p>
        </w:tc>
        <w:tc>
          <w:tcPr>
            <w:tcW w:w="80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8E59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</w:p>
          <w:p w14:paraId="436C1355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学习经历模板格式（从高中起填写）：</w:t>
            </w:r>
          </w:p>
          <w:p w14:paraId="10D18B9C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2015.09－2018.07  ××学校学习（高中）</w:t>
            </w:r>
          </w:p>
          <w:p w14:paraId="51130A7E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2018.09－2022.06  ××学校××专业学习（大学本科）</w:t>
            </w:r>
          </w:p>
          <w:p w14:paraId="0253E9F9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2022.09－2025.06  ××学校××专业学习（研究生）</w:t>
            </w:r>
          </w:p>
          <w:p w14:paraId="322619B3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</w:p>
          <w:p w14:paraId="572B7F57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学生干部经历模板格式：</w:t>
            </w:r>
          </w:p>
          <w:p w14:paraId="4AAEAE0B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2023.07—2023.11  ××班级××职务（简要叙述工作内容、成果）</w:t>
            </w:r>
          </w:p>
          <w:p w14:paraId="32475AB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</w:p>
          <w:p w14:paraId="6FB3849C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实习经历模板格式：</w:t>
            </w:r>
          </w:p>
          <w:p w14:paraId="10A1B342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2023.07—2023.11  ××公司××岗位实习（简要叙述工作内容、成果）</w:t>
            </w:r>
          </w:p>
          <w:p w14:paraId="22618E69">
            <w:pPr>
              <w:tabs>
                <w:tab w:val="left" w:pos="2260"/>
              </w:tabs>
              <w:adjustRightInd/>
              <w:snapToGrid/>
              <w:spacing w:line="540" w:lineRule="exact"/>
              <w:ind w:firstLine="0" w:firstLineChars="0"/>
              <w:jc w:val="left"/>
            </w:pPr>
          </w:p>
        </w:tc>
      </w:tr>
    </w:tbl>
    <w:p w14:paraId="454F3525">
      <w:pPr>
        <w:snapToGrid w:val="0"/>
        <w:spacing w:line="540" w:lineRule="exact"/>
        <w:ind w:firstLine="640" w:firstLineChars="200"/>
        <w:jc w:val="both"/>
      </w:pPr>
    </w:p>
    <w:tbl>
      <w:tblPr>
        <w:tblStyle w:val="15"/>
        <w:tblpPr w:leftFromText="180" w:rightFromText="180" w:vertAnchor="text" w:horzAnchor="page" w:tblpX="1522" w:tblpY="234"/>
        <w:tblOverlap w:val="never"/>
        <w:tblW w:w="91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636"/>
        <w:gridCol w:w="43"/>
        <w:gridCol w:w="896"/>
        <w:gridCol w:w="678"/>
        <w:gridCol w:w="585"/>
        <w:gridCol w:w="903"/>
        <w:gridCol w:w="1378"/>
        <w:gridCol w:w="1787"/>
        <w:gridCol w:w="1170"/>
      </w:tblGrid>
      <w:tr w14:paraId="2259C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3360">
            <w:pPr>
              <w:adjustRightInd/>
              <w:snapToGrid/>
              <w:spacing w:line="540" w:lineRule="exact"/>
              <w:ind w:left="376" w:right="365" w:firstLine="0" w:firstLineChars="0"/>
              <w:jc w:val="both"/>
            </w:pPr>
          </w:p>
          <w:p w14:paraId="382FFE53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奖惩情况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D76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模板格式：</w:t>
            </w:r>
          </w:p>
          <w:p w14:paraId="2A12C83B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2022.11荣获XX学校XX称号</w:t>
            </w:r>
          </w:p>
          <w:p w14:paraId="0C04E9EE">
            <w:pPr>
              <w:adjustRightInd/>
              <w:snapToGrid/>
              <w:spacing w:line="540" w:lineRule="exact"/>
              <w:ind w:firstLine="0" w:firstLineChars="0"/>
              <w:jc w:val="left"/>
            </w:pPr>
          </w:p>
        </w:tc>
      </w:tr>
      <w:tr w14:paraId="3321A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6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E3AB">
            <w:pPr>
              <w:adjustRightInd/>
              <w:snapToGrid/>
              <w:spacing w:line="540" w:lineRule="exact"/>
              <w:ind w:left="376" w:right="365" w:firstLine="0" w:firstLineChars="0"/>
              <w:jc w:val="both"/>
            </w:pPr>
          </w:p>
          <w:p w14:paraId="2771BFDB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主要家庭成员及社会关系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3B27">
            <w:pPr>
              <w:adjustRightInd/>
              <w:snapToGrid/>
              <w:spacing w:line="540" w:lineRule="exact"/>
              <w:ind w:left="107" w:firstLine="0" w:firstLineChars="0"/>
              <w:jc w:val="center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250B">
            <w:pPr>
              <w:tabs>
                <w:tab w:val="left" w:pos="580"/>
              </w:tabs>
              <w:adjustRightInd/>
              <w:snapToGrid/>
              <w:spacing w:line="540" w:lineRule="exact"/>
              <w:ind w:left="106" w:firstLine="0" w:firstLineChars="0"/>
              <w:jc w:val="center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姓</w:t>
            </w:r>
            <w:r>
              <w:tab/>
            </w: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CF3E">
            <w:pPr>
              <w:adjustRightInd/>
              <w:snapToGrid/>
              <w:spacing w:line="540" w:lineRule="exact"/>
              <w:ind w:left="148" w:firstLine="0" w:firstLineChars="0"/>
              <w:jc w:val="center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A6E8">
            <w:pPr>
              <w:adjustRightInd/>
              <w:snapToGrid/>
              <w:spacing w:line="242" w:lineRule="auto"/>
              <w:ind w:left="205" w:right="205" w:firstLine="0" w:firstLineChars="0"/>
              <w:jc w:val="center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政治面貌</w:t>
            </w:r>
          </w:p>
        </w:tc>
        <w:tc>
          <w:tcPr>
            <w:tcW w:w="433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D22B">
            <w:pPr>
              <w:adjustRightInd/>
              <w:snapToGrid/>
              <w:spacing w:line="540" w:lineRule="exact"/>
              <w:ind w:left="702" w:firstLine="0" w:firstLineChars="0"/>
              <w:jc w:val="center"/>
            </w:pPr>
            <w:r>
              <w:rPr>
                <w:rFonts w:hint="default" w:ascii="黑体" w:hAnsi="楷体" w:eastAsia="黑体" w:cs="楷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zh-CN" w:eastAsia="zh-CN" w:bidi="zh-CN"/>
              </w:rPr>
              <w:t>工 作 单 位 及 职 务</w:t>
            </w:r>
          </w:p>
        </w:tc>
      </w:tr>
      <w:tr w14:paraId="7B859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CDCCE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2B30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父亲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0854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3910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XXXX.XX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A17A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A7D1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249FB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467F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A1F2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母亲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E7C0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147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0EE2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371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1F751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1795F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B016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配偶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8F46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AF74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8069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E1E6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71656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E4C85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F9B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子女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A376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7F93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2A4B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A220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6C2B3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4D310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505A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兄弟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C2FE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8B37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2FFA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D926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0A6A7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D8D9A">
            <w:pPr>
              <w:adjustRightInd/>
              <w:snapToGrid/>
              <w:spacing w:line="242" w:lineRule="auto"/>
              <w:ind w:left="376" w:right="365" w:firstLine="0" w:firstLineChars="0"/>
              <w:jc w:val="left"/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DF61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楷体"/>
                <w:b w:val="0"/>
                <w:bCs w:val="0"/>
                <w:i w:val="0"/>
                <w:iCs w:val="0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姐妹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1C9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E814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F179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8AC2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</w:tc>
      </w:tr>
      <w:tr w14:paraId="7AD6E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14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88B6">
            <w:pPr>
              <w:wordWrap w:val="0"/>
              <w:topLinePunct/>
              <w:adjustRightInd/>
              <w:snapToGrid/>
              <w:spacing w:line="560" w:lineRule="exact"/>
              <w:ind w:left="0" w:leftChars="0" w:firstLine="0" w:firstLineChars="0"/>
              <w:jc w:val="both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本人是否存在下述亲属关系人员目前就职于拟应聘企业本部（请在相应选项画“√”）：</w:t>
            </w:r>
          </w:p>
          <w:p w14:paraId="04B6B5EE">
            <w:pPr>
              <w:wordWrap w:val="0"/>
              <w:topLinePunct/>
              <w:adjustRightInd/>
              <w:snapToGrid/>
              <w:spacing w:line="560" w:lineRule="exact"/>
              <w:ind w:left="0" w:leftChars="0" w:firstLine="0" w:firstLineChars="0"/>
              <w:jc w:val="center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是（  ）            否（  ）</w:t>
            </w:r>
          </w:p>
          <w:p w14:paraId="11C272FA">
            <w:pPr>
              <w:adjustRightInd/>
              <w:snapToGrid/>
              <w:spacing w:line="560" w:lineRule="exact"/>
              <w:ind w:firstLine="0" w:firstLineChars="0"/>
              <w:jc w:val="both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勾选“是”的，请在下栏登记相关亲属信息，勾选“否”的，无需登记。关系类型有：</w:t>
            </w:r>
          </w:p>
          <w:p w14:paraId="645D3750">
            <w:pPr>
              <w:adjustRightInd/>
              <w:snapToGrid/>
              <w:spacing w:before="24" w:line="218" w:lineRule="auto"/>
              <w:ind w:firstLine="480" w:firstLineChars="20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1.夫妻关系；</w:t>
            </w:r>
          </w:p>
          <w:p w14:paraId="6D88A5BE">
            <w:pPr>
              <w:adjustRightInd/>
              <w:snapToGrid/>
              <w:spacing w:before="24" w:line="218" w:lineRule="auto"/>
              <w:ind w:firstLine="480" w:firstLineChars="20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2.直系血亲关系，包括祖父母、外祖父母、父母、子女、孙子女、外孙子女；</w:t>
            </w:r>
          </w:p>
          <w:p w14:paraId="25E13095">
            <w:pPr>
              <w:adjustRightInd/>
              <w:snapToGrid/>
              <w:spacing w:before="24" w:line="218" w:lineRule="auto"/>
              <w:ind w:firstLine="480" w:firstLineChars="20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3.三代以内旁系血亲关系，包括叔姑舅姨、兄弟姐妹、堂兄弟姐妹、表兄弟姐妹、侄子女、甥子女；</w:t>
            </w:r>
          </w:p>
          <w:p w14:paraId="2855B850">
            <w:pPr>
              <w:adjustRightInd/>
              <w:snapToGrid/>
              <w:spacing w:before="24" w:line="218" w:lineRule="auto"/>
              <w:ind w:firstLine="480" w:firstLineChars="200"/>
              <w:jc w:val="both"/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4.近姻亲关系，包括配偶的父母、配偶的兄弟姐妹及其配偶、子女的配偶及子女配偶的父母、三代以内旁系血亲的配偶；</w:t>
            </w:r>
          </w:p>
          <w:p w14:paraId="313B70C4">
            <w:pPr>
              <w:adjustRightInd/>
              <w:snapToGrid/>
              <w:spacing w:line="240" w:lineRule="auto"/>
              <w:ind w:firstLine="480" w:firstLineChars="20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5FE65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8231">
            <w:pPr>
              <w:spacing w:line="360" w:lineRule="auto"/>
              <w:ind w:left="0" w:leftChars="0" w:firstLine="0" w:firstLineChars="0"/>
              <w:jc w:val="left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亲属姓名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85AE">
            <w:pPr>
              <w:spacing w:line="360" w:lineRule="auto"/>
              <w:ind w:left="0" w:leftChars="0" w:firstLine="0" w:firstLineChars="0"/>
              <w:jc w:val="left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关系类型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4BF84">
            <w:pPr>
              <w:spacing w:line="360" w:lineRule="auto"/>
              <w:ind w:left="0" w:leftChars="0" w:firstLine="0" w:firstLineChars="0"/>
              <w:jc w:val="left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工作单位及部门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F561">
            <w:pPr>
              <w:spacing w:line="360" w:lineRule="auto"/>
              <w:ind w:left="0" w:leftChars="0" w:firstLine="0" w:firstLineChars="0"/>
              <w:jc w:val="left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岗位/职务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7341">
            <w:pPr>
              <w:spacing w:line="360" w:lineRule="auto"/>
              <w:ind w:left="0" w:leftChars="0" w:firstLine="0" w:firstLineChars="0"/>
              <w:jc w:val="left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zh-CN"/>
              </w:rPr>
              <w:t>备注</w:t>
            </w:r>
          </w:p>
        </w:tc>
      </w:tr>
      <w:tr w14:paraId="69A02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FB35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center"/>
            </w:pPr>
          </w:p>
          <w:p w14:paraId="2D3CC673">
            <w:pPr>
              <w:adjustRightInd/>
              <w:snapToGrid/>
              <w:spacing w:line="240" w:lineRule="auto"/>
              <w:ind w:firstLine="0" w:firstLineChars="0"/>
              <w:jc w:val="left"/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515F">
            <w:pPr>
              <w:adjustRightInd/>
              <w:snapToGrid/>
              <w:spacing w:line="240" w:lineRule="auto"/>
              <w:ind w:firstLine="0" w:firstLineChars="0"/>
              <w:jc w:val="left"/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380E">
            <w:pPr>
              <w:adjustRightInd/>
              <w:snapToGrid/>
              <w:spacing w:line="240" w:lineRule="auto"/>
              <w:ind w:firstLine="0" w:firstLineChars="0"/>
              <w:jc w:val="left"/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4241">
            <w:pPr>
              <w:adjustRightInd/>
              <w:snapToGrid/>
              <w:spacing w:line="240" w:lineRule="auto"/>
              <w:ind w:firstLine="0" w:firstLineChars="0"/>
              <w:jc w:val="left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998B">
            <w:pPr>
              <w:adjustRightInd/>
              <w:snapToGrid/>
              <w:spacing w:line="240" w:lineRule="auto"/>
              <w:ind w:firstLine="0" w:firstLineChars="0"/>
              <w:jc w:val="left"/>
            </w:pPr>
          </w:p>
        </w:tc>
      </w:tr>
      <w:tr w14:paraId="5BFF9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4728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AC4C">
            <w:pPr>
              <w:adjustRightInd/>
              <w:snapToGrid/>
              <w:spacing w:line="240" w:lineRule="auto"/>
              <w:ind w:firstLine="0" w:firstLineChars="0"/>
              <w:jc w:val="both"/>
            </w:pPr>
            <w:r>
              <w:tab/>
            </w:r>
          </w:p>
          <w:p w14:paraId="1096829A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3965FCBC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</w:p>
          <w:p w14:paraId="472FC64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</w:p>
          <w:p w14:paraId="5131DB2F">
            <w:pPr>
              <w:tabs>
                <w:tab w:val="left" w:pos="2260"/>
              </w:tabs>
              <w:adjustRightInd/>
              <w:snapToGrid/>
              <w:spacing w:line="320" w:lineRule="exact"/>
              <w:ind w:firstLine="0" w:firstLineChars="0"/>
              <w:jc w:val="both"/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　              承诺人（手签）：　　　  　　时间：    年  月  日</w:t>
            </w:r>
          </w:p>
          <w:p w14:paraId="770EB390">
            <w:pPr>
              <w:adjustRightInd/>
              <w:snapToGrid/>
              <w:spacing w:line="240" w:lineRule="auto"/>
              <w:ind w:firstLine="0" w:firstLineChars="0"/>
              <w:jc w:val="left"/>
            </w:pPr>
          </w:p>
        </w:tc>
      </w:tr>
    </w:tbl>
    <w:p w14:paraId="14A72D3E">
      <w:pPr>
        <w:snapToGrid w:val="0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9DA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2D461">
                          <w:pPr>
                            <w:pStyle w:val="10"/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楷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B2D461">
                    <w:pPr>
                      <w:pStyle w:val="10"/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楷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楷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zcyMTdjYmI3ZWFkZTRlYzllMWU4ZWUwYWY2YzkifQ=="/>
    <w:docVar w:name="KSO_WPS_MARK_KEY" w:val="c9f808d5-0867-4e3e-948e-7c9997d88f59"/>
  </w:docVars>
  <w:rsids>
    <w:rsidRoot w:val="00000000"/>
    <w:rsid w:val="00327CB1"/>
    <w:rsid w:val="005F037B"/>
    <w:rsid w:val="006100AC"/>
    <w:rsid w:val="00732078"/>
    <w:rsid w:val="00BC57CD"/>
    <w:rsid w:val="010F4AB6"/>
    <w:rsid w:val="011A6323"/>
    <w:rsid w:val="014F34AC"/>
    <w:rsid w:val="01521C8D"/>
    <w:rsid w:val="01B6046E"/>
    <w:rsid w:val="01EE2404"/>
    <w:rsid w:val="02AA580D"/>
    <w:rsid w:val="02BF77F6"/>
    <w:rsid w:val="033C0E47"/>
    <w:rsid w:val="0362649B"/>
    <w:rsid w:val="037E320E"/>
    <w:rsid w:val="03D66BA6"/>
    <w:rsid w:val="03DA48E8"/>
    <w:rsid w:val="042E0790"/>
    <w:rsid w:val="04485493"/>
    <w:rsid w:val="046B5540"/>
    <w:rsid w:val="046B78CB"/>
    <w:rsid w:val="047D0E0B"/>
    <w:rsid w:val="05170055"/>
    <w:rsid w:val="058B788C"/>
    <w:rsid w:val="05BD4C8D"/>
    <w:rsid w:val="05C50D56"/>
    <w:rsid w:val="05ED01D7"/>
    <w:rsid w:val="061B4D44"/>
    <w:rsid w:val="06BB661E"/>
    <w:rsid w:val="06BD229F"/>
    <w:rsid w:val="072440CC"/>
    <w:rsid w:val="076235F5"/>
    <w:rsid w:val="0817778D"/>
    <w:rsid w:val="083B347B"/>
    <w:rsid w:val="086A5B0F"/>
    <w:rsid w:val="08B7185B"/>
    <w:rsid w:val="08D4742C"/>
    <w:rsid w:val="0906337D"/>
    <w:rsid w:val="092D3656"/>
    <w:rsid w:val="094620D8"/>
    <w:rsid w:val="094B3E7A"/>
    <w:rsid w:val="09892B54"/>
    <w:rsid w:val="09CF6571"/>
    <w:rsid w:val="09EA6F07"/>
    <w:rsid w:val="0A571691"/>
    <w:rsid w:val="0A897609"/>
    <w:rsid w:val="0ABB2844"/>
    <w:rsid w:val="0AD025A1"/>
    <w:rsid w:val="0B0E131B"/>
    <w:rsid w:val="0B3F14D4"/>
    <w:rsid w:val="0B6E6550"/>
    <w:rsid w:val="0BEB340A"/>
    <w:rsid w:val="0BFE09AA"/>
    <w:rsid w:val="0C2C7CAB"/>
    <w:rsid w:val="0C3C4C2B"/>
    <w:rsid w:val="0C423C73"/>
    <w:rsid w:val="0C4C48B9"/>
    <w:rsid w:val="0CD345CA"/>
    <w:rsid w:val="0D264278"/>
    <w:rsid w:val="0D3F57BC"/>
    <w:rsid w:val="0DBF06AB"/>
    <w:rsid w:val="0E033DF1"/>
    <w:rsid w:val="0E06452B"/>
    <w:rsid w:val="0E1053AA"/>
    <w:rsid w:val="0E765860"/>
    <w:rsid w:val="0EE3138A"/>
    <w:rsid w:val="0EFB5712"/>
    <w:rsid w:val="0F0C5B71"/>
    <w:rsid w:val="0F1303B5"/>
    <w:rsid w:val="0FBD2C8C"/>
    <w:rsid w:val="0FCA1B11"/>
    <w:rsid w:val="0FE12B5A"/>
    <w:rsid w:val="0FEB5787"/>
    <w:rsid w:val="108B0131"/>
    <w:rsid w:val="109B53FF"/>
    <w:rsid w:val="10F66AD9"/>
    <w:rsid w:val="1180439E"/>
    <w:rsid w:val="11AC7C79"/>
    <w:rsid w:val="11E93F48"/>
    <w:rsid w:val="11F363FF"/>
    <w:rsid w:val="12352969"/>
    <w:rsid w:val="123E52C9"/>
    <w:rsid w:val="124B4C03"/>
    <w:rsid w:val="124F4324"/>
    <w:rsid w:val="12641821"/>
    <w:rsid w:val="12D6271E"/>
    <w:rsid w:val="12D70244"/>
    <w:rsid w:val="1368083A"/>
    <w:rsid w:val="13985C26"/>
    <w:rsid w:val="139A77E6"/>
    <w:rsid w:val="144E09DA"/>
    <w:rsid w:val="14AB407B"/>
    <w:rsid w:val="14C005B3"/>
    <w:rsid w:val="14D067E3"/>
    <w:rsid w:val="14D56A06"/>
    <w:rsid w:val="15204125"/>
    <w:rsid w:val="15743D16"/>
    <w:rsid w:val="158346B4"/>
    <w:rsid w:val="164A384D"/>
    <w:rsid w:val="16816E45"/>
    <w:rsid w:val="17081CF5"/>
    <w:rsid w:val="17231CAA"/>
    <w:rsid w:val="17D3547E"/>
    <w:rsid w:val="17E36D82"/>
    <w:rsid w:val="18226406"/>
    <w:rsid w:val="186360A4"/>
    <w:rsid w:val="18A26578"/>
    <w:rsid w:val="18EC2500"/>
    <w:rsid w:val="19045B0B"/>
    <w:rsid w:val="195C5947"/>
    <w:rsid w:val="196444D3"/>
    <w:rsid w:val="19866520"/>
    <w:rsid w:val="19E41BC5"/>
    <w:rsid w:val="19EF3A29"/>
    <w:rsid w:val="19F618F8"/>
    <w:rsid w:val="1A0D279E"/>
    <w:rsid w:val="1A585A53"/>
    <w:rsid w:val="1A696DFD"/>
    <w:rsid w:val="1A78230D"/>
    <w:rsid w:val="1A80358B"/>
    <w:rsid w:val="1AD80FFE"/>
    <w:rsid w:val="1AED4AA9"/>
    <w:rsid w:val="1B5E7755"/>
    <w:rsid w:val="1BD21EF1"/>
    <w:rsid w:val="1C093B64"/>
    <w:rsid w:val="1C3404B6"/>
    <w:rsid w:val="1C8054A9"/>
    <w:rsid w:val="1CC6131B"/>
    <w:rsid w:val="1CF223F6"/>
    <w:rsid w:val="1D1A76AB"/>
    <w:rsid w:val="1D434FA8"/>
    <w:rsid w:val="1D7414B2"/>
    <w:rsid w:val="1DAD522A"/>
    <w:rsid w:val="1DCC309C"/>
    <w:rsid w:val="1DF1228D"/>
    <w:rsid w:val="1E204B69"/>
    <w:rsid w:val="1E454BFC"/>
    <w:rsid w:val="1E6257AE"/>
    <w:rsid w:val="1E8941B0"/>
    <w:rsid w:val="1E8B7F21"/>
    <w:rsid w:val="1E8F29AB"/>
    <w:rsid w:val="1F081C24"/>
    <w:rsid w:val="1F1A1FD9"/>
    <w:rsid w:val="1F707A57"/>
    <w:rsid w:val="1F9951FF"/>
    <w:rsid w:val="1FA140B4"/>
    <w:rsid w:val="1FBE6A14"/>
    <w:rsid w:val="1FC572A1"/>
    <w:rsid w:val="1FD9754F"/>
    <w:rsid w:val="1FE02E2E"/>
    <w:rsid w:val="2031368A"/>
    <w:rsid w:val="20523600"/>
    <w:rsid w:val="20684BD2"/>
    <w:rsid w:val="20914128"/>
    <w:rsid w:val="209D4D0F"/>
    <w:rsid w:val="20B7591D"/>
    <w:rsid w:val="20C04A0E"/>
    <w:rsid w:val="20DA5ACF"/>
    <w:rsid w:val="20EF2592"/>
    <w:rsid w:val="211D7824"/>
    <w:rsid w:val="215533A8"/>
    <w:rsid w:val="2156249F"/>
    <w:rsid w:val="215C4736"/>
    <w:rsid w:val="222B120F"/>
    <w:rsid w:val="222B4109"/>
    <w:rsid w:val="2245341D"/>
    <w:rsid w:val="22726C56"/>
    <w:rsid w:val="2357078B"/>
    <w:rsid w:val="235E5C65"/>
    <w:rsid w:val="23A777BF"/>
    <w:rsid w:val="23AE3CCD"/>
    <w:rsid w:val="23E6478B"/>
    <w:rsid w:val="240115C5"/>
    <w:rsid w:val="241906BD"/>
    <w:rsid w:val="244D480A"/>
    <w:rsid w:val="24967F5F"/>
    <w:rsid w:val="249C309C"/>
    <w:rsid w:val="24A31B59"/>
    <w:rsid w:val="24AB32DF"/>
    <w:rsid w:val="24BA156F"/>
    <w:rsid w:val="251D5F8B"/>
    <w:rsid w:val="253258DD"/>
    <w:rsid w:val="25665B84"/>
    <w:rsid w:val="26243349"/>
    <w:rsid w:val="26543C2E"/>
    <w:rsid w:val="265943A7"/>
    <w:rsid w:val="26802C75"/>
    <w:rsid w:val="269B185D"/>
    <w:rsid w:val="26B7240F"/>
    <w:rsid w:val="270B0C02"/>
    <w:rsid w:val="27214404"/>
    <w:rsid w:val="27280C17"/>
    <w:rsid w:val="27321A96"/>
    <w:rsid w:val="275B2D9A"/>
    <w:rsid w:val="27C941A8"/>
    <w:rsid w:val="27F07987"/>
    <w:rsid w:val="280232A9"/>
    <w:rsid w:val="282B37CE"/>
    <w:rsid w:val="28302479"/>
    <w:rsid w:val="283D7C94"/>
    <w:rsid w:val="285C501C"/>
    <w:rsid w:val="28BB52B5"/>
    <w:rsid w:val="28C8445F"/>
    <w:rsid w:val="28D534C6"/>
    <w:rsid w:val="28F214DC"/>
    <w:rsid w:val="290D4AE9"/>
    <w:rsid w:val="292F2731"/>
    <w:rsid w:val="29473DF7"/>
    <w:rsid w:val="298E38FB"/>
    <w:rsid w:val="29A22F02"/>
    <w:rsid w:val="2A087AB4"/>
    <w:rsid w:val="2A4B02FA"/>
    <w:rsid w:val="2A6E1037"/>
    <w:rsid w:val="2A9860B3"/>
    <w:rsid w:val="2B43159A"/>
    <w:rsid w:val="2B6D7540"/>
    <w:rsid w:val="2B7E5B63"/>
    <w:rsid w:val="2BD66E93"/>
    <w:rsid w:val="2BDE3F9A"/>
    <w:rsid w:val="2BF8505C"/>
    <w:rsid w:val="2CA91AE7"/>
    <w:rsid w:val="2CCE2260"/>
    <w:rsid w:val="2CFC5020"/>
    <w:rsid w:val="2D782C20"/>
    <w:rsid w:val="2DD901E3"/>
    <w:rsid w:val="2E1D36E6"/>
    <w:rsid w:val="2E4C78E1"/>
    <w:rsid w:val="2E5204D0"/>
    <w:rsid w:val="2E536EC1"/>
    <w:rsid w:val="2E596CEE"/>
    <w:rsid w:val="2E6F3FA9"/>
    <w:rsid w:val="2F1E302B"/>
    <w:rsid w:val="2F242E70"/>
    <w:rsid w:val="2F2919D0"/>
    <w:rsid w:val="2F4208D2"/>
    <w:rsid w:val="2F781BEF"/>
    <w:rsid w:val="2FBF7969"/>
    <w:rsid w:val="30562C99"/>
    <w:rsid w:val="30890F6E"/>
    <w:rsid w:val="310444A3"/>
    <w:rsid w:val="312E1520"/>
    <w:rsid w:val="31723B02"/>
    <w:rsid w:val="31A4447F"/>
    <w:rsid w:val="31D461CB"/>
    <w:rsid w:val="31E10D64"/>
    <w:rsid w:val="320E382B"/>
    <w:rsid w:val="326E6078"/>
    <w:rsid w:val="32A47CEB"/>
    <w:rsid w:val="32A92D2C"/>
    <w:rsid w:val="32BC3287"/>
    <w:rsid w:val="32EB1476"/>
    <w:rsid w:val="33010C9A"/>
    <w:rsid w:val="33114C55"/>
    <w:rsid w:val="333252F7"/>
    <w:rsid w:val="33605869"/>
    <w:rsid w:val="336B3E63"/>
    <w:rsid w:val="338E0B2D"/>
    <w:rsid w:val="3421711A"/>
    <w:rsid w:val="342D3D10"/>
    <w:rsid w:val="342D3F74"/>
    <w:rsid w:val="34886F13"/>
    <w:rsid w:val="34C603ED"/>
    <w:rsid w:val="34CA155F"/>
    <w:rsid w:val="34FC64C8"/>
    <w:rsid w:val="352B0250"/>
    <w:rsid w:val="362C191E"/>
    <w:rsid w:val="366E3076"/>
    <w:rsid w:val="36721EAF"/>
    <w:rsid w:val="36AC1C99"/>
    <w:rsid w:val="36F9612C"/>
    <w:rsid w:val="37653D5F"/>
    <w:rsid w:val="377C42A8"/>
    <w:rsid w:val="379E11AD"/>
    <w:rsid w:val="38064FA4"/>
    <w:rsid w:val="381A1DB4"/>
    <w:rsid w:val="389D1465"/>
    <w:rsid w:val="389E6F8B"/>
    <w:rsid w:val="3905700A"/>
    <w:rsid w:val="39AE76A2"/>
    <w:rsid w:val="39EF620D"/>
    <w:rsid w:val="3A0D43C8"/>
    <w:rsid w:val="3A2160C5"/>
    <w:rsid w:val="3AE85C06"/>
    <w:rsid w:val="3B0532F1"/>
    <w:rsid w:val="3B4D16B4"/>
    <w:rsid w:val="3B94781B"/>
    <w:rsid w:val="3BC12E2E"/>
    <w:rsid w:val="3BDB0AFF"/>
    <w:rsid w:val="3BFC2946"/>
    <w:rsid w:val="3C112E71"/>
    <w:rsid w:val="3C13510B"/>
    <w:rsid w:val="3C623DA1"/>
    <w:rsid w:val="3CB060F4"/>
    <w:rsid w:val="3D115F7D"/>
    <w:rsid w:val="3D1802BF"/>
    <w:rsid w:val="3D2F5878"/>
    <w:rsid w:val="3D542DA6"/>
    <w:rsid w:val="3D8B1311"/>
    <w:rsid w:val="3DA908AC"/>
    <w:rsid w:val="3DD671C7"/>
    <w:rsid w:val="3DE10253"/>
    <w:rsid w:val="3DE32C31"/>
    <w:rsid w:val="3E636BCD"/>
    <w:rsid w:val="3E937BC3"/>
    <w:rsid w:val="3EBE0387"/>
    <w:rsid w:val="3EE6343A"/>
    <w:rsid w:val="3EEA117C"/>
    <w:rsid w:val="3F517C11"/>
    <w:rsid w:val="3F982986"/>
    <w:rsid w:val="3FA4757D"/>
    <w:rsid w:val="3FB11B10"/>
    <w:rsid w:val="3FBB7CC7"/>
    <w:rsid w:val="3FD87226"/>
    <w:rsid w:val="3FF81676"/>
    <w:rsid w:val="406F49A6"/>
    <w:rsid w:val="407F76A2"/>
    <w:rsid w:val="40A92971"/>
    <w:rsid w:val="41281AE7"/>
    <w:rsid w:val="413E755D"/>
    <w:rsid w:val="41473DCD"/>
    <w:rsid w:val="418331C2"/>
    <w:rsid w:val="419305C6"/>
    <w:rsid w:val="41AC4E2D"/>
    <w:rsid w:val="41E2438C"/>
    <w:rsid w:val="41EA1493"/>
    <w:rsid w:val="4202058A"/>
    <w:rsid w:val="42024A2E"/>
    <w:rsid w:val="4246491B"/>
    <w:rsid w:val="42B5384F"/>
    <w:rsid w:val="42C9603A"/>
    <w:rsid w:val="42D55C9F"/>
    <w:rsid w:val="430D6CA8"/>
    <w:rsid w:val="433E465F"/>
    <w:rsid w:val="436D372E"/>
    <w:rsid w:val="43813731"/>
    <w:rsid w:val="43956169"/>
    <w:rsid w:val="44224F14"/>
    <w:rsid w:val="4517434D"/>
    <w:rsid w:val="457A48DC"/>
    <w:rsid w:val="45964529"/>
    <w:rsid w:val="45E05087"/>
    <w:rsid w:val="45EE1552"/>
    <w:rsid w:val="464C44CA"/>
    <w:rsid w:val="46AB11F1"/>
    <w:rsid w:val="46BA5BAC"/>
    <w:rsid w:val="46F012F9"/>
    <w:rsid w:val="46F93DD8"/>
    <w:rsid w:val="47A619B8"/>
    <w:rsid w:val="47C06F1E"/>
    <w:rsid w:val="47C14A44"/>
    <w:rsid w:val="47CF0F0F"/>
    <w:rsid w:val="47F0708D"/>
    <w:rsid w:val="4812704D"/>
    <w:rsid w:val="481D7ECC"/>
    <w:rsid w:val="48221986"/>
    <w:rsid w:val="484E277B"/>
    <w:rsid w:val="48514F66"/>
    <w:rsid w:val="48594C7C"/>
    <w:rsid w:val="485F6737"/>
    <w:rsid w:val="489D2DBB"/>
    <w:rsid w:val="48DC010A"/>
    <w:rsid w:val="48E26822"/>
    <w:rsid w:val="4904108C"/>
    <w:rsid w:val="4934343E"/>
    <w:rsid w:val="4961203A"/>
    <w:rsid w:val="496E1A8A"/>
    <w:rsid w:val="49861AA1"/>
    <w:rsid w:val="49A81A17"/>
    <w:rsid w:val="49AD5280"/>
    <w:rsid w:val="49CC7DFC"/>
    <w:rsid w:val="4A4C6847"/>
    <w:rsid w:val="4A9E3D24"/>
    <w:rsid w:val="4AE20F59"/>
    <w:rsid w:val="4AE747C1"/>
    <w:rsid w:val="4B797B0F"/>
    <w:rsid w:val="4C4579F1"/>
    <w:rsid w:val="4CB12F4E"/>
    <w:rsid w:val="4CCF4510"/>
    <w:rsid w:val="4D317F76"/>
    <w:rsid w:val="4D826A23"/>
    <w:rsid w:val="4DAB5F7A"/>
    <w:rsid w:val="4DF74D1B"/>
    <w:rsid w:val="4E306004"/>
    <w:rsid w:val="4E4301E0"/>
    <w:rsid w:val="4E465CA3"/>
    <w:rsid w:val="4E7520E4"/>
    <w:rsid w:val="4E845F94"/>
    <w:rsid w:val="4EAC01FC"/>
    <w:rsid w:val="4F435FB0"/>
    <w:rsid w:val="4F90367A"/>
    <w:rsid w:val="4FAE58AE"/>
    <w:rsid w:val="50942CF5"/>
    <w:rsid w:val="50DC291C"/>
    <w:rsid w:val="51202C08"/>
    <w:rsid w:val="513C2B23"/>
    <w:rsid w:val="51404C2B"/>
    <w:rsid w:val="51515840"/>
    <w:rsid w:val="516E3547"/>
    <w:rsid w:val="51A102AA"/>
    <w:rsid w:val="51F77F70"/>
    <w:rsid w:val="52597DAA"/>
    <w:rsid w:val="526428B8"/>
    <w:rsid w:val="526465E6"/>
    <w:rsid w:val="52996302"/>
    <w:rsid w:val="52C52AB2"/>
    <w:rsid w:val="52D74DF5"/>
    <w:rsid w:val="5338205E"/>
    <w:rsid w:val="537137C2"/>
    <w:rsid w:val="53C5766A"/>
    <w:rsid w:val="54414F42"/>
    <w:rsid w:val="54492AD9"/>
    <w:rsid w:val="545C1D7C"/>
    <w:rsid w:val="548E5CAE"/>
    <w:rsid w:val="54B020C8"/>
    <w:rsid w:val="54CC5154"/>
    <w:rsid w:val="54F77CF7"/>
    <w:rsid w:val="557C1FAA"/>
    <w:rsid w:val="55915A56"/>
    <w:rsid w:val="55D15D28"/>
    <w:rsid w:val="55F3691E"/>
    <w:rsid w:val="561D39BD"/>
    <w:rsid w:val="563A433F"/>
    <w:rsid w:val="565A22EB"/>
    <w:rsid w:val="56F57AE6"/>
    <w:rsid w:val="5731251C"/>
    <w:rsid w:val="57364B06"/>
    <w:rsid w:val="576A47B0"/>
    <w:rsid w:val="57770C7B"/>
    <w:rsid w:val="57C4750C"/>
    <w:rsid w:val="57CA34A1"/>
    <w:rsid w:val="57FB365A"/>
    <w:rsid w:val="580F7106"/>
    <w:rsid w:val="582F3E1A"/>
    <w:rsid w:val="58840188"/>
    <w:rsid w:val="58896EB8"/>
    <w:rsid w:val="58C63B8B"/>
    <w:rsid w:val="58F5279F"/>
    <w:rsid w:val="592D3CE7"/>
    <w:rsid w:val="59943D66"/>
    <w:rsid w:val="59C45385"/>
    <w:rsid w:val="5A462B03"/>
    <w:rsid w:val="5A4732DD"/>
    <w:rsid w:val="5A6B0F6B"/>
    <w:rsid w:val="5ACD3D46"/>
    <w:rsid w:val="5AD308BE"/>
    <w:rsid w:val="5AD54636"/>
    <w:rsid w:val="5B127639"/>
    <w:rsid w:val="5B3C46B5"/>
    <w:rsid w:val="5B572F31"/>
    <w:rsid w:val="5BA57168"/>
    <w:rsid w:val="5BED59B0"/>
    <w:rsid w:val="5C0B1A28"/>
    <w:rsid w:val="5C1178F0"/>
    <w:rsid w:val="5C233E9E"/>
    <w:rsid w:val="5C62720C"/>
    <w:rsid w:val="5C7F2AAC"/>
    <w:rsid w:val="5C852059"/>
    <w:rsid w:val="5CCC1A69"/>
    <w:rsid w:val="5CF47128"/>
    <w:rsid w:val="5D2F20EB"/>
    <w:rsid w:val="5DB06C95"/>
    <w:rsid w:val="5DBE13B2"/>
    <w:rsid w:val="5DE80B25"/>
    <w:rsid w:val="5DFE5C52"/>
    <w:rsid w:val="5E176D14"/>
    <w:rsid w:val="5E6737F7"/>
    <w:rsid w:val="5E8C56C3"/>
    <w:rsid w:val="5EA54320"/>
    <w:rsid w:val="5ED35331"/>
    <w:rsid w:val="5EEC01A1"/>
    <w:rsid w:val="5F052CA6"/>
    <w:rsid w:val="5F25067A"/>
    <w:rsid w:val="5F5A7800"/>
    <w:rsid w:val="5F7F1015"/>
    <w:rsid w:val="5FC5111D"/>
    <w:rsid w:val="5FEB0462"/>
    <w:rsid w:val="5FEB66AA"/>
    <w:rsid w:val="5FEF42F1"/>
    <w:rsid w:val="5FFD05C7"/>
    <w:rsid w:val="602C4CF9"/>
    <w:rsid w:val="60551E62"/>
    <w:rsid w:val="60695F4D"/>
    <w:rsid w:val="60F17CF0"/>
    <w:rsid w:val="6151078F"/>
    <w:rsid w:val="61572249"/>
    <w:rsid w:val="615C160D"/>
    <w:rsid w:val="616C661C"/>
    <w:rsid w:val="61D70C94"/>
    <w:rsid w:val="61DA1914"/>
    <w:rsid w:val="61FE02CD"/>
    <w:rsid w:val="62065A1D"/>
    <w:rsid w:val="628A03FC"/>
    <w:rsid w:val="629E7A04"/>
    <w:rsid w:val="62CA07F9"/>
    <w:rsid w:val="63293771"/>
    <w:rsid w:val="633F0A2D"/>
    <w:rsid w:val="635A7DCF"/>
    <w:rsid w:val="63A96CA1"/>
    <w:rsid w:val="648542D1"/>
    <w:rsid w:val="649F1C23"/>
    <w:rsid w:val="65077AE2"/>
    <w:rsid w:val="65311A99"/>
    <w:rsid w:val="65B1194B"/>
    <w:rsid w:val="65DF280D"/>
    <w:rsid w:val="65DF6369"/>
    <w:rsid w:val="65E65ED9"/>
    <w:rsid w:val="662340A1"/>
    <w:rsid w:val="665C3E5E"/>
    <w:rsid w:val="669B6734"/>
    <w:rsid w:val="66B23A7E"/>
    <w:rsid w:val="66CB6FCF"/>
    <w:rsid w:val="67403427"/>
    <w:rsid w:val="675F3C06"/>
    <w:rsid w:val="67864A38"/>
    <w:rsid w:val="683E7CBF"/>
    <w:rsid w:val="68703BF0"/>
    <w:rsid w:val="689C5CD6"/>
    <w:rsid w:val="69216C99"/>
    <w:rsid w:val="697F233D"/>
    <w:rsid w:val="69C73CE4"/>
    <w:rsid w:val="69E44896"/>
    <w:rsid w:val="69F044E9"/>
    <w:rsid w:val="6A152CA1"/>
    <w:rsid w:val="6A22716C"/>
    <w:rsid w:val="6A3634E5"/>
    <w:rsid w:val="6A5E6926"/>
    <w:rsid w:val="6A941E18"/>
    <w:rsid w:val="6B0C5E52"/>
    <w:rsid w:val="6B0E3241"/>
    <w:rsid w:val="6B792DBC"/>
    <w:rsid w:val="6BB169FA"/>
    <w:rsid w:val="6C2B0925"/>
    <w:rsid w:val="6C506213"/>
    <w:rsid w:val="6C5938CE"/>
    <w:rsid w:val="6C98030D"/>
    <w:rsid w:val="6CA9548B"/>
    <w:rsid w:val="6CEA21C3"/>
    <w:rsid w:val="6D3528C5"/>
    <w:rsid w:val="6D415B5B"/>
    <w:rsid w:val="6D7D3037"/>
    <w:rsid w:val="6D800432"/>
    <w:rsid w:val="6D875C64"/>
    <w:rsid w:val="6DB77BCC"/>
    <w:rsid w:val="6DBB76BC"/>
    <w:rsid w:val="6E0153A9"/>
    <w:rsid w:val="6E150DD5"/>
    <w:rsid w:val="6E241705"/>
    <w:rsid w:val="6E443B55"/>
    <w:rsid w:val="6E9D5013"/>
    <w:rsid w:val="6EC82A26"/>
    <w:rsid w:val="6F1E43A6"/>
    <w:rsid w:val="6F20011E"/>
    <w:rsid w:val="6F685621"/>
    <w:rsid w:val="6F90748C"/>
    <w:rsid w:val="6FAC3760"/>
    <w:rsid w:val="6FCC06B7"/>
    <w:rsid w:val="70042156"/>
    <w:rsid w:val="70187047"/>
    <w:rsid w:val="703C5B33"/>
    <w:rsid w:val="70512AD7"/>
    <w:rsid w:val="70562847"/>
    <w:rsid w:val="707A6030"/>
    <w:rsid w:val="709365DA"/>
    <w:rsid w:val="70B40C15"/>
    <w:rsid w:val="70C66AA3"/>
    <w:rsid w:val="70D511A9"/>
    <w:rsid w:val="70FA6D60"/>
    <w:rsid w:val="70FD74D1"/>
    <w:rsid w:val="712E63F7"/>
    <w:rsid w:val="716B13F9"/>
    <w:rsid w:val="71775FF0"/>
    <w:rsid w:val="71AD1A11"/>
    <w:rsid w:val="71AF7537"/>
    <w:rsid w:val="72D57472"/>
    <w:rsid w:val="72E32AA7"/>
    <w:rsid w:val="73217CA4"/>
    <w:rsid w:val="739F35DC"/>
    <w:rsid w:val="73A76F64"/>
    <w:rsid w:val="73AD1AB4"/>
    <w:rsid w:val="73C3551C"/>
    <w:rsid w:val="73EA389E"/>
    <w:rsid w:val="73F57172"/>
    <w:rsid w:val="7419513C"/>
    <w:rsid w:val="747F58E7"/>
    <w:rsid w:val="749B3DA3"/>
    <w:rsid w:val="74C917CC"/>
    <w:rsid w:val="753037B5"/>
    <w:rsid w:val="75797FF9"/>
    <w:rsid w:val="758236C9"/>
    <w:rsid w:val="759D6F04"/>
    <w:rsid w:val="761E4C8C"/>
    <w:rsid w:val="765661D4"/>
    <w:rsid w:val="768A2B90"/>
    <w:rsid w:val="76B63116"/>
    <w:rsid w:val="77020109"/>
    <w:rsid w:val="77185E9D"/>
    <w:rsid w:val="77B07B65"/>
    <w:rsid w:val="77D72852"/>
    <w:rsid w:val="78146346"/>
    <w:rsid w:val="78267E28"/>
    <w:rsid w:val="784020A9"/>
    <w:rsid w:val="78B35B5F"/>
    <w:rsid w:val="78D41DF3"/>
    <w:rsid w:val="78FF6FF6"/>
    <w:rsid w:val="79082E05"/>
    <w:rsid w:val="79660E24"/>
    <w:rsid w:val="798E2128"/>
    <w:rsid w:val="799C2A97"/>
    <w:rsid w:val="799F1E9E"/>
    <w:rsid w:val="79A96F62"/>
    <w:rsid w:val="79C43D9C"/>
    <w:rsid w:val="79D42231"/>
    <w:rsid w:val="7A4D3D91"/>
    <w:rsid w:val="7AA2381D"/>
    <w:rsid w:val="7AA90E57"/>
    <w:rsid w:val="7AF661D7"/>
    <w:rsid w:val="7B114DBF"/>
    <w:rsid w:val="7B582C81"/>
    <w:rsid w:val="7BB86609"/>
    <w:rsid w:val="7C296138"/>
    <w:rsid w:val="7C5036C5"/>
    <w:rsid w:val="7C723BAD"/>
    <w:rsid w:val="7CAD0B17"/>
    <w:rsid w:val="7CAD6D69"/>
    <w:rsid w:val="7CBB46CB"/>
    <w:rsid w:val="7CEF1130"/>
    <w:rsid w:val="7CF404F4"/>
    <w:rsid w:val="7D004222"/>
    <w:rsid w:val="7D7D498E"/>
    <w:rsid w:val="7DA51208"/>
    <w:rsid w:val="7DA72FC5"/>
    <w:rsid w:val="7DAF1184"/>
    <w:rsid w:val="7E064EE0"/>
    <w:rsid w:val="7E1D2AB0"/>
    <w:rsid w:val="7E265025"/>
    <w:rsid w:val="7E802A5D"/>
    <w:rsid w:val="7EB6545F"/>
    <w:rsid w:val="7F2826D7"/>
    <w:rsid w:val="7F2D4191"/>
    <w:rsid w:val="7F591271"/>
    <w:rsid w:val="7F5C05D3"/>
    <w:rsid w:val="7F82628B"/>
    <w:rsid w:val="7F8F1348"/>
    <w:rsid w:val="7FBA5A25"/>
    <w:rsid w:val="7FBA726B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tabs>
        <w:tab w:val="left" w:pos="0"/>
      </w:tabs>
      <w:spacing w:line="640" w:lineRule="exact"/>
      <w:ind w:firstLine="0" w:firstLineChars="0"/>
      <w:jc w:val="center"/>
      <w:outlineLvl w:val="0"/>
    </w:pPr>
    <w:rPr>
      <w:rFonts w:eastAsia="方正小标宋简体" w:cs="Times New Roman"/>
      <w:bCs/>
      <w:snapToGrid w:val="0"/>
      <w:color w:val="000000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 w:val="0"/>
      <w:keepLines w:val="0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99"/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8">
    <w:name w:val="Body Text Indent"/>
    <w:basedOn w:val="1"/>
    <w:next w:val="9"/>
    <w:unhideWhenUsed/>
    <w:qFormat/>
    <w:uiPriority w:val="0"/>
    <w:pPr>
      <w:spacing w:after="120"/>
      <w:ind w:left="420" w:leftChars="200"/>
    </w:pPr>
  </w:style>
  <w:style w:type="paragraph" w:customStyle="1" w:styleId="9">
    <w:name w:val="正文文字 6"/>
    <w:next w:val="1"/>
    <w:qFormat/>
    <w:uiPriority w:val="0"/>
    <w:pPr>
      <w:widowControl w:val="0"/>
      <w:spacing w:line="320" w:lineRule="exact"/>
      <w:ind w:left="0"/>
      <w:jc w:val="left"/>
    </w:pPr>
    <w:rPr>
      <w:rFonts w:ascii="Times New Roman" w:hAnsi="Times New Roman" w:eastAsia="仿宋_GB2312" w:cs="Times New Roman"/>
      <w:bCs/>
      <w:kern w:val="2"/>
      <w:sz w:val="24"/>
      <w:szCs w:val="3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3 Char1"/>
    <w:link w:val="4"/>
    <w:qFormat/>
    <w:uiPriority w:val="0"/>
    <w:rPr>
      <w:rFonts w:eastAsia="楷体_GB2312"/>
      <w:bCs/>
      <w:szCs w:val="32"/>
    </w:rPr>
  </w:style>
  <w:style w:type="paragraph" w:customStyle="1" w:styleId="19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paragraph" w:customStyle="1" w:styleId="20">
    <w:name w:val="表格内容"/>
    <w:basedOn w:val="1"/>
    <w:qFormat/>
    <w:uiPriority w:val="0"/>
    <w:pPr>
      <w:tabs>
        <w:tab w:val="left" w:pos="2277"/>
      </w:tabs>
      <w:spacing w:line="320" w:lineRule="exact"/>
    </w:pPr>
    <w:rPr>
      <w:rFonts w:ascii="Times New Roman" w:hAnsi="Times New Roman" w:eastAsia="仿宋_GB2312" w:cs="楷体"/>
      <w:bCs/>
      <w:sz w:val="24"/>
    </w:rPr>
  </w:style>
  <w:style w:type="paragraph" w:customStyle="1" w:styleId="21">
    <w:name w:val="Table Text"/>
    <w:basedOn w:val="1"/>
    <w:qFormat/>
    <w:uiPriority w:val="0"/>
    <w:rPr>
      <w:rFonts w:ascii="宋体" w:hAnsi="宋体" w:eastAsia="宋体" w:cs="宋体"/>
      <w:sz w:val="24"/>
      <w:lang w:eastAsia="en-US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1546</Words>
  <Characters>1799</Characters>
  <Lines>0</Lines>
  <Paragraphs>0</Paragraphs>
  <TotalTime>4</TotalTime>
  <ScaleCrop>false</ScaleCrop>
  <LinksUpToDate>false</LinksUpToDate>
  <CharactersWithSpaces>1954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2022-08-16T07:56:00Z</dcterms:created>
  <dc:creator>s</dc:creator>
  <cp:lastModifiedBy>杨才聪</cp:lastModifiedBy>
  <cp:lastPrinted>2026-07-08T09:56:00Z</cp:lastPrinted>
  <dcterms:modified xsi:type="dcterms:W3CDTF">2026-07-13T07:01:13Z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0FEB78E5358C48779D36F9E59900790B_13</vt:lpwstr>
  </property>
  <property fmtid="{D5CDD505-2E9C-101B-9397-08002B2CF9AE}" pid="4" name="KSOTemplateDocerSaveRecord">
    <vt:lpwstr>eyJoZGlkIjoiZTlhMjFkOGRjNTQ0OWFiM2UwYzYyMWI1NTYxYTI3MzkiLCJ1c2VySWQiOiIxNDg0NzEwMjMzIn0=</vt:lpwstr>
  </property>
</Properties>
</file>