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8551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30A2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A15A3C1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75DA9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99F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A139E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05E5C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8C21A52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4704FD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6EA81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88EE8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7080EEC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A448E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2A317C3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186039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3E35AB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84A82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52FF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203DF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33442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F3C7A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5FADA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299F5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ABC6B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07D2F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23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A593E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52462D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DEAAD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6126D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E3033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FB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6366D5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52C730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EA950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60468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BA09D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D5219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DE994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B5BD80E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A4DD5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2E6CD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9F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FE728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25EE4C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344AFD29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F1F24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00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91AD2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763B9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54F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705BA5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38BEE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50918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17145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6DB5B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15F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690E0A5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B178C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3875C0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8C4B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64B666D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3CE0A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8A2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9610A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623246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06D9F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E3A24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29897D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7120C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1DC9F3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771E51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1A7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2E8D9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8418B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7A5F42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F23F5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7A2C8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A4E86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655A2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3D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C2175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332F2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DAC73B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02800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1FDEB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1CE37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769F1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C2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2BFA9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DAE10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9D1CAE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662EF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B9B2D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44EFE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BCCCF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1E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5762B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2DFC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1166BE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BEA3D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87E16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D1F45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AC137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75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389B3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29584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91C9E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21BF6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6B6753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2A340A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F6E9F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6862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F2669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339F5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1DFE9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9940F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CCC44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F6319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E18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554ED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52DC8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478CC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90EF3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12B8E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57F43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9D4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0DEA9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972E7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8BCB8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AC041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E08E1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16A30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84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D88FD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3F0A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E8E77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D89CA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49831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25C66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38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C1EEA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782A19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610D1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B2226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4E5DE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82434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230A8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44F4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AFD51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BB776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83645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B25AC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2BD72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77595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DF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9C560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789E9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F8537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51255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1A58F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EFC8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44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FF850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B7977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97934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4A3AB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6A077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63BFE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BA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79D1A7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0271A9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102DB6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319EFD8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17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5EF00BD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1E15ABAC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2B01D2C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495D2C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C9766AD">
      <w:pPr>
        <w:spacing w:line="240" w:lineRule="exact"/>
        <w:ind w:left="-207" w:leftChars="-386" w:right="-1021" w:rightChars="-486" w:hanging="604" w:hangingChars="336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  <w:bookmarkStart w:id="0" w:name="_GoBack"/>
      <w:bookmarkEnd w:id="0"/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5B341-6377-411D-A3B3-62E2BF8267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5BBE58-AA76-4DC8-A354-DFF33A779E9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855E18-D14F-44CC-845F-685DC44917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9059201-7E8F-491D-9CD2-22559DCAC94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11A44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3ED10B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3ED10B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6B27DF8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435C8C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5610F6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808</Characters>
  <Lines>2</Lines>
  <Paragraphs>5</Paragraphs>
  <TotalTime>2</TotalTime>
  <ScaleCrop>false</ScaleCrop>
  <LinksUpToDate>false</LinksUpToDate>
  <CharactersWithSpaces>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迎着峰</cp:lastModifiedBy>
  <cp:lastPrinted>2025-06-13T06:15:00Z</cp:lastPrinted>
  <dcterms:modified xsi:type="dcterms:W3CDTF">2025-11-11T08:09:19Z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eyJoZGlkIjoiMjZiMzM2Y2NhYWQ0YmJmOWNmZjVmMjhjMjg0NjcwOTciLCJ1c2VySWQiOiIxMTIxNzUyOTk1In0=</vt:lpwstr>
  </property>
  <property fmtid="{D5CDD505-2E9C-101B-9397-08002B2CF9AE}" pid="4" name="ICV">
    <vt:lpwstr>1FC95CD55FDD44ACBDD04E00B946A8E3_13</vt:lpwstr>
  </property>
</Properties>
</file>