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宋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：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87"/>
        <w:gridCol w:w="1131"/>
        <w:gridCol w:w="972"/>
        <w:gridCol w:w="1422"/>
        <w:gridCol w:w="1512"/>
        <w:gridCol w:w="15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近期1寸彩色照片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考生承诺：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£</w:t>
            </w:r>
            <w:r>
              <w:rPr>
                <w:rStyle w:val="16"/>
                <w:b/>
                <w:bCs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FF0000"/>
          <w:spacing w:val="16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/>
          <w:bCs/>
          <w:color w:val="FF0000"/>
          <w:spacing w:val="16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16"/>
          <w:kern w:val="0"/>
          <w:sz w:val="36"/>
          <w:szCs w:val="36"/>
          <w:lang w:val="en-US" w:eastAsia="zh-CN"/>
        </w:rPr>
        <w:t>报名表范例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112"/>
        <w:gridCol w:w="1021"/>
        <w:gridCol w:w="963"/>
        <w:gridCol w:w="1298"/>
        <w:gridCol w:w="1321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1990.06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drawing>
                <wp:inline distT="0" distB="0" distL="114300" distR="114300">
                  <wp:extent cx="956945" cy="1314450"/>
                  <wp:effectExtent l="0" t="0" r="1460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已婚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511529199X0X0XXXXX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四川屏山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XXXXXXXXXXXXXX公司行政助理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宜宾学院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2015.06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12345678912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123456789@qq。Com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XX省XX市XX县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2012.09-2015.06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宜宾学院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汉语言文学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2015.06-2025.05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XXXX公司  行政专员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父亲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XXXX公司工作员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母亲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XX市XX县XX小区居民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汪XX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妻子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XXXX公司工作员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长子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XXX初级中学校学生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次子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XXXX小学学生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考生承诺：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sym w:font="Wingdings 2" w:char="0052"/>
            </w:r>
            <w:r>
              <w:rPr>
                <w:rStyle w:val="16"/>
                <w:b/>
                <w:bCs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A59C2"/>
    <w:rsid w:val="003761B7"/>
    <w:rsid w:val="00967253"/>
    <w:rsid w:val="00AF0EC0"/>
    <w:rsid w:val="00C823C4"/>
    <w:rsid w:val="014D422D"/>
    <w:rsid w:val="021C4EBB"/>
    <w:rsid w:val="036535A0"/>
    <w:rsid w:val="03750FD2"/>
    <w:rsid w:val="03AA5DB1"/>
    <w:rsid w:val="043163AC"/>
    <w:rsid w:val="04A07305"/>
    <w:rsid w:val="052E47BF"/>
    <w:rsid w:val="057656C9"/>
    <w:rsid w:val="057D64F1"/>
    <w:rsid w:val="059F5279"/>
    <w:rsid w:val="06110369"/>
    <w:rsid w:val="061B066C"/>
    <w:rsid w:val="066D493C"/>
    <w:rsid w:val="0717375D"/>
    <w:rsid w:val="074B4C36"/>
    <w:rsid w:val="07A96F2F"/>
    <w:rsid w:val="088F1E5D"/>
    <w:rsid w:val="0A2A3645"/>
    <w:rsid w:val="0A4D3BDC"/>
    <w:rsid w:val="0BC01A67"/>
    <w:rsid w:val="0C063DA0"/>
    <w:rsid w:val="0DA93A9B"/>
    <w:rsid w:val="0E806CA3"/>
    <w:rsid w:val="0EB703B0"/>
    <w:rsid w:val="0F2033CB"/>
    <w:rsid w:val="0F764135"/>
    <w:rsid w:val="0F864107"/>
    <w:rsid w:val="0F9F0347"/>
    <w:rsid w:val="0FB16794"/>
    <w:rsid w:val="10445EA4"/>
    <w:rsid w:val="116A46C5"/>
    <w:rsid w:val="1216170C"/>
    <w:rsid w:val="136F62BE"/>
    <w:rsid w:val="137141F5"/>
    <w:rsid w:val="13B208F3"/>
    <w:rsid w:val="14E418C1"/>
    <w:rsid w:val="15F20E2A"/>
    <w:rsid w:val="16755AD3"/>
    <w:rsid w:val="17954D2E"/>
    <w:rsid w:val="17AC20FB"/>
    <w:rsid w:val="185C1F91"/>
    <w:rsid w:val="18A91FE0"/>
    <w:rsid w:val="18C179CD"/>
    <w:rsid w:val="18C81EA2"/>
    <w:rsid w:val="19EC6C39"/>
    <w:rsid w:val="1A5D3FEF"/>
    <w:rsid w:val="1AA872AC"/>
    <w:rsid w:val="1AEE4532"/>
    <w:rsid w:val="1B7A576C"/>
    <w:rsid w:val="1BB15E7B"/>
    <w:rsid w:val="1C163D11"/>
    <w:rsid w:val="1CF03FCF"/>
    <w:rsid w:val="1D6372A4"/>
    <w:rsid w:val="1D6E17A5"/>
    <w:rsid w:val="1E035096"/>
    <w:rsid w:val="1E764DB5"/>
    <w:rsid w:val="1EF45FD8"/>
    <w:rsid w:val="1FB00117"/>
    <w:rsid w:val="205761F5"/>
    <w:rsid w:val="20A91472"/>
    <w:rsid w:val="212D72A9"/>
    <w:rsid w:val="22821F7B"/>
    <w:rsid w:val="23223F18"/>
    <w:rsid w:val="23611505"/>
    <w:rsid w:val="23B24E17"/>
    <w:rsid w:val="2418246B"/>
    <w:rsid w:val="259D0E7A"/>
    <w:rsid w:val="25BA47F4"/>
    <w:rsid w:val="26241BA3"/>
    <w:rsid w:val="27755408"/>
    <w:rsid w:val="27ED6337"/>
    <w:rsid w:val="298D4262"/>
    <w:rsid w:val="2A6A59C2"/>
    <w:rsid w:val="2B455188"/>
    <w:rsid w:val="2BAB19AA"/>
    <w:rsid w:val="2C274349"/>
    <w:rsid w:val="2D39158A"/>
    <w:rsid w:val="2DF8685C"/>
    <w:rsid w:val="2F3E191F"/>
    <w:rsid w:val="2FFB336C"/>
    <w:rsid w:val="317909ED"/>
    <w:rsid w:val="325A6FCF"/>
    <w:rsid w:val="32D06D32"/>
    <w:rsid w:val="32F111B7"/>
    <w:rsid w:val="3301513E"/>
    <w:rsid w:val="34150256"/>
    <w:rsid w:val="344C11B0"/>
    <w:rsid w:val="34AA18A1"/>
    <w:rsid w:val="34AB3A62"/>
    <w:rsid w:val="365A416A"/>
    <w:rsid w:val="37B8391A"/>
    <w:rsid w:val="380A4A95"/>
    <w:rsid w:val="383D41FD"/>
    <w:rsid w:val="396C7089"/>
    <w:rsid w:val="3A666D0C"/>
    <w:rsid w:val="3AA80595"/>
    <w:rsid w:val="3B114E23"/>
    <w:rsid w:val="3C2D0961"/>
    <w:rsid w:val="3DFB57C4"/>
    <w:rsid w:val="3E3B1664"/>
    <w:rsid w:val="3ED80364"/>
    <w:rsid w:val="3F586A94"/>
    <w:rsid w:val="3F8C70E2"/>
    <w:rsid w:val="3FDB0AC5"/>
    <w:rsid w:val="41140732"/>
    <w:rsid w:val="41E64DE1"/>
    <w:rsid w:val="41F875F0"/>
    <w:rsid w:val="42291FBB"/>
    <w:rsid w:val="422F3FFD"/>
    <w:rsid w:val="43D814A8"/>
    <w:rsid w:val="447D32DD"/>
    <w:rsid w:val="448C0052"/>
    <w:rsid w:val="44C71617"/>
    <w:rsid w:val="467F24EB"/>
    <w:rsid w:val="4732750F"/>
    <w:rsid w:val="477242F5"/>
    <w:rsid w:val="47E80223"/>
    <w:rsid w:val="48CA08A8"/>
    <w:rsid w:val="48F305EE"/>
    <w:rsid w:val="49AD5280"/>
    <w:rsid w:val="49EB34D3"/>
    <w:rsid w:val="49F84638"/>
    <w:rsid w:val="4A0B5DA7"/>
    <w:rsid w:val="4A301A0D"/>
    <w:rsid w:val="4CCC6A3E"/>
    <w:rsid w:val="4CEF3EF1"/>
    <w:rsid w:val="4E1E109B"/>
    <w:rsid w:val="50011D0A"/>
    <w:rsid w:val="502B33A2"/>
    <w:rsid w:val="50397550"/>
    <w:rsid w:val="50700DB5"/>
    <w:rsid w:val="518C68B7"/>
    <w:rsid w:val="543A569F"/>
    <w:rsid w:val="57B25D65"/>
    <w:rsid w:val="583C1A2C"/>
    <w:rsid w:val="588B7BF3"/>
    <w:rsid w:val="59012D2A"/>
    <w:rsid w:val="59BD32BD"/>
    <w:rsid w:val="5A225629"/>
    <w:rsid w:val="5BF32CCF"/>
    <w:rsid w:val="5C244155"/>
    <w:rsid w:val="5C2F2BD7"/>
    <w:rsid w:val="5CEB0223"/>
    <w:rsid w:val="5D655EC2"/>
    <w:rsid w:val="5D6B1864"/>
    <w:rsid w:val="5D8C2F36"/>
    <w:rsid w:val="5E9F5775"/>
    <w:rsid w:val="5F374E45"/>
    <w:rsid w:val="5F9350AA"/>
    <w:rsid w:val="61716CEE"/>
    <w:rsid w:val="61FF1705"/>
    <w:rsid w:val="62900671"/>
    <w:rsid w:val="62CF2D87"/>
    <w:rsid w:val="63C514E6"/>
    <w:rsid w:val="64BB2AEF"/>
    <w:rsid w:val="65A50295"/>
    <w:rsid w:val="65BD339D"/>
    <w:rsid w:val="65FF42F2"/>
    <w:rsid w:val="661E5B97"/>
    <w:rsid w:val="66910B76"/>
    <w:rsid w:val="66A26E7E"/>
    <w:rsid w:val="66B430EA"/>
    <w:rsid w:val="67423B93"/>
    <w:rsid w:val="67631E7B"/>
    <w:rsid w:val="677311CA"/>
    <w:rsid w:val="67A51C18"/>
    <w:rsid w:val="67EA68C3"/>
    <w:rsid w:val="686C0650"/>
    <w:rsid w:val="68B914D8"/>
    <w:rsid w:val="68D0643D"/>
    <w:rsid w:val="69DE199D"/>
    <w:rsid w:val="6A152CA1"/>
    <w:rsid w:val="6A5747BA"/>
    <w:rsid w:val="6B4A2513"/>
    <w:rsid w:val="6BCD4585"/>
    <w:rsid w:val="6BE12219"/>
    <w:rsid w:val="6C9011CA"/>
    <w:rsid w:val="6D457311"/>
    <w:rsid w:val="6D837833"/>
    <w:rsid w:val="6EBD7464"/>
    <w:rsid w:val="6EF530A1"/>
    <w:rsid w:val="6F5602A9"/>
    <w:rsid w:val="6F954EFA"/>
    <w:rsid w:val="70190257"/>
    <w:rsid w:val="70776647"/>
    <w:rsid w:val="71041B94"/>
    <w:rsid w:val="72331F17"/>
    <w:rsid w:val="72A050D2"/>
    <w:rsid w:val="72E94CCB"/>
    <w:rsid w:val="735C01EE"/>
    <w:rsid w:val="73966C01"/>
    <w:rsid w:val="74F37CE8"/>
    <w:rsid w:val="75234C96"/>
    <w:rsid w:val="77AF4721"/>
    <w:rsid w:val="780516FE"/>
    <w:rsid w:val="7A074018"/>
    <w:rsid w:val="7B192501"/>
    <w:rsid w:val="7B8F3F36"/>
    <w:rsid w:val="7BA212FC"/>
    <w:rsid w:val="7BFA6EB8"/>
    <w:rsid w:val="7C0F0E02"/>
    <w:rsid w:val="7C364E9E"/>
    <w:rsid w:val="7C522FBF"/>
    <w:rsid w:val="7C8119C3"/>
    <w:rsid w:val="7DDD45A9"/>
    <w:rsid w:val="7E3A1B5D"/>
    <w:rsid w:val="7EB53382"/>
    <w:rsid w:val="7EF266D2"/>
    <w:rsid w:val="7F00517B"/>
    <w:rsid w:val="7FBF00F9"/>
    <w:rsid w:val="7FD8226A"/>
    <w:rsid w:val="7FE3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2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5">
    <w:name w:val="font61"/>
    <w:basedOn w:val="10"/>
    <w:qFormat/>
    <w:uiPriority w:val="0"/>
    <w:rPr>
      <w:rFonts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16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41"/>
    <w:basedOn w:val="10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9">
    <w:name w:val="font51"/>
    <w:basedOn w:val="10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6221eaed-0568-4e29-a186-be7787dafcaf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727CC36B</paraID>
      <start xmlns="http://schemas.wps.cn/vas-ai-hub/contract-review">25</start>
      <end xmlns="http://schemas.wps.cn/vas-ai-hub/contract-review">26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5e90a58c-7c13-4c71-b99f-82cfa0266931</errorID>
      <errorWord xmlns="http://schemas.wps.cn/vas-ai-hub/contract-review">〔2009〕07号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〔2009〕7号</item>
      </candidateList>
      <explain xmlns="http://schemas.wps.cn/vas-ai-hub/contract-review">发文字号格式错误。</explain>
      <paraID xmlns="http://schemas.wps.cn/vas-ai-hub/contract-review">3378A77F</paraID>
      <start xmlns="http://schemas.wps.cn/vas-ai-hub/contract-review">185</start>
      <end xmlns="http://schemas.wps.cn/vas-ai-hub/contract-review">194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b81266af-db59-4b4f-9705-79b727c8c37b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4C9AD267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02902523-9f93-4d35-a81f-112ed3bd7840</errorID>
      <errorWord xmlns="http://schemas.wps.cn/vas-ai-hub/contract-review">下午14:00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14:00</item>
      </candidateList>
      <explain xmlns="http://schemas.wps.cn/vas-ai-hub/contract-review">24小时制的时间，不需要强调“下午”。</explain>
      <paraID xmlns="http://schemas.wps.cn/vas-ai-hub/contract-review">36784C32</paraID>
      <start xmlns="http://schemas.wps.cn/vas-ai-hub/contract-review">0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1658e7-396d-4d08-93b9-05f8be9a72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4554</Words>
  <Characters>4805</Characters>
  <Lines>0</Lines>
  <Paragraphs>0</Paragraphs>
  <TotalTime>48</TotalTime>
  <ScaleCrop>false</ScaleCrop>
  <LinksUpToDate>false</LinksUpToDate>
  <CharactersWithSpaces>5234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2025-04-11T09:45:00Z</dcterms:created>
  <dc:creator>1</dc:creator>
  <cp:lastModifiedBy>admin1</cp:lastModifiedBy>
  <cp:lastPrinted>2026-07-16T15:37:00Z</cp:lastPrinted>
  <dcterms:modified xsi:type="dcterms:W3CDTF">2026-07-17T10:58:02Z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3B52FA3807B16C003A9A596A8227E27A</vt:lpwstr>
  </property>
  <property fmtid="{D5CDD505-2E9C-101B-9397-08002B2CF9AE}" pid="4" name="KSOTemplateDocerSaveRecord">
    <vt:lpwstr>eyJoZGlkIjoiYjMxZDQ0NmViYTY5ZDY3NzcyODYzZmY5OTRjNzk4MjgiLCJ1c2VySWQiOiI1Nzg1NzE1NDEifQ==</vt:lpwstr>
  </property>
</Properties>
</file>