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0B35B"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附件2：</w:t>
      </w:r>
      <w:bookmarkStart w:id="1" w:name="_GoBack"/>
      <w:bookmarkEnd w:id="1"/>
    </w:p>
    <w:p w14:paraId="4F1CA33D"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狮山镇教师招聘报名审批表</w:t>
      </w:r>
    </w:p>
    <w:p w14:paraId="107C647F">
      <w:pPr>
        <w:jc w:val="left"/>
        <w:rPr>
          <w:rFonts w:hint="eastAsia" w:ascii="宋体" w:hAnsi="宋体"/>
        </w:rPr>
      </w:pPr>
      <w:r>
        <w:rPr>
          <w:rFonts w:hint="eastAsia" w:ascii="宋体" w:hAnsi="宋体" w:cs="宋体"/>
          <w:kern w:val="0"/>
          <w:sz w:val="24"/>
        </w:rPr>
        <w:t>报考单位：                                   报考岗位（学段学科）：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66"/>
        <w:gridCol w:w="171"/>
        <w:gridCol w:w="979"/>
        <w:gridCol w:w="473"/>
        <w:gridCol w:w="897"/>
        <w:gridCol w:w="203"/>
        <w:gridCol w:w="930"/>
        <w:gridCol w:w="424"/>
        <w:gridCol w:w="1316"/>
        <w:gridCol w:w="197"/>
        <w:gridCol w:w="896"/>
        <w:gridCol w:w="106"/>
        <w:gridCol w:w="1908"/>
        <w:gridCol w:w="60"/>
      </w:tblGrid>
      <w:tr w14:paraId="7B91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341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DDB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F28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别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B2C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BD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D3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CC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  <w:p w14:paraId="712987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（大一寸彩照）</w:t>
            </w:r>
          </w:p>
        </w:tc>
      </w:tr>
      <w:tr w14:paraId="00BC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65B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380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96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A1B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DD7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7CC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D61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C9E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EB2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高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332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89D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6F3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3B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F31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F70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2E3F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863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6AFEB3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C58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CFB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2D0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E5D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027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86C52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1426D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CA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735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FB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E23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76A2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17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C6C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C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6A1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9EC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C8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676B2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C967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ED819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444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60B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F02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98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7DF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C67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4FC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3D7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D5B7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7925C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B233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（从高中开始填写）</w:t>
            </w:r>
          </w:p>
          <w:p w14:paraId="304916A6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243B59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87712E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5C3513A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41FB95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6F93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38AFC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E8E5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58B89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632B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5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35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D1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8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3E8E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6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D5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8F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DC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C8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78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5986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5C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75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1F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DA4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D2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AD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2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24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C6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3F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A4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24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BC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3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F5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B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D5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9B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B5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00D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0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81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3E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65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60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999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E9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1DF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47B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06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CF0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F1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2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314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74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4C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D16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BC4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FC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7B5E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2BDA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1C1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0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6AA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5E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  <w:tc>
          <w:tcPr>
            <w:tcW w:w="8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5B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03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79" w:hRule="atLeast"/>
          <w:jc w:val="center"/>
        </w:trPr>
        <w:tc>
          <w:tcPr>
            <w:tcW w:w="47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B29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身份证复印件粘贴处（正面）</w:t>
            </w:r>
          </w:p>
        </w:tc>
        <w:tc>
          <w:tcPr>
            <w:tcW w:w="4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A6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身份证复印件粘贴处（背面）</w:t>
            </w:r>
          </w:p>
        </w:tc>
      </w:tr>
      <w:tr w14:paraId="1047A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381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9132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9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2D06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83DFBA5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D3CC0A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BFF469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E65CBD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78D770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单位（盖章）：</w:t>
            </w:r>
          </w:p>
          <w:p w14:paraId="0569971B">
            <w:pPr>
              <w:ind w:left="216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年   月   日</w:t>
            </w:r>
          </w:p>
        </w:tc>
      </w:tr>
    </w:tbl>
    <w:p w14:paraId="66A5F08B">
      <w:pPr>
        <w:widowControl/>
        <w:jc w:val="left"/>
        <w:rPr>
          <w:rFonts w:hint="eastAsia" w:ascii="仿宋" w:hAnsi="仿宋" w:eastAsia="仿宋" w:cs="宋体"/>
          <w:kern w:val="0"/>
          <w:sz w:val="22"/>
          <w:szCs w:val="22"/>
        </w:rPr>
      </w:pPr>
      <w:r>
        <w:rPr>
          <w:rFonts w:hint="eastAsia" w:ascii="仿宋" w:hAnsi="仿宋" w:eastAsia="仿宋" w:cs="宋体"/>
          <w:kern w:val="0"/>
          <w:sz w:val="22"/>
          <w:szCs w:val="22"/>
        </w:rPr>
        <w:t>注：</w:t>
      </w:r>
      <w:r>
        <w:rPr>
          <w:rFonts w:hint="eastAsia" w:ascii="仿宋" w:hAnsi="仿宋" w:eastAsia="仿宋" w:cs="宋体"/>
          <w:color w:val="FF0000"/>
          <w:kern w:val="0"/>
          <w:sz w:val="20"/>
          <w:szCs w:val="20"/>
        </w:rPr>
        <w:t>此表双面打印，一式两份。</w:t>
      </w:r>
    </w:p>
    <w:p w14:paraId="6008769E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Cs w:val="22"/>
        </w:rPr>
        <w:t>考生声明</w:t>
      </w:r>
    </w:p>
    <w:p w14:paraId="0352713A">
      <w:pPr>
        <w:widowControl/>
        <w:ind w:firstLine="560" w:firstLineChars="200"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033D7C91">
      <w:pPr>
        <w:widowControl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报考人签名（按指印）：</w:t>
      </w:r>
    </w:p>
    <w:p w14:paraId="68995E32">
      <w:pPr>
        <w:widowControl/>
        <w:ind w:firstLine="840" w:firstLineChars="300"/>
        <w:jc w:val="left"/>
        <w:rPr>
          <w:rFonts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     年   月   日</w:t>
      </w:r>
    </w:p>
    <w:p w14:paraId="30734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965A6"/>
    <w:rsid w:val="4A6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2026-07-24T08:42:00Z</dcterms:created>
  <dc:creator>潇潇暮雨</dc:creator>
  <cp:lastModifiedBy>潇潇暮雨</cp:lastModifiedBy>
  <dcterms:modified xsi:type="dcterms:W3CDTF">2026-07-24T08:44:03Z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1500CA43B48C4E5F91D5F2B2C69A1D2C_11</vt:lpwstr>
  </property>
  <property fmtid="{D5CDD505-2E9C-101B-9397-08002B2CF9AE}" pid="4" name="KSOTemplateDocerSaveRecord">
    <vt:lpwstr>eyJoZGlkIjoiZmQzMTEyYzJlZWQzNWZiMGU1YzI0NzI4ZGRjMzM1ZmYiLCJ1c2VySWQiOiI0NDA0NDU5MjkifQ==</vt:lpwstr>
  </property>
</Properties>
</file>