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A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  <w:t>附件1</w:t>
      </w:r>
    </w:p>
    <w:p w14:paraId="05A151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Times New Roman" w:hAnsi="Times New Roman" w:eastAsia="方正小标宋简体" w:cs="方正小标宋简体"/>
          <w:spacing w:val="-4"/>
          <w:sz w:val="44"/>
          <w:szCs w:val="44"/>
        </w:rPr>
      </w:pPr>
    </w:p>
    <w:p w14:paraId="76AFA9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4"/>
          <w:sz w:val="44"/>
          <w:szCs w:val="44"/>
        </w:rPr>
        <w:t>遂宁经开区2026年公开考试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sz w:val="44"/>
          <w:szCs w:val="44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社区专职工作者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sz w:val="44"/>
          <w:szCs w:val="44"/>
        </w:rPr>
        <w:t>岗位和条件要求一览表</w:t>
      </w:r>
    </w:p>
    <w:tbl>
      <w:tblPr>
        <w:tblStyle w:val="16"/>
        <w:tblpPr w:leftFromText="180" w:rightFromText="180" w:vertAnchor="text" w:horzAnchor="page" w:tblpX="1219" w:tblpY="208"/>
        <w:tblOverlap w:val="never"/>
        <w:tblW w:w="14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605"/>
        <w:gridCol w:w="2004"/>
        <w:gridCol w:w="1410"/>
        <w:gridCol w:w="2226"/>
        <w:gridCol w:w="930"/>
        <w:gridCol w:w="1440"/>
        <w:gridCol w:w="1995"/>
        <w:gridCol w:w="1170"/>
        <w:gridCol w:w="870"/>
      </w:tblGrid>
      <w:tr w14:paraId="5A7C9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40" w:type="dxa"/>
            <w:vAlign w:val="center"/>
          </w:tcPr>
          <w:p w14:paraId="301049A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14"/>
              <w:jc w:val="both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605" w:type="dxa"/>
            <w:vAlign w:val="center"/>
          </w:tcPr>
          <w:p w14:paraId="2226402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87" w:firstLineChars="100"/>
              <w:jc w:val="both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2004" w:type="dxa"/>
            <w:vAlign w:val="center"/>
          </w:tcPr>
          <w:p w14:paraId="215E65B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sz w:val="28"/>
                <w:szCs w:val="28"/>
                <w:lang w:eastAsia="zh-CN"/>
              </w:rPr>
              <w:t>岗位简介</w:t>
            </w:r>
          </w:p>
        </w:tc>
        <w:tc>
          <w:tcPr>
            <w:tcW w:w="1410" w:type="dxa"/>
            <w:vAlign w:val="center"/>
          </w:tcPr>
          <w:p w14:paraId="2C8CFD7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7"/>
                <w:sz w:val="28"/>
                <w:szCs w:val="28"/>
              </w:rPr>
              <w:t>计划招</w:t>
            </w:r>
          </w:p>
          <w:p w14:paraId="5ED1C738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4"/>
                <w:sz w:val="28"/>
                <w:szCs w:val="28"/>
              </w:rPr>
              <w:t>聘人数</w:t>
            </w:r>
          </w:p>
        </w:tc>
        <w:tc>
          <w:tcPr>
            <w:tcW w:w="2226" w:type="dxa"/>
            <w:tcBorders>
              <w:right w:val="single" w:color="auto" w:sz="4" w:space="0"/>
            </w:tcBorders>
            <w:vAlign w:val="center"/>
          </w:tcPr>
          <w:p w14:paraId="502A0CA8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7"/>
                <w:sz w:val="28"/>
                <w:szCs w:val="28"/>
                <w:lang w:eastAsia="zh-CN"/>
              </w:rPr>
              <w:t>招考范围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vAlign w:val="center"/>
          </w:tcPr>
          <w:p w14:paraId="2A402C0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73"/>
              <w:jc w:val="both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pacing w:val="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14:paraId="44A14312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582" w:firstLineChars="200"/>
              <w:jc w:val="both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5"/>
                <w:sz w:val="28"/>
                <w:szCs w:val="28"/>
              </w:rPr>
              <w:t>年龄</w:t>
            </w:r>
          </w:p>
        </w:tc>
        <w:tc>
          <w:tcPr>
            <w:tcW w:w="1995" w:type="dxa"/>
            <w:vAlign w:val="center"/>
          </w:tcPr>
          <w:p w14:paraId="4C9F730A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170" w:type="dxa"/>
            <w:vAlign w:val="center"/>
          </w:tcPr>
          <w:p w14:paraId="674F6783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81" w:firstLineChars="100"/>
              <w:jc w:val="both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870" w:type="dxa"/>
            <w:vAlign w:val="center"/>
          </w:tcPr>
          <w:p w14:paraId="3402CBC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7"/>
                <w:sz w:val="28"/>
                <w:szCs w:val="28"/>
              </w:rPr>
              <w:t>备注</w:t>
            </w:r>
          </w:p>
        </w:tc>
      </w:tr>
      <w:tr w14:paraId="2D70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840" w:type="dxa"/>
            <w:vAlign w:val="center"/>
          </w:tcPr>
          <w:p w14:paraId="1B98345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 w14:paraId="6DCA7D5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2026001</w:t>
            </w:r>
          </w:p>
        </w:tc>
        <w:tc>
          <w:tcPr>
            <w:tcW w:w="2004" w:type="dxa"/>
            <w:vAlign w:val="center"/>
          </w:tcPr>
          <w:p w14:paraId="3D4B618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从事基层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社区</w:t>
            </w:r>
            <w:r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工作</w:t>
            </w:r>
          </w:p>
        </w:tc>
        <w:tc>
          <w:tcPr>
            <w:tcW w:w="1410" w:type="dxa"/>
            <w:vAlign w:val="center"/>
          </w:tcPr>
          <w:p w14:paraId="40CD109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26" w:type="dxa"/>
            <w:tcBorders>
              <w:right w:val="single" w:color="auto" w:sz="4" w:space="0"/>
            </w:tcBorders>
            <w:vAlign w:val="center"/>
          </w:tcPr>
          <w:p w14:paraId="0D25018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户籍为遂宁市城区的居民（含船山区、遂宁经开区、市河东新区）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vAlign w:val="center"/>
          </w:tcPr>
          <w:p w14:paraId="1A75B7F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440" w:type="dxa"/>
            <w:vAlign w:val="center"/>
          </w:tcPr>
          <w:p w14:paraId="7AC76978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eastAsia="zh-CN"/>
              </w:rPr>
              <w:t>周岁及以下</w:t>
            </w:r>
          </w:p>
        </w:tc>
        <w:tc>
          <w:tcPr>
            <w:tcW w:w="1995" w:type="dxa"/>
            <w:vAlign w:val="center"/>
          </w:tcPr>
          <w:p w14:paraId="1836118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大专及以上文化程度</w:t>
            </w:r>
          </w:p>
        </w:tc>
        <w:tc>
          <w:tcPr>
            <w:tcW w:w="1170" w:type="dxa"/>
            <w:vAlign w:val="center"/>
          </w:tcPr>
          <w:p w14:paraId="696BBCB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870" w:type="dxa"/>
            <w:vAlign w:val="center"/>
          </w:tcPr>
          <w:p w14:paraId="50C1D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9176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840" w:type="dxa"/>
            <w:vAlign w:val="center"/>
          </w:tcPr>
          <w:p w14:paraId="6B2CCDC2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44B9A7A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2026002</w:t>
            </w:r>
          </w:p>
        </w:tc>
        <w:tc>
          <w:tcPr>
            <w:tcW w:w="2004" w:type="dxa"/>
            <w:vAlign w:val="center"/>
          </w:tcPr>
          <w:p w14:paraId="34D9F0B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从事基层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社区</w:t>
            </w:r>
            <w:r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工作</w:t>
            </w:r>
          </w:p>
        </w:tc>
        <w:tc>
          <w:tcPr>
            <w:tcW w:w="1410" w:type="dxa"/>
            <w:vAlign w:val="center"/>
          </w:tcPr>
          <w:p w14:paraId="124D3C8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26" w:type="dxa"/>
            <w:tcBorders>
              <w:right w:val="single" w:color="auto" w:sz="4" w:space="0"/>
            </w:tcBorders>
            <w:vAlign w:val="center"/>
          </w:tcPr>
          <w:p w14:paraId="301ACB4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遂宁经开区辖区内在岗专职网格员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vAlign w:val="center"/>
          </w:tcPr>
          <w:p w14:paraId="44D21481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440" w:type="dxa"/>
            <w:vAlign w:val="center"/>
          </w:tcPr>
          <w:p w14:paraId="572CD06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40周岁及以下</w:t>
            </w:r>
          </w:p>
        </w:tc>
        <w:tc>
          <w:tcPr>
            <w:tcW w:w="1995" w:type="dxa"/>
            <w:vAlign w:val="center"/>
          </w:tcPr>
          <w:p w14:paraId="34E73C9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7"/>
                <w:sz w:val="28"/>
                <w:szCs w:val="28"/>
                <w:lang w:val="en-US" w:eastAsia="zh-CN"/>
              </w:rPr>
              <w:t>大专及以上文化程度</w:t>
            </w:r>
          </w:p>
        </w:tc>
        <w:tc>
          <w:tcPr>
            <w:tcW w:w="1170" w:type="dxa"/>
            <w:vAlign w:val="center"/>
          </w:tcPr>
          <w:p w14:paraId="031E59C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870" w:type="dxa"/>
            <w:vAlign w:val="center"/>
          </w:tcPr>
          <w:p w14:paraId="6ADC4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58EFA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11"/>
          <w:sz w:val="44"/>
          <w:szCs w:val="44"/>
          <w:lang w:val="en-US" w:eastAsia="zh-CN"/>
        </w:rPr>
        <w:sectPr>
          <w:footerReference r:id="rId3" w:type="default"/>
          <w:pgSz w:w="16838" w:h="11906" w:orient="landscape"/>
          <w:pgMar w:top="1587" w:right="1587" w:bottom="1474" w:left="1587" w:header="851" w:footer="992" w:gutter="0"/>
          <w:pgNumType w:fmt="decimal"/>
          <w:cols w:space="0" w:num="1"/>
          <w:rtlGutter w:val="0"/>
          <w:docGrid w:type="lines" w:linePitch="317" w:charSpace="0"/>
        </w:sectPr>
      </w:pPr>
    </w:p>
    <w:p w14:paraId="409A4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  <w:t>2</w:t>
      </w:r>
    </w:p>
    <w:p w14:paraId="346969AE">
      <w:pPr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-11"/>
          <w:sz w:val="44"/>
          <w:szCs w:val="44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val="en-US" w:eastAsia="zh-CN"/>
        </w:rPr>
        <w:t>社区专职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highlight w:val="none"/>
          <w:lang w:val="en-US" w:eastAsia="zh-CN"/>
        </w:rPr>
        <w:t>工作者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  <w:lang w:eastAsia="zh-CN"/>
        </w:rPr>
        <w:t>人员</w:t>
      </w:r>
      <w:r>
        <w:rPr>
          <w:rFonts w:ascii="Times New Roman" w:hAnsi="Times New Roman" w:eastAsia="方正小标宋简体" w:cs="Times New Roman"/>
          <w:color w:val="000000"/>
          <w:spacing w:val="-11"/>
          <w:sz w:val="44"/>
          <w:szCs w:val="44"/>
        </w:rPr>
        <w:t>报名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  <w:t>表</w:t>
      </w:r>
    </w:p>
    <w:tbl>
      <w:tblPr>
        <w:tblStyle w:val="6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2"/>
        <w:gridCol w:w="252"/>
        <w:gridCol w:w="1210"/>
        <w:gridCol w:w="2"/>
        <w:gridCol w:w="1075"/>
        <w:gridCol w:w="153"/>
        <w:gridCol w:w="983"/>
        <w:gridCol w:w="1284"/>
        <w:gridCol w:w="1801"/>
      </w:tblGrid>
      <w:tr w14:paraId="43F6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8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7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6D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性 别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0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F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出生</w:t>
            </w:r>
          </w:p>
          <w:p w14:paraId="31403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年月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69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A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照片</w:t>
            </w:r>
          </w:p>
          <w:p w14:paraId="440F9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（1寸近期蓝底彩色免冠证件照）</w:t>
            </w:r>
          </w:p>
        </w:tc>
      </w:tr>
      <w:tr w14:paraId="12F2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民  族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F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8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13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1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政治</w:t>
            </w:r>
          </w:p>
          <w:p w14:paraId="36328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面貌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E8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F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 w14:paraId="4E86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8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kern w:val="0"/>
              </w:rPr>
              <w:t>入党</w:t>
            </w:r>
          </w:p>
          <w:p w14:paraId="55F7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时间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77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28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参加工作时间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D1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0F1E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学历</w:t>
            </w:r>
          </w:p>
          <w:p w14:paraId="055E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（学位）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BD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BE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 w14:paraId="0DA8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4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E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F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 w14:paraId="0026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职称</w:t>
            </w:r>
          </w:p>
          <w:p w14:paraId="499D2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资格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BB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3C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D7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EE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 w14:paraId="0A2B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6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教育</w:t>
            </w:r>
          </w:p>
          <w:p w14:paraId="78127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背景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5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毕业院校</w:t>
            </w:r>
          </w:p>
          <w:p w14:paraId="2770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（全日制）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30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62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F8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 w14:paraId="54A2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8D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毕业院校</w:t>
            </w:r>
          </w:p>
          <w:p w14:paraId="0ACE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在职教育）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7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C4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87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 w14:paraId="741E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C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个人</w:t>
            </w:r>
          </w:p>
          <w:p w14:paraId="1E974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身份</w:t>
            </w:r>
          </w:p>
        </w:tc>
        <w:tc>
          <w:tcPr>
            <w:tcW w:w="40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8F710"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社会人员</w:t>
            </w:r>
          </w:p>
          <w:p w14:paraId="0D433F6A">
            <w:pPr>
              <w:pStyle w:val="8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网格员</w:t>
            </w:r>
          </w:p>
          <w:p w14:paraId="1223C04F">
            <w:pPr>
              <w:pStyle w:val="8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D3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>现工作单位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0B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</w:p>
        </w:tc>
      </w:tr>
      <w:tr w14:paraId="0483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个</w:t>
            </w:r>
          </w:p>
          <w:p w14:paraId="4634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人</w:t>
            </w:r>
          </w:p>
          <w:p w14:paraId="1C8A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简</w:t>
            </w:r>
          </w:p>
          <w:p w14:paraId="6B432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历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E3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BFA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3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家庭成员及主要社会关系（配偶、父母、子女等）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74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关系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1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E8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年龄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B1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工作单位</w:t>
            </w:r>
          </w:p>
        </w:tc>
      </w:tr>
      <w:tr w14:paraId="61D7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3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D4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79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A5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A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C54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CE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53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8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6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170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A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9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B9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A8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3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2DA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4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ED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07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F6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F9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766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2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F82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D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主要工作业绩及奖惩情况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7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 w14:paraId="5F5A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38D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报考者</w:t>
            </w:r>
          </w:p>
          <w:p w14:paraId="4A94C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诺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E8B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0" w:hanging="1446" w:hangingChars="60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 xml:space="preserve">    </w:t>
            </w:r>
          </w:p>
          <w:p w14:paraId="77DDFC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63" w:leftChars="306" w:hanging="112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我在此承诺，本表所提供的信息真实准确，我愿意承担并接</w:t>
            </w:r>
          </w:p>
          <w:p w14:paraId="6CEA7C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受因任何信息不实和遗漏导致的一切责任和后果。</w:t>
            </w:r>
          </w:p>
          <w:p w14:paraId="7B59F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68" w:firstLineChars="90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 xml:space="preserve"> </w:t>
            </w:r>
          </w:p>
          <w:p w14:paraId="1327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68" w:firstLineChars="9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lang w:val="en-US" w:eastAsia="zh-CN"/>
              </w:rPr>
              <w:t>年    月   日</w:t>
            </w:r>
          </w:p>
        </w:tc>
      </w:tr>
      <w:tr w14:paraId="7C28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资格审查意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见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7A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  <w:p w14:paraId="6B76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365" w:hanging="1365" w:hangingChars="650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</w:p>
          <w:p w14:paraId="36DC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365" w:hanging="1365" w:hangingChars="65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年    月   日</w:t>
            </w:r>
          </w:p>
        </w:tc>
      </w:tr>
    </w:tbl>
    <w:p w14:paraId="2461BE54">
      <w:pPr>
        <w:pStyle w:val="8"/>
        <w:rPr>
          <w:rFonts w:hint="eastAsia" w:ascii="Times New Roman" w:hAnsi="Times New Roman" w:cs="Times New Roman"/>
          <w:lang w:eastAsia="zh-CN"/>
        </w:rPr>
      </w:pPr>
    </w:p>
    <w:p w14:paraId="2BCCF201">
      <w:pPr>
        <w:pStyle w:val="8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填表说明：</w:t>
      </w:r>
      <w:r>
        <w:rPr>
          <w:rFonts w:hint="eastAsia" w:ascii="Times New Roman" w:hAnsi="Times New Roman" w:cs="Times New Roman"/>
          <w:lang w:val="en-US" w:eastAsia="zh-CN"/>
        </w:rPr>
        <w:t>1.职称资格：</w:t>
      </w:r>
      <w:r>
        <w:rPr>
          <w:rFonts w:hint="eastAsia" w:ascii="Times New Roman" w:hAnsi="Times New Roman" w:cs="Times New Roman"/>
        </w:rPr>
        <w:t>助理社会工作师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社会工作师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高级社会工作师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3C9C6F66">
      <w:pPr>
        <w:pStyle w:val="8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2.个人简历：从小学开始，时间首尾呼应；</w:t>
      </w:r>
    </w:p>
    <w:p w14:paraId="05296892">
      <w:pPr>
        <w:pStyle w:val="8"/>
        <w:ind w:left="1071" w:leftChars="510" w:firstLine="0" w:firstLineChars="0"/>
        <w:rPr>
          <w:rFonts w:hint="default" w:ascii="Times New Roman" w:hAnsi="Times New Roman" w:cs="Times New Roman"/>
        </w:rPr>
        <w:sectPr>
          <w:pgSz w:w="11906" w:h="16838"/>
          <w:pgMar w:top="1587" w:right="1474" w:bottom="1587" w:left="1587" w:header="851" w:footer="992" w:gutter="0"/>
          <w:pgNumType w:fmt="decimal"/>
          <w:cols w:space="0" w:num="1"/>
          <w:rtlGutter w:val="0"/>
          <w:docGrid w:type="lines" w:linePitch="317" w:charSpace="0"/>
        </w:sectPr>
      </w:pP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</w:p>
    <w:p w14:paraId="39A8D331">
      <w:pPr>
        <w:snapToGrid/>
        <w:spacing w:line="600" w:lineRule="exact"/>
        <w:jc w:val="both"/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  <w:t>3</w:t>
      </w:r>
    </w:p>
    <w:p w14:paraId="4157E451">
      <w:pPr>
        <w:pStyle w:val="8"/>
        <w:rPr>
          <w:rFonts w:hint="default" w:ascii="Times New Roman" w:hAnsi="Times New Roman" w:cs="Times New Roman"/>
        </w:rPr>
      </w:pPr>
    </w:p>
    <w:p w14:paraId="4915D23B">
      <w:pPr>
        <w:pStyle w:val="8"/>
        <w:rPr>
          <w:rFonts w:hint="default" w:ascii="Times New Roman" w:hAnsi="Times New Roman" w:cs="Times New Roman"/>
        </w:rPr>
      </w:pPr>
    </w:p>
    <w:p w14:paraId="00232B33">
      <w:pPr>
        <w:pStyle w:val="8"/>
        <w:rPr>
          <w:rFonts w:hint="default" w:ascii="Times New Roman" w:hAnsi="Times New Roman" w:cs="Times New Roman"/>
        </w:rPr>
      </w:pPr>
    </w:p>
    <w:p w14:paraId="500B5ED9">
      <w:pPr>
        <w:pStyle w:val="8"/>
        <w:rPr>
          <w:rFonts w:hint="default" w:ascii="Times New Roman" w:hAnsi="Times New Roman" w:cs="Times New Roman"/>
        </w:rPr>
      </w:pPr>
    </w:p>
    <w:tbl>
      <w:tblPr>
        <w:tblStyle w:val="6"/>
        <w:tblW w:w="284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0"/>
        <w:gridCol w:w="14220"/>
      </w:tblGrid>
      <w:tr w14:paraId="43CE9AAF">
        <w:tblPrEx>
          <w:shd w:val="clear" w:color="auto" w:fill="auto"/>
        </w:tblPrEx>
        <w:trPr>
          <w:trHeight w:val="972" w:hRule="atLeast"/>
        </w:trPr>
        <w:tc>
          <w:tcPr>
            <w:tcW w:w="1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社区专职工作者报名登记表</w:t>
            </w:r>
          </w:p>
        </w:tc>
        <w:tc>
          <w:tcPr>
            <w:tcW w:w="1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</w:tc>
      </w:tr>
    </w:tbl>
    <w:p w14:paraId="65ADFD29">
      <w:pPr>
        <w:pStyle w:val="8"/>
        <w:rPr>
          <w:rFonts w:hint="default" w:ascii="Times New Roman" w:hAnsi="Times New Roman" w:cs="Times New Roman"/>
        </w:rPr>
      </w:pPr>
    </w:p>
    <w:tbl>
      <w:tblPr>
        <w:tblStyle w:val="6"/>
        <w:tblW w:w="141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048"/>
        <w:gridCol w:w="868"/>
        <w:gridCol w:w="1064"/>
        <w:gridCol w:w="1364"/>
        <w:gridCol w:w="2076"/>
        <w:gridCol w:w="1128"/>
        <w:gridCol w:w="2332"/>
        <w:gridCol w:w="1350"/>
        <w:gridCol w:w="2229"/>
      </w:tblGrid>
      <w:tr w14:paraId="65359A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A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5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787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4D21EDF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C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4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F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（现居住地）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申请加分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</w:tr>
      <w:tr w14:paraId="2B8C65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A7D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747A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2AAB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DEF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B99B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A08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717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7C69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46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189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DFD371">
      <w:pPr>
        <w:pStyle w:val="8"/>
        <w:rPr>
          <w:rFonts w:hint="default" w:ascii="Times New Roman" w:hAnsi="Times New Roman" w:cs="Times New Roman"/>
        </w:rPr>
      </w:pPr>
    </w:p>
    <w:sectPr>
      <w:pgSz w:w="16838" w:h="11906" w:orient="landscape"/>
      <w:pgMar w:top="1587" w:right="1247" w:bottom="1134" w:left="147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B16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-218440</wp:posOffset>
              </wp:positionV>
              <wp:extent cx="1828800" cy="458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D4BF8"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pt;height:36.1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ZzRHnXAAAABwEAAA8AAAAAAAAAAQAgAAAAIgAAAGRycy9kb3ducmV2Lnht&#10;bFBLAQIUABQAAAAIAIdO4kBcNOgjMwIAAGA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EFD4BF8"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TcwMmE4MzgxOTgzZmZkMTlmMWEyYmQxZjk4YzgifQ=="/>
    <w:docVar w:name="KSO_WPS_MARK_KEY" w:val="43675baf-91c3-4d72-bc2b-a492e90cad04"/>
  </w:docVars>
  <w:rsids>
    <w:rsidRoot w:val="3A5D1DB1"/>
    <w:rsid w:val="00D335ED"/>
    <w:rsid w:val="010418DC"/>
    <w:rsid w:val="019400C0"/>
    <w:rsid w:val="021C3446"/>
    <w:rsid w:val="022E0778"/>
    <w:rsid w:val="041418CC"/>
    <w:rsid w:val="04257FA9"/>
    <w:rsid w:val="04323855"/>
    <w:rsid w:val="04C7764E"/>
    <w:rsid w:val="04EE0DA6"/>
    <w:rsid w:val="05416DA4"/>
    <w:rsid w:val="05474D61"/>
    <w:rsid w:val="05A53694"/>
    <w:rsid w:val="05D10AEE"/>
    <w:rsid w:val="05DA1735"/>
    <w:rsid w:val="06F42FA7"/>
    <w:rsid w:val="07D1770D"/>
    <w:rsid w:val="0883607A"/>
    <w:rsid w:val="09210C28"/>
    <w:rsid w:val="09434FAA"/>
    <w:rsid w:val="0962228C"/>
    <w:rsid w:val="09D305CC"/>
    <w:rsid w:val="09E81BD2"/>
    <w:rsid w:val="0A131140"/>
    <w:rsid w:val="0A5E3890"/>
    <w:rsid w:val="0BC8243E"/>
    <w:rsid w:val="0BF63212"/>
    <w:rsid w:val="0C044FC1"/>
    <w:rsid w:val="0C357F65"/>
    <w:rsid w:val="0CEB5157"/>
    <w:rsid w:val="0CF14B6E"/>
    <w:rsid w:val="0D10255F"/>
    <w:rsid w:val="0DA533D9"/>
    <w:rsid w:val="0E6141E7"/>
    <w:rsid w:val="0F103459"/>
    <w:rsid w:val="0F741DA0"/>
    <w:rsid w:val="0FE14858"/>
    <w:rsid w:val="10177131"/>
    <w:rsid w:val="10782091"/>
    <w:rsid w:val="10BA73E8"/>
    <w:rsid w:val="10D20C6A"/>
    <w:rsid w:val="10DF6474"/>
    <w:rsid w:val="126044BA"/>
    <w:rsid w:val="12A95277"/>
    <w:rsid w:val="12D203AF"/>
    <w:rsid w:val="131464DA"/>
    <w:rsid w:val="138A1816"/>
    <w:rsid w:val="13C502CB"/>
    <w:rsid w:val="14130450"/>
    <w:rsid w:val="143758B6"/>
    <w:rsid w:val="14DA3FC3"/>
    <w:rsid w:val="15480EE0"/>
    <w:rsid w:val="157D6E40"/>
    <w:rsid w:val="16E66303"/>
    <w:rsid w:val="17AB3C37"/>
    <w:rsid w:val="17CB15E0"/>
    <w:rsid w:val="181141F9"/>
    <w:rsid w:val="184F4ED0"/>
    <w:rsid w:val="186F73F6"/>
    <w:rsid w:val="19127F94"/>
    <w:rsid w:val="19D145CC"/>
    <w:rsid w:val="1A1C7C31"/>
    <w:rsid w:val="1A656A17"/>
    <w:rsid w:val="1A956A45"/>
    <w:rsid w:val="1AA92F91"/>
    <w:rsid w:val="1ABD4673"/>
    <w:rsid w:val="1B9A3CDD"/>
    <w:rsid w:val="1BAC2CDD"/>
    <w:rsid w:val="1BB73068"/>
    <w:rsid w:val="1C147F40"/>
    <w:rsid w:val="1C824510"/>
    <w:rsid w:val="1D067179"/>
    <w:rsid w:val="1D664DE9"/>
    <w:rsid w:val="1E563086"/>
    <w:rsid w:val="1E8C5167"/>
    <w:rsid w:val="1E987683"/>
    <w:rsid w:val="1EEA5FFE"/>
    <w:rsid w:val="1F4A4ED7"/>
    <w:rsid w:val="1F5A284F"/>
    <w:rsid w:val="1FDA5AD0"/>
    <w:rsid w:val="1FDF6FA6"/>
    <w:rsid w:val="1FFB5BDC"/>
    <w:rsid w:val="203F45A0"/>
    <w:rsid w:val="21460796"/>
    <w:rsid w:val="222E6B94"/>
    <w:rsid w:val="224B0E84"/>
    <w:rsid w:val="227F23D3"/>
    <w:rsid w:val="22CF7DA5"/>
    <w:rsid w:val="22EE749D"/>
    <w:rsid w:val="2374656C"/>
    <w:rsid w:val="23B47723"/>
    <w:rsid w:val="23F15F01"/>
    <w:rsid w:val="24564FC6"/>
    <w:rsid w:val="248734BA"/>
    <w:rsid w:val="25406806"/>
    <w:rsid w:val="255326FD"/>
    <w:rsid w:val="262D41B8"/>
    <w:rsid w:val="262E1077"/>
    <w:rsid w:val="263D1DF1"/>
    <w:rsid w:val="264B5FA5"/>
    <w:rsid w:val="270A06F8"/>
    <w:rsid w:val="274E64D4"/>
    <w:rsid w:val="27A5514E"/>
    <w:rsid w:val="294262FF"/>
    <w:rsid w:val="295F0CC8"/>
    <w:rsid w:val="298F329C"/>
    <w:rsid w:val="29A70859"/>
    <w:rsid w:val="29D91FD9"/>
    <w:rsid w:val="2A3206CB"/>
    <w:rsid w:val="2AA42B6A"/>
    <w:rsid w:val="2AF06B8D"/>
    <w:rsid w:val="2AFE8429"/>
    <w:rsid w:val="2B92767E"/>
    <w:rsid w:val="2BC3390B"/>
    <w:rsid w:val="2BE677D3"/>
    <w:rsid w:val="2C6146E5"/>
    <w:rsid w:val="2C7399D9"/>
    <w:rsid w:val="2C7B5CCD"/>
    <w:rsid w:val="2C7E3EFD"/>
    <w:rsid w:val="2C9A251C"/>
    <w:rsid w:val="2CCE0074"/>
    <w:rsid w:val="2D3C36B2"/>
    <w:rsid w:val="2D5A4E59"/>
    <w:rsid w:val="2D7D6492"/>
    <w:rsid w:val="2DC5038C"/>
    <w:rsid w:val="2E8212C1"/>
    <w:rsid w:val="2E99344B"/>
    <w:rsid w:val="2F1C3499"/>
    <w:rsid w:val="2F94241A"/>
    <w:rsid w:val="30404851"/>
    <w:rsid w:val="306DB426"/>
    <w:rsid w:val="30A77831"/>
    <w:rsid w:val="30DE5709"/>
    <w:rsid w:val="31057665"/>
    <w:rsid w:val="317A2F9C"/>
    <w:rsid w:val="318E269F"/>
    <w:rsid w:val="31F34CB7"/>
    <w:rsid w:val="31F71C11"/>
    <w:rsid w:val="322375C5"/>
    <w:rsid w:val="328D47A3"/>
    <w:rsid w:val="32952B83"/>
    <w:rsid w:val="33441D07"/>
    <w:rsid w:val="334D0F6F"/>
    <w:rsid w:val="336661C1"/>
    <w:rsid w:val="337B93DF"/>
    <w:rsid w:val="34834C0B"/>
    <w:rsid w:val="34EB7DEF"/>
    <w:rsid w:val="354D54D1"/>
    <w:rsid w:val="362E6C98"/>
    <w:rsid w:val="36A43808"/>
    <w:rsid w:val="36B2386A"/>
    <w:rsid w:val="379F0A81"/>
    <w:rsid w:val="37A12A4E"/>
    <w:rsid w:val="37F840DD"/>
    <w:rsid w:val="386D0E6B"/>
    <w:rsid w:val="38BB6264"/>
    <w:rsid w:val="38E74458"/>
    <w:rsid w:val="392932A7"/>
    <w:rsid w:val="395E66D4"/>
    <w:rsid w:val="395FA320"/>
    <w:rsid w:val="39E56C3C"/>
    <w:rsid w:val="3A5D1DB1"/>
    <w:rsid w:val="3B36205D"/>
    <w:rsid w:val="3B7B40BE"/>
    <w:rsid w:val="3BBF7B30"/>
    <w:rsid w:val="3CC46804"/>
    <w:rsid w:val="3D1C4AFA"/>
    <w:rsid w:val="3D413F86"/>
    <w:rsid w:val="3D6856F3"/>
    <w:rsid w:val="3D9F6302"/>
    <w:rsid w:val="3DC044A0"/>
    <w:rsid w:val="3DC104C8"/>
    <w:rsid w:val="3E135A0A"/>
    <w:rsid w:val="3E7C7E21"/>
    <w:rsid w:val="3EDF82E3"/>
    <w:rsid w:val="3EE9233C"/>
    <w:rsid w:val="3EEBD146"/>
    <w:rsid w:val="3F300B3E"/>
    <w:rsid w:val="3F3EFEF4"/>
    <w:rsid w:val="3F5E125A"/>
    <w:rsid w:val="3F7F0E93"/>
    <w:rsid w:val="3F94468C"/>
    <w:rsid w:val="3FF6AF24"/>
    <w:rsid w:val="40053587"/>
    <w:rsid w:val="41CD7161"/>
    <w:rsid w:val="41FD3386"/>
    <w:rsid w:val="41FF71F0"/>
    <w:rsid w:val="420C5F24"/>
    <w:rsid w:val="42830560"/>
    <w:rsid w:val="43168371"/>
    <w:rsid w:val="43421F73"/>
    <w:rsid w:val="44483913"/>
    <w:rsid w:val="445517A1"/>
    <w:rsid w:val="455D22E7"/>
    <w:rsid w:val="45813BC5"/>
    <w:rsid w:val="45FFF4D6"/>
    <w:rsid w:val="46F961FF"/>
    <w:rsid w:val="47187410"/>
    <w:rsid w:val="47D04BA1"/>
    <w:rsid w:val="47E376F9"/>
    <w:rsid w:val="482C66DC"/>
    <w:rsid w:val="485A205E"/>
    <w:rsid w:val="48E50E91"/>
    <w:rsid w:val="49AC3301"/>
    <w:rsid w:val="49AE2E2E"/>
    <w:rsid w:val="49D65961"/>
    <w:rsid w:val="4AE46D02"/>
    <w:rsid w:val="4AE61C2B"/>
    <w:rsid w:val="4AFE4316"/>
    <w:rsid w:val="4B1A3E50"/>
    <w:rsid w:val="4B2F1F20"/>
    <w:rsid w:val="4B326E38"/>
    <w:rsid w:val="4B51544C"/>
    <w:rsid w:val="4B7364D9"/>
    <w:rsid w:val="4B9F72BC"/>
    <w:rsid w:val="4BAB1EB2"/>
    <w:rsid w:val="4BC877B5"/>
    <w:rsid w:val="4BEF6BC5"/>
    <w:rsid w:val="4C23110F"/>
    <w:rsid w:val="4C6D3A90"/>
    <w:rsid w:val="4CDC3B8B"/>
    <w:rsid w:val="4D99400D"/>
    <w:rsid w:val="4E1D6089"/>
    <w:rsid w:val="4E5A643D"/>
    <w:rsid w:val="4E85234E"/>
    <w:rsid w:val="4EB81375"/>
    <w:rsid w:val="4EE10E31"/>
    <w:rsid w:val="4F2E0C11"/>
    <w:rsid w:val="4F5A16FB"/>
    <w:rsid w:val="50C74313"/>
    <w:rsid w:val="50FF4385"/>
    <w:rsid w:val="527E33C9"/>
    <w:rsid w:val="52D84E49"/>
    <w:rsid w:val="537043B9"/>
    <w:rsid w:val="538E47FE"/>
    <w:rsid w:val="53FF30BC"/>
    <w:rsid w:val="54CD262A"/>
    <w:rsid w:val="54EE665F"/>
    <w:rsid w:val="55FE2EE4"/>
    <w:rsid w:val="5645020B"/>
    <w:rsid w:val="567C4F7D"/>
    <w:rsid w:val="56BA0518"/>
    <w:rsid w:val="56F14AE8"/>
    <w:rsid w:val="5779522F"/>
    <w:rsid w:val="57D73244"/>
    <w:rsid w:val="57DE20B5"/>
    <w:rsid w:val="585A35C8"/>
    <w:rsid w:val="587E0272"/>
    <w:rsid w:val="58FF6247"/>
    <w:rsid w:val="594F3109"/>
    <w:rsid w:val="598D7E90"/>
    <w:rsid w:val="59CC6C5B"/>
    <w:rsid w:val="59F3B880"/>
    <w:rsid w:val="5A3043FA"/>
    <w:rsid w:val="5A417B87"/>
    <w:rsid w:val="5A944291"/>
    <w:rsid w:val="5B2C0CAA"/>
    <w:rsid w:val="5B5F074F"/>
    <w:rsid w:val="5B77C8B6"/>
    <w:rsid w:val="5B9429AA"/>
    <w:rsid w:val="5BF54569"/>
    <w:rsid w:val="5C087B82"/>
    <w:rsid w:val="5C81158C"/>
    <w:rsid w:val="5C9A5EFA"/>
    <w:rsid w:val="5CC2099B"/>
    <w:rsid w:val="5CFD2453"/>
    <w:rsid w:val="5D677642"/>
    <w:rsid w:val="5D7823F3"/>
    <w:rsid w:val="5DEE1B80"/>
    <w:rsid w:val="5DFCFD97"/>
    <w:rsid w:val="5E070390"/>
    <w:rsid w:val="5E5862E4"/>
    <w:rsid w:val="5F1D736F"/>
    <w:rsid w:val="5FB97113"/>
    <w:rsid w:val="5FBC0376"/>
    <w:rsid w:val="5FC4142A"/>
    <w:rsid w:val="6023268A"/>
    <w:rsid w:val="60361B75"/>
    <w:rsid w:val="60476983"/>
    <w:rsid w:val="60A54AAB"/>
    <w:rsid w:val="60A62ED0"/>
    <w:rsid w:val="61485CEB"/>
    <w:rsid w:val="61C97019"/>
    <w:rsid w:val="62761AF9"/>
    <w:rsid w:val="63036C42"/>
    <w:rsid w:val="639442CB"/>
    <w:rsid w:val="63A501CB"/>
    <w:rsid w:val="63A9308E"/>
    <w:rsid w:val="63B91D11"/>
    <w:rsid w:val="63D78C68"/>
    <w:rsid w:val="63DB7DC2"/>
    <w:rsid w:val="641B7802"/>
    <w:rsid w:val="64E85C89"/>
    <w:rsid w:val="64FF2073"/>
    <w:rsid w:val="65256CED"/>
    <w:rsid w:val="656D6C08"/>
    <w:rsid w:val="659B3448"/>
    <w:rsid w:val="65DD216A"/>
    <w:rsid w:val="662A0760"/>
    <w:rsid w:val="664B5C24"/>
    <w:rsid w:val="66F40AC0"/>
    <w:rsid w:val="689B3792"/>
    <w:rsid w:val="695344E2"/>
    <w:rsid w:val="696F4611"/>
    <w:rsid w:val="697A6244"/>
    <w:rsid w:val="69B17494"/>
    <w:rsid w:val="69FF3870"/>
    <w:rsid w:val="6A3D4B17"/>
    <w:rsid w:val="6A6A4B4C"/>
    <w:rsid w:val="6A995829"/>
    <w:rsid w:val="6B6C7810"/>
    <w:rsid w:val="6B876E83"/>
    <w:rsid w:val="6BF3735A"/>
    <w:rsid w:val="6CE967D1"/>
    <w:rsid w:val="6D446D4F"/>
    <w:rsid w:val="6DFDB822"/>
    <w:rsid w:val="6E1D4D27"/>
    <w:rsid w:val="6E576D2B"/>
    <w:rsid w:val="6E6E5CF4"/>
    <w:rsid w:val="6E7A51A4"/>
    <w:rsid w:val="6EB563E6"/>
    <w:rsid w:val="6ED4582B"/>
    <w:rsid w:val="6EEC07FB"/>
    <w:rsid w:val="6F2135A0"/>
    <w:rsid w:val="6F3C1348"/>
    <w:rsid w:val="6F4671E6"/>
    <w:rsid w:val="6FAB743C"/>
    <w:rsid w:val="6FABBE43"/>
    <w:rsid w:val="6FB3B0C9"/>
    <w:rsid w:val="6FBF5F54"/>
    <w:rsid w:val="6FE044A4"/>
    <w:rsid w:val="6FE42224"/>
    <w:rsid w:val="6FEE6F0F"/>
    <w:rsid w:val="6FFD5492"/>
    <w:rsid w:val="70444A73"/>
    <w:rsid w:val="71825314"/>
    <w:rsid w:val="71E400EA"/>
    <w:rsid w:val="71F5B497"/>
    <w:rsid w:val="728B33B7"/>
    <w:rsid w:val="739D1295"/>
    <w:rsid w:val="73DB36AD"/>
    <w:rsid w:val="744046E5"/>
    <w:rsid w:val="74A33DAA"/>
    <w:rsid w:val="74B50EEF"/>
    <w:rsid w:val="75A10156"/>
    <w:rsid w:val="76A21236"/>
    <w:rsid w:val="76FDC897"/>
    <w:rsid w:val="775D2B27"/>
    <w:rsid w:val="77977A47"/>
    <w:rsid w:val="77D50904"/>
    <w:rsid w:val="77D9056B"/>
    <w:rsid w:val="77ED240A"/>
    <w:rsid w:val="77F17685"/>
    <w:rsid w:val="785C33A8"/>
    <w:rsid w:val="78B1D43D"/>
    <w:rsid w:val="78EC6BC2"/>
    <w:rsid w:val="79161C86"/>
    <w:rsid w:val="7A5333B5"/>
    <w:rsid w:val="7A6952EC"/>
    <w:rsid w:val="7A88773B"/>
    <w:rsid w:val="7B55529D"/>
    <w:rsid w:val="7B927BD7"/>
    <w:rsid w:val="7BE971E9"/>
    <w:rsid w:val="7BFEC87B"/>
    <w:rsid w:val="7C3F4CF8"/>
    <w:rsid w:val="7C695282"/>
    <w:rsid w:val="7C802ED2"/>
    <w:rsid w:val="7CCE1C9B"/>
    <w:rsid w:val="7CCF8236"/>
    <w:rsid w:val="7D3927CD"/>
    <w:rsid w:val="7D581E64"/>
    <w:rsid w:val="7D6E4E82"/>
    <w:rsid w:val="7DB0399B"/>
    <w:rsid w:val="7DBF5D38"/>
    <w:rsid w:val="7DD204D4"/>
    <w:rsid w:val="7DF71A6B"/>
    <w:rsid w:val="7E1FA314"/>
    <w:rsid w:val="7E5B6AD2"/>
    <w:rsid w:val="7E621D40"/>
    <w:rsid w:val="7EFF6971"/>
    <w:rsid w:val="7F7DBC6E"/>
    <w:rsid w:val="7FBB0D6F"/>
    <w:rsid w:val="7FBF54F5"/>
    <w:rsid w:val="7FDBAA11"/>
    <w:rsid w:val="7FE621A5"/>
    <w:rsid w:val="7FEF94BE"/>
    <w:rsid w:val="7FF3775A"/>
    <w:rsid w:val="7FFB139B"/>
    <w:rsid w:val="7FFBEE0C"/>
    <w:rsid w:val="8DAFABC5"/>
    <w:rsid w:val="9B7D300F"/>
    <w:rsid w:val="9CFE029B"/>
    <w:rsid w:val="9EFF14C2"/>
    <w:rsid w:val="9FF5E8E6"/>
    <w:rsid w:val="A46724DC"/>
    <w:rsid w:val="AD19BCB3"/>
    <w:rsid w:val="ADFD6198"/>
    <w:rsid w:val="AEF8F306"/>
    <w:rsid w:val="AF6EA06C"/>
    <w:rsid w:val="AFB141EB"/>
    <w:rsid w:val="AFFE4D5F"/>
    <w:rsid w:val="B177CED5"/>
    <w:rsid w:val="B76DC5DB"/>
    <w:rsid w:val="BD9DC425"/>
    <w:rsid w:val="BDDF69F5"/>
    <w:rsid w:val="BFB3212D"/>
    <w:rsid w:val="BFF665CA"/>
    <w:rsid w:val="C57FD218"/>
    <w:rsid w:val="C7FF0595"/>
    <w:rsid w:val="CBFD2791"/>
    <w:rsid w:val="CFFF797E"/>
    <w:rsid w:val="D5F7E592"/>
    <w:rsid w:val="D6F78B38"/>
    <w:rsid w:val="D74F05A0"/>
    <w:rsid w:val="DAAD2863"/>
    <w:rsid w:val="DB6E8F74"/>
    <w:rsid w:val="DDAF80F0"/>
    <w:rsid w:val="DE9E23C1"/>
    <w:rsid w:val="DFF5B7C9"/>
    <w:rsid w:val="DFFF003A"/>
    <w:rsid w:val="E7DF85CB"/>
    <w:rsid w:val="EAE7A532"/>
    <w:rsid w:val="EB9E9476"/>
    <w:rsid w:val="EBCE58BD"/>
    <w:rsid w:val="EBEB1B01"/>
    <w:rsid w:val="EBFFFE4C"/>
    <w:rsid w:val="EC7022A6"/>
    <w:rsid w:val="ED3FA305"/>
    <w:rsid w:val="EEB30021"/>
    <w:rsid w:val="EFB5B1B6"/>
    <w:rsid w:val="EFF199A1"/>
    <w:rsid w:val="EFF603B6"/>
    <w:rsid w:val="F2DEB7A0"/>
    <w:rsid w:val="F45BC036"/>
    <w:rsid w:val="F57CBEC7"/>
    <w:rsid w:val="F6FB63FE"/>
    <w:rsid w:val="F7398FFE"/>
    <w:rsid w:val="F7DEC144"/>
    <w:rsid w:val="F7FB83E9"/>
    <w:rsid w:val="FADFECCB"/>
    <w:rsid w:val="FAFAC74E"/>
    <w:rsid w:val="FAFD7E69"/>
    <w:rsid w:val="FBF1FBF0"/>
    <w:rsid w:val="FC7E0A10"/>
    <w:rsid w:val="FD9FD3F6"/>
    <w:rsid w:val="FDFBDA9A"/>
    <w:rsid w:val="FDFC56EE"/>
    <w:rsid w:val="FDFE7266"/>
    <w:rsid w:val="FE7F5458"/>
    <w:rsid w:val="FEDAC62B"/>
    <w:rsid w:val="FEFDC5C8"/>
    <w:rsid w:val="FF5BC183"/>
    <w:rsid w:val="FF5E245B"/>
    <w:rsid w:val="FFF6356F"/>
    <w:rsid w:val="FFF68FF1"/>
    <w:rsid w:val="FFF70B14"/>
    <w:rsid w:val="FFFF9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3825</Words>
  <Characters>4037</Characters>
  <Lines>0</Lines>
  <Paragraphs>0</Paragraphs>
  <TotalTime>21</TotalTime>
  <ScaleCrop>false</ScaleCrop>
  <LinksUpToDate>false</LinksUpToDate>
  <CharactersWithSpaces>4093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2016-11-24T16:57:00Z</dcterms:created>
  <dc:creator>1</dc:creator>
  <cp:lastModifiedBy>相思</cp:lastModifiedBy>
  <cp:lastPrinted>2026-06-12T19:41:00Z</cp:lastPrinted>
  <dcterms:modified xsi:type="dcterms:W3CDTF">2026-06-12T13:13:05Z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9E87ACB05F2F40CAA8916560CA258983_13</vt:lpwstr>
  </property>
  <property fmtid="{D5CDD505-2E9C-101B-9397-08002B2CF9AE}" pid="4" name="KSOSaveFontToCloudKey">
    <vt:lpwstr>543866073_btnclosed</vt:lpwstr>
  </property>
  <property fmtid="{D5CDD505-2E9C-101B-9397-08002B2CF9AE}" pid="5" name="KSOTemplateDocerSaveRecord">
    <vt:lpwstr>eyJoZGlkIjoiNWE5ZDEzYzQ0NmJiZmMyMjIyY2UxMWQ5Mjc1NjgxZDIiLCJ1c2VySWQiOiI1Njk3MDA4MTAifQ==</vt:lpwstr>
  </property>
</Properties>
</file>