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BAECE">
      <w:pPr>
        <w:pStyle w:val="2"/>
        <w:spacing w:line="520" w:lineRule="exact"/>
        <w:ind w:firstLine="0" w:firstLineChars="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附件1</w:t>
      </w:r>
    </w:p>
    <w:p w14:paraId="4E82695D">
      <w:pPr>
        <w:pStyle w:val="2"/>
        <w:spacing w:line="52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20F75AC">
      <w:pPr>
        <w:pStyle w:val="2"/>
        <w:spacing w:line="52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普格县法纪教育中心2026年公开招聘临聘</w:t>
      </w:r>
    </w:p>
    <w:p w14:paraId="72EBD043">
      <w:pPr>
        <w:pStyle w:val="2"/>
        <w:spacing w:line="52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人员报名登记表</w:t>
      </w:r>
      <w:bookmarkStart w:id="0" w:name="_GoBack"/>
      <w:bookmarkEnd w:id="0"/>
    </w:p>
    <w:tbl>
      <w:tblPr>
        <w:tblStyle w:val="3"/>
        <w:tblW w:w="9317" w:type="dxa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1"/>
        <w:gridCol w:w="950"/>
        <w:gridCol w:w="94"/>
        <w:gridCol w:w="1705"/>
        <w:gridCol w:w="64"/>
        <w:gridCol w:w="935"/>
        <w:gridCol w:w="981"/>
        <w:gridCol w:w="1812"/>
      </w:tblGrid>
      <w:tr w14:paraId="10519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0C49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 xml:space="preserve">姓名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EE34B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2076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性别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9613A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C996B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民族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BEE4D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B90C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照片　</w:t>
            </w:r>
          </w:p>
        </w:tc>
      </w:tr>
      <w:tr w14:paraId="3E75E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75CB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B11F0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4D36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政治</w:t>
            </w:r>
          </w:p>
          <w:p w14:paraId="2DDD931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面貌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1DB6A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E1C1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籍贯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475AF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89F03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 w14:paraId="50900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13CB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B252B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BA5F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现户口所在地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3922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4FC2D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 w14:paraId="09BDD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1114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76158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A684C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87F42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9AFC4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 w14:paraId="63E35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0EF3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F31FA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A61B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学历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3C4EB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A8B88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 w14:paraId="0B819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687F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50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A288E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A870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手机</w:t>
            </w:r>
          </w:p>
          <w:p w14:paraId="0A6E84A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号码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2D8A8">
            <w:pPr>
              <w:rPr>
                <w:rFonts w:ascii="宋体" w:hAnsi="宋体" w:cs="宋体"/>
                <w:sz w:val="24"/>
              </w:rPr>
            </w:pPr>
          </w:p>
        </w:tc>
      </w:tr>
      <w:tr w14:paraId="3D71C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3DB5C">
            <w:pPr>
              <w:tabs>
                <w:tab w:val="left" w:pos="521"/>
              </w:tabs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家庭成员</w:t>
            </w:r>
          </w:p>
          <w:p w14:paraId="42CDD1F4">
            <w:pPr>
              <w:tabs>
                <w:tab w:val="left" w:pos="521"/>
              </w:tabs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信息</w:t>
            </w: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 w14:paraId="505910FD">
            <w:pPr>
              <w:ind w:firstLine="720" w:firstLineChars="3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07ADA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关系</w:t>
            </w: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7E1DF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职业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59002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工作单位</w:t>
            </w:r>
          </w:p>
        </w:tc>
      </w:tr>
      <w:tr w14:paraId="05A33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5091A"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 w14:paraId="3D076F70"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F5374"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88779"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4C408"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</w:tr>
      <w:tr w14:paraId="43402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2AA95"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 w14:paraId="504C9F3C"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62A36"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2101D"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BC899"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</w:tr>
      <w:tr w14:paraId="2BCCD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A56B7"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 w14:paraId="34BEC61E"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3871B"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8106B"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F16A5"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</w:tr>
      <w:tr w14:paraId="7C425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FEBA7"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2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 w14:paraId="101556FC"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8499F"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DD674"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370EE"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</w:tr>
      <w:tr w14:paraId="2FB9A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15D4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个人简历</w:t>
            </w:r>
          </w:p>
        </w:tc>
        <w:tc>
          <w:tcPr>
            <w:tcW w:w="7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 w14:paraId="50F2267C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 w14:paraId="5D776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DFA1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获得过何种专业证书，有何专长</w:t>
            </w:r>
          </w:p>
        </w:tc>
        <w:tc>
          <w:tcPr>
            <w:tcW w:w="7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 w14:paraId="65616960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 w14:paraId="4FB55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D442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78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 w14:paraId="25342654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 w14:paraId="34A5A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93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0440AB">
            <w:pPr>
              <w:widowControl/>
              <w:jc w:val="center"/>
              <w:textAlignment w:val="top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</w:p>
          <w:p w14:paraId="30AB43A2">
            <w:pPr>
              <w:widowControl/>
              <w:jc w:val="center"/>
              <w:textAlignment w:val="top"/>
              <w:rPr>
                <w:rFonts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考生郑重承诺</w:t>
            </w:r>
          </w:p>
          <w:p w14:paraId="608D9839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本人填写的以上信息均是真实有效的。若有虚假，所产生的一切后果皆由本人负责。</w:t>
            </w:r>
          </w:p>
          <w:p w14:paraId="19597342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 xml:space="preserve">                 </w:t>
            </w:r>
          </w:p>
          <w:p w14:paraId="0365D055"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 xml:space="preserve">  承诺人：</w:t>
            </w:r>
          </w:p>
          <w:p w14:paraId="4467D953">
            <w:pPr>
              <w:widowControl/>
              <w:jc w:val="center"/>
              <w:textAlignment w:val="top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 xml:space="preserve">                                   年</w:t>
            </w:r>
            <w:r>
              <w:rPr>
                <w:rStyle w:val="5"/>
                <w:rFonts w:hint="default"/>
                <w:color w:val="auto"/>
                <w:lang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月   日</w:t>
            </w:r>
          </w:p>
        </w:tc>
      </w:tr>
    </w:tbl>
    <w:p w14:paraId="708FAD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F15EE"/>
    <w:rsid w:val="25B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adjustRightInd w:val="0"/>
      <w:spacing w:line="360" w:lineRule="auto"/>
      <w:ind w:firstLine="420" w:firstLineChars="200"/>
    </w:pPr>
    <w:rPr>
      <w:kern w:val="0"/>
      <w:sz w:val="28"/>
      <w:szCs w:val="20"/>
    </w:rPr>
  </w:style>
  <w:style w:type="character" w:customStyle="1" w:styleId="5">
    <w:name w:val="font2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2026-06-25T00:41:00Z</dcterms:created>
  <dc:creator>mel</dc:creator>
  <cp:lastModifiedBy>mel</cp:lastModifiedBy>
  <dcterms:modified xsi:type="dcterms:W3CDTF">2026-06-25T00:41:29Z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643B6B616A5A4246AB39851E0F5A17F9_11</vt:lpwstr>
  </property>
  <property fmtid="{D5CDD505-2E9C-101B-9397-08002B2CF9AE}" pid="4" name="KSOTemplateDocerSaveRecord">
    <vt:lpwstr>eyJoZGlkIjoiYWJjOGIyMjdkYjZjY2M3MTgxMjdiOTcwNjE5NmE4YzYiLCJ1c2VySWQiOiIxNjY3MTU4NDg0In0=</vt:lpwstr>
  </property>
</Properties>
</file>