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F433">
      <w:pPr>
        <w:widowControl/>
        <w:shd w:val="clear" w:color="auto" w:fill="FFFFFF"/>
        <w:spacing w:after="150"/>
        <w:ind w:firstLine="600" w:firstLineChars="200"/>
        <w:rPr>
          <w:rFonts w:ascii="Times New Roman" w:hAnsi="Times New Roman" w:eastAsia="黑体" w:cs="Times New Roman"/>
          <w:color w:val="333333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四川省盐业</w:t>
      </w:r>
      <w:r>
        <w:rPr>
          <w:rFonts w:hint="eastAsia" w:ascii="Times New Roman" w:hAnsi="Times New Roman" w:eastAsia="黑体" w:cs="Times New Roman"/>
          <w:sz w:val="30"/>
          <w:szCs w:val="30"/>
        </w:rPr>
        <w:t>集团川北有限公司</w:t>
      </w:r>
      <w:r>
        <w:rPr>
          <w:rFonts w:ascii="Times New Roman" w:hAnsi="Times New Roman" w:eastAsia="黑体" w:cs="Times New Roman"/>
          <w:sz w:val="30"/>
          <w:szCs w:val="30"/>
        </w:rPr>
        <w:t>招聘市场营销人员报名表</w:t>
      </w:r>
    </w:p>
    <w:tbl>
      <w:tblPr>
        <w:tblStyle w:val="2"/>
        <w:tblW w:w="92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839"/>
        <w:gridCol w:w="194"/>
        <w:gridCol w:w="448"/>
        <w:gridCol w:w="689"/>
        <w:gridCol w:w="434"/>
        <w:gridCol w:w="224"/>
        <w:gridCol w:w="1286"/>
        <w:gridCol w:w="43"/>
        <w:gridCol w:w="1081"/>
        <w:gridCol w:w="119"/>
        <w:gridCol w:w="1274"/>
        <w:gridCol w:w="1661"/>
      </w:tblGrid>
      <w:tr w14:paraId="7A463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497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姓 名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B5D3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70A8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性 别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4F09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0CC3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出 生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  <w:p w14:paraId="5B2E8A8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年 月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DC8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  <w:p w14:paraId="76A7B80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（  岁）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E4C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照 片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  <w:p w14:paraId="3B4A60A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（两寸彩色免冠）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</w:tr>
      <w:tr w14:paraId="2A712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703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民 族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F7A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837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籍 贯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E480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E754">
            <w:pPr>
              <w:widowControl/>
              <w:spacing w:after="150"/>
              <w:ind w:left="-155" w:firstLine="157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出生地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7296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1055B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</w:tr>
      <w:tr w14:paraId="4B317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571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入党时间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61B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035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参加工作时间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D9E6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A29D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联系电话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BDA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14D58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</w:tr>
      <w:tr w14:paraId="5C191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BAB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全日制育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0E70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学历学位</w:t>
            </w:r>
          </w:p>
        </w:tc>
        <w:tc>
          <w:tcPr>
            <w:tcW w:w="17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461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47D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毕业院校系及专业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FD88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</w:tr>
      <w:tr w14:paraId="7E3B9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BAA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身份证号码</w:t>
            </w:r>
          </w:p>
        </w:tc>
        <w:tc>
          <w:tcPr>
            <w:tcW w:w="7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B48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</w:tr>
      <w:tr w14:paraId="6C410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9FD3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家庭地址及联系电话</w:t>
            </w:r>
          </w:p>
        </w:tc>
        <w:tc>
          <w:tcPr>
            <w:tcW w:w="7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AFE2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lang w:val="en-AU"/>
              </w:rPr>
            </w:pPr>
          </w:p>
        </w:tc>
      </w:tr>
      <w:tr w14:paraId="67F52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1546">
            <w:pPr>
              <w:widowControl/>
              <w:spacing w:after="150"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报名岗位</w:t>
            </w:r>
          </w:p>
        </w:tc>
        <w:tc>
          <w:tcPr>
            <w:tcW w:w="33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ECD3">
            <w:pPr>
              <w:widowControl/>
              <w:spacing w:after="150"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C94D">
            <w:pPr>
              <w:widowControl/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是否服从</w:t>
            </w:r>
            <w:r>
              <w:rPr>
                <w:rFonts w:hint="eastAsia"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调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配</w:t>
            </w:r>
          </w:p>
        </w:tc>
        <w:tc>
          <w:tcPr>
            <w:tcW w:w="29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38D4">
            <w:pPr>
              <w:widowControl/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 w14:paraId="27AFA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0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B0B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05B773C0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22449A0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个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CFFAD60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5505B53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人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3528C0F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530BD355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简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6DFD43D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F9AC706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历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530D504C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D0C7395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82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493F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（从高中阶段开始填）</w:t>
            </w:r>
          </w:p>
          <w:p w14:paraId="4660A514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D1E15D4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AC6F229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2770322D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2420EE4D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01E7F623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F58997B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27220C7F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34D46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B5FD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奖惩情况</w:t>
            </w:r>
            <w:r>
              <w:rPr>
                <w:rFonts w:hint="eastAsia"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或工作业绩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82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99CE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Cs w:val="21"/>
                <w:lang w:val="en-AU"/>
              </w:rPr>
              <w:t>（奖励限最近3年，写明奖励名称、授予单位和时间）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3913CE2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F1CF042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6A8F8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1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3195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自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3FDC7BE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9A433A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我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93A969A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502D9B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评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0D1731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AD4D8ED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价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82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67E7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Cs w:val="21"/>
                <w:lang w:val="en-AU"/>
              </w:rPr>
              <w:t>（500字以内，可另附页）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133D971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AB1ECE6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44177124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2B7A257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 </w:t>
            </w:r>
          </w:p>
          <w:p w14:paraId="7EABF903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03AEEDEB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   </w:t>
            </w:r>
          </w:p>
          <w:p w14:paraId="688F51E9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243B0CD">
            <w:pPr>
              <w:widowControl/>
              <w:spacing w:after="150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7573D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B82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家庭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5268C1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主要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61E565A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成员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747B4612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及重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3AE1C5C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要社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380DA73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会关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  <w:p w14:paraId="1B9E8125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系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DF8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称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谓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B5D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名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4CE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年龄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DC5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政治面貌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EEC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lang w:val="en-AU"/>
              </w:rPr>
              <w:t>工作单位及职务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44D1D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D4E7B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8C04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8E33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6682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E955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BA67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271C8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15978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4924">
            <w:pPr>
              <w:widowControl/>
              <w:spacing w:after="150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9CF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670A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36A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9239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42909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DE3FF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641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3FF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A2BD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93EE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7558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46304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5BCC3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C5A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4A69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F58F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F9F1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5726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  <w:tr w14:paraId="026F7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9" w:hRule="atLeast"/>
          <w:jc w:val="center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03377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B1F2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333333"/>
                <w:kern w:val="0"/>
                <w:sz w:val="18"/>
                <w:szCs w:val="18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E8F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5E3C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D45A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  <w:tc>
          <w:tcPr>
            <w:tcW w:w="41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1C2B">
            <w:pPr>
              <w:widowControl/>
              <w:spacing w:after="150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  <w:lang w:val="en-AU"/>
              </w:rPr>
              <w:t> 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 w:val="en-AU"/>
              </w:rPr>
              <w:t xml:space="preserve"> </w:t>
            </w:r>
          </w:p>
        </w:tc>
      </w:tr>
    </w:tbl>
    <w:p w14:paraId="0B9B7DE4">
      <w:pPr>
        <w:ind w:firstLine="4500" w:firstLineChars="1500"/>
        <w:rPr>
          <w:rFonts w:ascii="Times New Roman" w:hAnsi="Times New Roman" w:eastAsia="仿宋" w:cs="Times New Roman"/>
          <w:sz w:val="30"/>
          <w:szCs w:val="30"/>
        </w:rPr>
      </w:pPr>
    </w:p>
    <w:p w14:paraId="6C4F74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80747"/>
    <w:rsid w:val="3A780747"/>
    <w:rsid w:val="724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2026-07-01T03:37:00Z</dcterms:created>
  <dc:creator>冯浩</dc:creator>
  <cp:lastModifiedBy>冯浩</cp:lastModifiedBy>
  <dcterms:modified xsi:type="dcterms:W3CDTF">2026-07-01T03:38:33Z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E290B10E65A5420FA211DDB5A21B771E_11</vt:lpwstr>
  </property>
  <property fmtid="{D5CDD505-2E9C-101B-9397-08002B2CF9AE}" pid="4" name="KSOTemplateDocerSaveRecord">
    <vt:lpwstr>eyJoZGlkIjoiMmQ3ZjhkZGVhZGRmMDA3YWFiNzVlNzg1MDM2MWQ0ZTAiLCJ1c2VySWQiOiIxNzY1MjAwMTk1In0=</vt:lpwstr>
  </property>
</Properties>
</file>