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9"/>
          <w:rFonts w:hint="eastAsia" w:eastAsia="黑体"/>
          <w:sz w:val="30"/>
          <w:szCs w:val="30"/>
          <w:lang w:eastAsia="zh-CN"/>
        </w:rPr>
      </w:pPr>
      <w:bookmarkStart w:id="0" w:name="_GoBack"/>
      <w:r>
        <w:rPr>
          <w:rStyle w:val="9"/>
          <w:rFonts w:ascii="黑体" w:eastAsia="黑体"/>
          <w:spacing w:val="-20"/>
          <w:sz w:val="44"/>
          <w:szCs w:val="44"/>
        </w:rPr>
        <w:t>应聘人员</w:t>
      </w:r>
      <w:r>
        <w:rPr>
          <w:rStyle w:val="9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  <w:bookmarkEnd w:id="0"/>
    </w:p>
    <w:tbl>
      <w:tblPr>
        <w:tblStyle w:val="3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CD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3CF0"/>
    <w:rsid w:val="02317AF5"/>
    <w:rsid w:val="04926F71"/>
    <w:rsid w:val="05151950"/>
    <w:rsid w:val="0B3F160B"/>
    <w:rsid w:val="0C345D3B"/>
    <w:rsid w:val="0CFA0D52"/>
    <w:rsid w:val="0D522613"/>
    <w:rsid w:val="0D571480"/>
    <w:rsid w:val="0E1E3B63"/>
    <w:rsid w:val="0E847012"/>
    <w:rsid w:val="172A128B"/>
    <w:rsid w:val="198A4263"/>
    <w:rsid w:val="1C9E6AF9"/>
    <w:rsid w:val="1F413615"/>
    <w:rsid w:val="21244F9D"/>
    <w:rsid w:val="23937C36"/>
    <w:rsid w:val="25535E50"/>
    <w:rsid w:val="26AC41C8"/>
    <w:rsid w:val="282B120A"/>
    <w:rsid w:val="28B60BD0"/>
    <w:rsid w:val="28D472A8"/>
    <w:rsid w:val="29A924E3"/>
    <w:rsid w:val="2BB37649"/>
    <w:rsid w:val="2D9D18F1"/>
    <w:rsid w:val="350B5E00"/>
    <w:rsid w:val="395706C9"/>
    <w:rsid w:val="39A9208B"/>
    <w:rsid w:val="3C28373B"/>
    <w:rsid w:val="3E3208A1"/>
    <w:rsid w:val="3E602B74"/>
    <w:rsid w:val="43974AD6"/>
    <w:rsid w:val="4AA448D5"/>
    <w:rsid w:val="4C2832E3"/>
    <w:rsid w:val="4CEA2347"/>
    <w:rsid w:val="4E546CC8"/>
    <w:rsid w:val="4E5674E0"/>
    <w:rsid w:val="4E6A1E89"/>
    <w:rsid w:val="52742252"/>
    <w:rsid w:val="52A5743C"/>
    <w:rsid w:val="566C73E3"/>
    <w:rsid w:val="5A6951F3"/>
    <w:rsid w:val="5DA533C3"/>
    <w:rsid w:val="65CF2910"/>
    <w:rsid w:val="67DF1D1D"/>
    <w:rsid w:val="6A2B7FB4"/>
    <w:rsid w:val="6DBD1686"/>
    <w:rsid w:val="782652AD"/>
    <w:rsid w:val="79535190"/>
    <w:rsid w:val="79C67B14"/>
    <w:rsid w:val="7F3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basedOn w:val="3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4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1334</Characters>
  <Lines>0</Lines>
  <Paragraphs>0</Paragraphs>
  <TotalTime>172</TotalTime>
  <ScaleCrop>false</ScaleCrop>
  <LinksUpToDate>false</LinksUpToDate>
  <CharactersWithSpaces>1340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2022-09-15T01:06:00Z</dcterms:created>
  <dc:creator>admin</dc:creator>
  <cp:lastModifiedBy>卖沥青拌合楼</cp:lastModifiedBy>
  <cp:lastPrinted>2025-04-25T08:13:00Z</cp:lastPrinted>
  <dcterms:modified xsi:type="dcterms:W3CDTF">2026-03-03T06:50:01Z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A42F36B33EAC48CA8F4389D9C5C799CB_13</vt:lpwstr>
  </property>
  <property fmtid="{D5CDD505-2E9C-101B-9397-08002B2CF9AE}" pid="4" name="KSOTemplateDocerSaveRecord">
    <vt:lpwstr>eyJoZGlkIjoiM2IzZGFhNWJhOGM3YjM2ODk2NzkwYTY4ZWZkYzc2ZWUiLCJ1c2VySWQiOiIzODkwNjU0NTIifQ==</vt:lpwstr>
  </property>
</Properties>
</file>