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B151">
      <w:pPr>
        <w:pStyle w:val="2"/>
        <w:framePr w:wrap="auto" w:vAnchor="margin" w:hAnchor="text" w:yAlign="inline"/>
        <w:ind w:left="0" w:firstLine="0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6F09CD2"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2"/>
        <w:gridCol w:w="621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 w14:paraId="7380E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C40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BB22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F9DB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AB8B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3ED2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0E8E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3E3F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03A2446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5310C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F1C8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C93B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89E8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 w14:paraId="1C14208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EDEF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7E0E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C81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C971429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57454E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CBE2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1A79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F9B8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 w14:paraId="6ECF2B0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CB07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45C7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 w14:paraId="5B0001D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CD9B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0FFCFE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405DF6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743E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5A6E269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E6F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F4D5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3D4C4C9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0EE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3F5E9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053B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 w14:paraId="4CF48A5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F481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861C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AA18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58669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8AF7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7D2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83F9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9E42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6CBD0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C6413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6264BC6D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499D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EB08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CC9AE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AB4C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EF6D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AC13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5504943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39D6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541F3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13F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6C53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0D81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863B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C7870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5C8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时填起）</w:t>
            </w:r>
          </w:p>
        </w:tc>
      </w:tr>
      <w:tr w14:paraId="4B834A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256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1309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0A167A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A2A8C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42156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7D48A4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E8AB4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0C429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4FD3FE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6E5C8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F5E8B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30E6B0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B0E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1ED770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B76B8E"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EC3681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C4F34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4738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6BC004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3518E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5E950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1677D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6F74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10415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C49D4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F441F1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5989A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DEE7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54078A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C5499F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95655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2271C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37D0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0C4449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4FEB7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07A00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ADDCD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B276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763589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FB878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253AE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8410C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F0D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464D4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642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29C0A276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  <w:p w14:paraId="51EBD602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直系亲属必填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B4594"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7190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AE9E4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544A8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B56E3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74F29C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168879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C2C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23D1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EEF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6FA1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F691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7ED3F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5440BD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FD969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DAD9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0BE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A96C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3619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2A66DF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6D034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7DE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5021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C12A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581D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2812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066A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9E829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6465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1FD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689FC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BCC2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31A8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0BD8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5EC58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1F6464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64FF531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CEF95A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4CC4C41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592B8A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F658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848C1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2BEE8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155FB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87D35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0713F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FD4F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B3D01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49DDCC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05755C0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00F75B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F502DDB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42ED8F26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6241D08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67DA08C7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77D103F6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379D7C34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5B535011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78D62CA1"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B2967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8399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A5NDZiM2MzMTQ0Yzg2MzE5YWVkNWZlZDY1YjkwYzIifQ=="/>
  </w:docVars>
  <w:rsids>
    <w:rsidRoot w:val="00000000"/>
    <w:rsid w:val="00816271"/>
    <w:rsid w:val="009E01AE"/>
    <w:rsid w:val="04FA0365"/>
    <w:rsid w:val="06CF5AD8"/>
    <w:rsid w:val="1C3373FC"/>
    <w:rsid w:val="32B15CF0"/>
    <w:rsid w:val="44590DCB"/>
    <w:rsid w:val="46541BB8"/>
    <w:rsid w:val="4E8E403C"/>
    <w:rsid w:val="502B2FB9"/>
    <w:rsid w:val="53943E95"/>
    <w:rsid w:val="53E349DA"/>
    <w:rsid w:val="5B1A4961"/>
    <w:rsid w:val="5EBA7BBE"/>
    <w:rsid w:val="60911F1D"/>
    <w:rsid w:val="617C57AD"/>
    <w:rsid w:val="67760F62"/>
    <w:rsid w:val="6D0619F6"/>
    <w:rsid w:val="6EFB17BD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306</Characters>
  <TotalTime>2</TotalTime>
  <ScaleCrop>false</ScaleCrop>
  <LinksUpToDate>false</LinksUpToDate>
  <CharactersWithSpaces>369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DONG</cp:lastModifiedBy>
  <cp:lastPrinted>2023-05-22T07:19:00Z</cp:lastPrinted>
  <dcterms:modified xsi:type="dcterms:W3CDTF">2026-06-11T08:47:01Z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83A5EA7684BC47D89DFB602CEB2A9F0C_13</vt:lpwstr>
  </property>
  <property fmtid="{D5CDD505-2E9C-101B-9397-08002B2CF9AE}" pid="4" name="KSOTemplateDocerSaveRecord">
    <vt:lpwstr>eyJoZGlkIjoiYzA5NDZiM2MzMTQ0Yzg2MzE5YWVkNWZlZDY1YjkwYzIiLCJ1c2VySWQiOiIyMjc5OTI3MTcifQ==</vt:lpwstr>
  </property>
</Properties>
</file>