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E54C">
      <w:pPr>
        <w:rPr>
          <w:rFonts w:ascii="Calibri" w:hAnsi="Calibri" w:eastAsia="宋体" w:cs="Times New Roman"/>
          <w:sz w:val="32"/>
          <w:szCs w:val="32"/>
        </w:rPr>
      </w:pPr>
    </w:p>
    <w:tbl>
      <w:tblPr>
        <w:tblStyle w:val="4"/>
        <w:tblW w:w="5218" w:type="pct"/>
        <w:tblInd w:w="-1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83"/>
        <w:gridCol w:w="43"/>
        <w:gridCol w:w="799"/>
        <w:gridCol w:w="576"/>
        <w:gridCol w:w="313"/>
        <w:gridCol w:w="866"/>
        <w:gridCol w:w="1558"/>
        <w:gridCol w:w="62"/>
        <w:gridCol w:w="2300"/>
      </w:tblGrid>
      <w:tr w14:paraId="73580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E496D"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广东农垦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水丰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农场有限公司招聘下属单位工作人员报名表</w:t>
            </w:r>
          </w:p>
        </w:tc>
      </w:tr>
      <w:tr w14:paraId="0C57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1E5F7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应聘岗位: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</w:tr>
      <w:tr w14:paraId="4F19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0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69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B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440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B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CBE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C13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521E45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  <w:p w14:paraId="783266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822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133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 w14:paraId="09EA7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13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E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A4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B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 w14:paraId="47D6A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AE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8C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D15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D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现户</w:t>
            </w:r>
          </w:p>
          <w:p w14:paraId="0BFA1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籍地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3A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4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</w:t>
            </w:r>
          </w:p>
          <w:p w14:paraId="0F221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E5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DF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FF4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</w:t>
            </w:r>
          </w:p>
          <w:p w14:paraId="39030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号码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F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A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 w14:paraId="64C81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6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8CF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BD3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0BE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通讯</w:t>
            </w:r>
          </w:p>
          <w:p w14:paraId="503CF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地址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89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307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82E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03893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218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B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13286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39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3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3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</w:t>
            </w:r>
          </w:p>
          <w:p w14:paraId="31833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768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8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</w:t>
            </w:r>
          </w:p>
          <w:p w14:paraId="5159C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14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C02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3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2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 w14:paraId="6E8A955C"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7AC66EED"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(何年何月至何年何月在何地、何单位工作或学习、任何职,从中学开始,按时间先后顺序填写)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2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FB304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EC39C5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D8F6F5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CD9E46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59B9D6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153B56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848F98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19224A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0575DB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2FD33A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926719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2E50F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991122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E602E4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B772BE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A059C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CCDDCC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BF2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B82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</w:t>
            </w:r>
          </w:p>
          <w:p w14:paraId="41550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成员</w:t>
            </w:r>
          </w:p>
          <w:p w14:paraId="10DB6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及主</w:t>
            </w:r>
          </w:p>
          <w:p w14:paraId="734717E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要社</w:t>
            </w:r>
          </w:p>
          <w:p w14:paraId="4DC7E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会关</w:t>
            </w:r>
          </w:p>
          <w:p w14:paraId="4C20B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系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5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2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与本人关系</w:t>
            </w:r>
          </w:p>
        </w:tc>
        <w:tc>
          <w:tcPr>
            <w:tcW w:w="15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E5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户籍所在地</w:t>
            </w:r>
          </w:p>
        </w:tc>
      </w:tr>
      <w:tr w14:paraId="3F81F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45E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F88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D00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0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59C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C5E1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91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3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61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10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66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2B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89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88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5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6D8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2BC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4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396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015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B82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78E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93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DA7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E3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C41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37B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93F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89C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62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CF2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BB9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41F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0B7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3A7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0E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有何</w:t>
            </w:r>
          </w:p>
          <w:p w14:paraId="409A2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特长</w:t>
            </w:r>
          </w:p>
          <w:p w14:paraId="266DC3D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及突</w:t>
            </w:r>
          </w:p>
          <w:p w14:paraId="5C5F1C9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出业</w:t>
            </w:r>
          </w:p>
          <w:p w14:paraId="0C9182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C1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972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4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</w:t>
            </w:r>
          </w:p>
          <w:p w14:paraId="4F5F5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0F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D4A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</w:t>
            </w:r>
          </w:p>
          <w:p w14:paraId="2FB69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评价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FD6">
            <w:pPr>
              <w:adjustRightInd w:val="0"/>
              <w:snapToGrid w:val="0"/>
              <w:ind w:firstLine="420" w:firstLineChars="200"/>
              <w:jc w:val="left"/>
              <w:rPr>
                <w:rFonts w:ascii="微软雅黑" w:hAnsi="微软雅黑" w:eastAsia="微软雅黑" w:cs="Times New Roman"/>
                <w:color w:val="000000"/>
                <w:szCs w:val="22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</w:p>
          <w:p w14:paraId="1CAE1ED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4E5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FA4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35574C2F">
      <w:pPr>
        <w:spacing w:line="2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0293"/>
    <w:rsid w:val="00121CED"/>
    <w:rsid w:val="006D621E"/>
    <w:rsid w:val="00FE559E"/>
    <w:rsid w:val="01D152A8"/>
    <w:rsid w:val="04B94E42"/>
    <w:rsid w:val="15BC0E1D"/>
    <w:rsid w:val="2B4B2E5A"/>
    <w:rsid w:val="3EBE0293"/>
    <w:rsid w:val="49661636"/>
    <w:rsid w:val="4A6B665D"/>
    <w:rsid w:val="4ADC40E1"/>
    <w:rsid w:val="575E6B4E"/>
    <w:rsid w:val="5E270520"/>
    <w:rsid w:val="705815D3"/>
    <w:rsid w:val="7AB3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178</Words>
  <Characters>178</Characters>
  <Lines>2</Lines>
  <Paragraphs>1</Paragraphs>
  <TotalTime>0</TotalTime>
  <ScaleCrop>false</ScaleCrop>
  <LinksUpToDate>false</LinksUpToDate>
  <CharactersWithSpaces>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2026-03-13T00:01:00Z</dcterms:created>
  <dc:creator>Administrator</dc:creator>
  <cp:lastModifiedBy>www</cp:lastModifiedBy>
  <dcterms:modified xsi:type="dcterms:W3CDTF">2026-07-10T00:20:46Z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BF5CECA49EA84101A52E5DBA4235C79C_11</vt:lpwstr>
  </property>
  <property fmtid="{D5CDD505-2E9C-101B-9397-08002B2CF9AE}" pid="4" name="KSOTemplateDocerSaveRecord">
    <vt:lpwstr>eyJoZGlkIjoiOTBkODk4NjcwMDc1YzkxZTg5YjQ2ZjgwMTRhZjJlM2UiLCJ1c2VySWQiOiIxMjA2OTUzNDI2In0=</vt:lpwstr>
  </property>
</Properties>
</file>