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/>
          <w:b/>
          <w:szCs w:val="32"/>
          <w:lang w:val="en-US" w:eastAsia="zh-CN"/>
        </w:rPr>
      </w:pPr>
      <w:r>
        <w:rPr>
          <w:rFonts w:hint="eastAsia"/>
          <w:b/>
          <w:szCs w:val="32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包头</w:t>
      </w:r>
      <w:r>
        <w:rPr>
          <w:rFonts w:hint="eastAsia"/>
          <w:b/>
          <w:szCs w:val="32"/>
          <w:lang w:val="en-US" w:eastAsia="zh-CN"/>
        </w:rPr>
        <w:t>市中心</w:t>
      </w:r>
      <w:r>
        <w:rPr>
          <w:rFonts w:hint="eastAsia"/>
          <w:b/>
          <w:szCs w:val="32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202</w:t>
      </w:r>
      <w:r>
        <w:rPr>
          <w:rFonts w:hint="eastAsia"/>
          <w:b/>
          <w:szCs w:val="32"/>
          <w:lang w:val="en-US" w:eastAsia="zh-CN"/>
        </w:rPr>
        <w:t>6</w:t>
      </w:r>
      <w:r>
        <w:rPr>
          <w:rFonts w:hint="eastAsia"/>
          <w:b/>
          <w:szCs w:val="32"/>
        </w:rPr>
        <w:t>年</w:t>
      </w:r>
      <w:bookmarkStart w:id="0" w:name="_GoBack"/>
      <w:bookmarkEnd w:id="0"/>
      <w:r>
        <w:rPr>
          <w:rFonts w:hint="eastAsia"/>
          <w:b/>
          <w:szCs w:val="32"/>
        </w:rPr>
        <w:t>青年见习</w:t>
      </w:r>
      <w:r>
        <w:rPr>
          <w:rFonts w:hint="eastAsia"/>
          <w:b/>
          <w:szCs w:val="32"/>
          <w:lang w:val="en-US" w:eastAsia="zh-CN"/>
        </w:rPr>
        <w:t>人员招聘</w:t>
      </w:r>
      <w:r>
        <w:rPr>
          <w:rFonts w:hint="eastAsia"/>
          <w:b/>
          <w:szCs w:val="32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/>
          <w:b/>
          <w:szCs w:val="32"/>
          <w:lang w:val="en-US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报考岗位：</w:t>
      </w:r>
    </w:p>
    <w:tbl>
      <w:tblPr>
        <w:tblStyle w:val="8"/>
        <w:tblpPr w:leftFromText="180" w:rightFromText="180" w:vertAnchor="text" w:horzAnchor="margin" w:tblpXSpec="center" w:tblpY="94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485"/>
        <w:gridCol w:w="618"/>
        <w:gridCol w:w="796"/>
        <w:gridCol w:w="24"/>
        <w:gridCol w:w="640"/>
        <w:gridCol w:w="720"/>
        <w:gridCol w:w="690"/>
        <w:gridCol w:w="262"/>
        <w:gridCol w:w="488"/>
        <w:gridCol w:w="1240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696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现 </w:t>
            </w: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现 </w:t>
            </w: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是否为全日制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现 </w:t>
            </w: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现职称取得时间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862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862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7" w:hRule="atLeast"/>
        </w:trPr>
        <w:tc>
          <w:tcPr>
            <w:tcW w:w="16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（从高中阶段填起）</w:t>
            </w:r>
          </w:p>
        </w:tc>
        <w:tc>
          <w:tcPr>
            <w:tcW w:w="8626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2017.09-2020.07 XX中学 高中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2020.07-2020.09 待升学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2020.09-2024.06 XX大学 护理学专业 大学本科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2024.06-        待业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10280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本人承诺以上信息真实有效。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确认签字：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0280" w:type="dxa"/>
            <w:gridSpan w:val="1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备注：                                       </w:t>
            </w:r>
          </w:p>
        </w:tc>
      </w:tr>
    </w:tbl>
    <w:p>
      <w:pPr>
        <w:tabs>
          <w:tab w:val="left" w:pos="1300"/>
        </w:tabs>
        <w:bidi w:val="0"/>
        <w:ind w:left="0" w:leftChars="0" w:firstLine="0" w:firstLineChars="0"/>
        <w:jc w:val="left"/>
        <w:rPr>
          <w:rFonts w:hint="eastAsia"/>
          <w:vanish/>
          <w:sz w:val="32"/>
          <w:lang w:val="en-US" w:eastAsia="zh-CN"/>
        </w:rPr>
      </w:pPr>
    </w:p>
    <w:p>
      <w:pPr>
        <w:tabs>
          <w:tab w:val="left" w:pos="715"/>
        </w:tabs>
        <w:bidi w:val="0"/>
        <w:ind w:left="0" w:leftChars="0" w:firstLine="0" w:firstLineChars="0"/>
        <w:jc w:val="left"/>
        <w:rPr>
          <w:rFonts w:hint="eastAsia"/>
          <w:vanish/>
          <w:sz w:val="32"/>
          <w:lang w:val="en-US" w:eastAsia="zh-CN"/>
        </w:rPr>
        <w:sectPr>
          <w:pgSz w:w="11906" w:h="16838"/>
          <w:pgMar w:top="1134" w:right="1474" w:bottom="113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bidi w:val="0"/>
        <w:ind w:left="0" w:leftChars="0" w:firstLine="0" w:firstLineChars="0"/>
        <w:rPr>
          <w:rFonts w:hint="default"/>
          <w:vanish/>
          <w:sz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26A7"/>
    <w:rsid w:val="05E11832"/>
    <w:rsid w:val="05FD56D0"/>
    <w:rsid w:val="0B921C08"/>
    <w:rsid w:val="0C010DBD"/>
    <w:rsid w:val="0C684A5B"/>
    <w:rsid w:val="0DAA026B"/>
    <w:rsid w:val="0DCB3098"/>
    <w:rsid w:val="0E083E00"/>
    <w:rsid w:val="0E464928"/>
    <w:rsid w:val="0E84352C"/>
    <w:rsid w:val="0F3053DC"/>
    <w:rsid w:val="103435D2"/>
    <w:rsid w:val="10833C11"/>
    <w:rsid w:val="124473D0"/>
    <w:rsid w:val="12A83AB4"/>
    <w:rsid w:val="13003186"/>
    <w:rsid w:val="13040336"/>
    <w:rsid w:val="14E16D04"/>
    <w:rsid w:val="15D66ED9"/>
    <w:rsid w:val="16976668"/>
    <w:rsid w:val="16FF3FF7"/>
    <w:rsid w:val="190855FC"/>
    <w:rsid w:val="19DE20EA"/>
    <w:rsid w:val="19F8741E"/>
    <w:rsid w:val="1BE10E00"/>
    <w:rsid w:val="1D41732E"/>
    <w:rsid w:val="1E0E77B1"/>
    <w:rsid w:val="1E9B0CC0"/>
    <w:rsid w:val="1EE2069D"/>
    <w:rsid w:val="1F631BB6"/>
    <w:rsid w:val="2038206D"/>
    <w:rsid w:val="22756AAF"/>
    <w:rsid w:val="254C1EC6"/>
    <w:rsid w:val="25FD7B6A"/>
    <w:rsid w:val="26753BA5"/>
    <w:rsid w:val="288D3D0B"/>
    <w:rsid w:val="29657F00"/>
    <w:rsid w:val="2F1C265A"/>
    <w:rsid w:val="2F8D1F5F"/>
    <w:rsid w:val="2FD14541"/>
    <w:rsid w:val="30586A11"/>
    <w:rsid w:val="31350B00"/>
    <w:rsid w:val="314A4E6A"/>
    <w:rsid w:val="3454129D"/>
    <w:rsid w:val="39626B88"/>
    <w:rsid w:val="39A64349"/>
    <w:rsid w:val="39C173D5"/>
    <w:rsid w:val="3C0779DB"/>
    <w:rsid w:val="3DA43295"/>
    <w:rsid w:val="3DA74B34"/>
    <w:rsid w:val="3E304B29"/>
    <w:rsid w:val="3EED6576"/>
    <w:rsid w:val="3FC714BD"/>
    <w:rsid w:val="45513D03"/>
    <w:rsid w:val="47E32C0C"/>
    <w:rsid w:val="48D65483"/>
    <w:rsid w:val="48EC789E"/>
    <w:rsid w:val="49A200E7"/>
    <w:rsid w:val="49C6296C"/>
    <w:rsid w:val="4A7667D6"/>
    <w:rsid w:val="4A8A736F"/>
    <w:rsid w:val="4A9D3546"/>
    <w:rsid w:val="4D0622ED"/>
    <w:rsid w:val="4D4D1254"/>
    <w:rsid w:val="4E9E7681"/>
    <w:rsid w:val="4F284DC3"/>
    <w:rsid w:val="4FCE7CFE"/>
    <w:rsid w:val="500D0826"/>
    <w:rsid w:val="50C40542"/>
    <w:rsid w:val="5D540FA3"/>
    <w:rsid w:val="5FA8056B"/>
    <w:rsid w:val="614F48DB"/>
    <w:rsid w:val="61C13B66"/>
    <w:rsid w:val="62A0552A"/>
    <w:rsid w:val="638210D3"/>
    <w:rsid w:val="6686712D"/>
    <w:rsid w:val="66CD4D5B"/>
    <w:rsid w:val="67DD4B2A"/>
    <w:rsid w:val="6EBF4F8A"/>
    <w:rsid w:val="6F9B1553"/>
    <w:rsid w:val="722717C4"/>
    <w:rsid w:val="76726D86"/>
    <w:rsid w:val="77E67A2B"/>
    <w:rsid w:val="784F55D0"/>
    <w:rsid w:val="78D757C9"/>
    <w:rsid w:val="7A2605B3"/>
    <w:rsid w:val="7BFC15CB"/>
    <w:rsid w:val="7BFE6BE2"/>
    <w:rsid w:val="7C507B69"/>
    <w:rsid w:val="7E0427CB"/>
    <w:rsid w:val="7E4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黑体" w:hAnsi="黑体" w:eastAsia="黑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Char"/>
    <w:link w:val="4"/>
    <w:qFormat/>
    <w:uiPriority w:val="0"/>
    <w:rPr>
      <w:rFonts w:ascii="楷体_GB2312" w:hAns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229</Characters>
  <Lines>0</Lines>
  <Paragraphs>0</Paragraphs>
  <TotalTime>3</TotalTime>
  <ScaleCrop>false</ScaleCrop>
  <LinksUpToDate>false</LinksUpToDate>
  <CharactersWithSpaces>359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2023-05-06T08:02:00Z</dcterms:created>
  <dc:creator>Administrator</dc:creator>
  <cp:lastModifiedBy>LM3</cp:lastModifiedBy>
  <cp:lastPrinted>2026-07-20T07:15:00Z</cp:lastPrinted>
  <dcterms:modified xsi:type="dcterms:W3CDTF">2026-07-20T07:38:06Z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816C40306CE143DFB1ECE55970A593B3_12</vt:lpwstr>
  </property>
  <property fmtid="{D5CDD505-2E9C-101B-9397-08002B2CF9AE}" pid="4" name="KSOTemplateDocerSaveRecord">
    <vt:lpwstr>eyJoZGlkIjoiNTZiYjIwNTJlZWVjMTBiZTI1YzUwOWM5ODNmNzQ3ODQiLCJ1c2VySWQiOiI0MzIyOTc5MzcifQ==</vt:lpwstr>
  </property>
</Properties>
</file>