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65693">
      <w:pPr>
        <w:tabs>
          <w:tab w:val="left" w:pos="451"/>
        </w:tabs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sz w:val="30"/>
          <w:szCs w:val="30"/>
        </w:rPr>
        <w:t>附件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</w:t>
      </w:r>
    </w:p>
    <w:p w14:paraId="76C511A8">
      <w:pPr>
        <w:widowControl/>
        <w:adjustRightInd w:val="0"/>
        <w:snapToGrid w:val="0"/>
        <w:spacing w:after="468" w:afterLines="150" w:line="52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kern w:val="0"/>
          <w:sz w:val="44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镜湖区就业见习申请表</w:t>
      </w:r>
    </w:p>
    <w:p w14:paraId="69086ECC">
      <w:pPr>
        <w:widowControl/>
        <w:snapToGrid w:val="0"/>
        <w:spacing w:before="156" w:beforeLines="50" w:line="36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           填表日期：  年   月  日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102"/>
        <w:gridCol w:w="447"/>
        <w:gridCol w:w="530"/>
        <w:gridCol w:w="721"/>
        <w:gridCol w:w="592"/>
        <w:gridCol w:w="1001"/>
        <w:gridCol w:w="463"/>
        <w:gridCol w:w="676"/>
        <w:gridCol w:w="1162"/>
      </w:tblGrid>
      <w:tr w14:paraId="1854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66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A13A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1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6F6F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1C14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 别</w:t>
            </w:r>
          </w:p>
        </w:tc>
        <w:tc>
          <w:tcPr>
            <w:tcW w:w="205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D099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3F24E1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照片</w:t>
            </w:r>
          </w:p>
        </w:tc>
      </w:tr>
      <w:tr w14:paraId="78E3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87EE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  族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DC6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6CB7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8F67AC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52978B3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3572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826A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81E4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A9DC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55272C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D70E752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E70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6CED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8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4B9D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5F5F1157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18D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FA5552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毕业学校及院（系）专业</w:t>
            </w:r>
          </w:p>
        </w:tc>
        <w:tc>
          <w:tcPr>
            <w:tcW w:w="210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D0FC919"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EC0347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593" w:type="dxa"/>
            <w:gridSpan w:val="2"/>
            <w:tcBorders>
              <w:top w:val="nil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78EF59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1DCC706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  <w:p w14:paraId="3C541CC7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116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5CEC9088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6882DC8E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875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662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17DF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3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A8C15"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B201E">
            <w:pPr>
              <w:widowControl/>
              <w:spacing w:line="360" w:lineRule="exact"/>
              <w:ind w:firstLine="140" w:firstLineChars="5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专长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536DA4E"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0FA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252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272D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50D8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E-mail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A1EEDE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89A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4B97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个 人</w:t>
            </w:r>
          </w:p>
          <w:p w14:paraId="5F388D5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简 历</w:t>
            </w:r>
          </w:p>
        </w:tc>
        <w:tc>
          <w:tcPr>
            <w:tcW w:w="76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31ABF90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（从大学填写）</w:t>
            </w:r>
          </w:p>
        </w:tc>
      </w:tr>
      <w:tr w14:paraId="18F2B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FC33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6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457FFF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573F4E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27A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6BB4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人员类型：</w:t>
            </w:r>
          </w:p>
          <w:p w14:paraId="0BB4A19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（请在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打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√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）</w:t>
            </w:r>
          </w:p>
        </w:tc>
        <w:tc>
          <w:tcPr>
            <w:tcW w:w="3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9F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180" w:firstLineChars="100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皖籍或在皖就学的未就业高校毕业生</w:t>
            </w:r>
          </w:p>
          <w:p w14:paraId="7DDD0D09">
            <w:pPr>
              <w:ind w:firstLine="180" w:firstLineChars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离校两年内未就业高校毕业生</w:t>
            </w:r>
          </w:p>
          <w:p w14:paraId="19A88DCB">
            <w:pPr>
              <w:ind w:firstLine="180" w:firstLineChars="10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16-24周岁失业青年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4466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申请人签名: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73A517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141C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474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</w:tcPr>
          <w:p w14:paraId="7966A91A"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见习基地意见：</w:t>
            </w:r>
          </w:p>
          <w:p w14:paraId="61807239"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5D117D4D"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0BECC747"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128FDA68">
            <w:pPr>
              <w:widowControl/>
              <w:spacing w:line="360" w:lineRule="exact"/>
              <w:ind w:firstLine="2240" w:firstLineChars="80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  月    日</w:t>
            </w:r>
          </w:p>
          <w:p w14:paraId="3B68E3D6">
            <w:pPr>
              <w:widowControl/>
              <w:spacing w:line="360" w:lineRule="exact"/>
              <w:ind w:firstLine="2240" w:firstLineChars="80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6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</w:tcPr>
          <w:p w14:paraId="6A392917"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区人社局意见：</w:t>
            </w:r>
          </w:p>
          <w:p w14:paraId="01D9FBF4"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49595C67"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656143B6"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36A1E7CC">
            <w:pPr>
              <w:widowControl/>
              <w:spacing w:line="360" w:lineRule="exact"/>
              <w:ind w:firstLine="2380" w:firstLineChars="850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  月    日</w:t>
            </w:r>
          </w:p>
        </w:tc>
      </w:tr>
    </w:tbl>
    <w:p w14:paraId="63667F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YTRmZDBhMWU2YjJhODE4NWZjMDBhNTY4NjkzN2MifQ=="/>
  </w:docVars>
  <w:rsids>
    <w:rsidRoot w:val="00000000"/>
    <w:rsid w:val="1A865884"/>
    <w:rsid w:val="26C24420"/>
    <w:rsid w:val="2D732931"/>
    <w:rsid w:val="560438EB"/>
    <w:rsid w:val="5C3103D5"/>
    <w:rsid w:val="60837718"/>
    <w:rsid w:val="6812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182</Characters>
  <Lines>0</Lines>
  <Paragraphs>0</Paragraphs>
  <TotalTime>3</TotalTime>
  <ScaleCrop>false</ScaleCrop>
  <LinksUpToDate>false</LinksUpToDate>
  <CharactersWithSpaces>249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Administrator.PC-201810040855</dc:creator>
  <cp:lastModifiedBy>冬冬</cp:lastModifiedBy>
  <dcterms:modified xsi:type="dcterms:W3CDTF">2026-07-13T08:47:58Z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B6E7FDAAAB3148C785B95BB2541F4A95</vt:lpwstr>
  </property>
  <property fmtid="{D5CDD505-2E9C-101B-9397-08002B2CF9AE}" pid="4" name="KSOTemplateDocerSaveRecord">
    <vt:lpwstr>eyJoZGlkIjoiZDQ2YWFmZDEzMGFhMWZmNDM1NTAzNDdhNGRlZTAzMTMiLCJ1c2VySWQiOiI2MDA0OTMwODYifQ==</vt:lpwstr>
  </property>
</Properties>
</file>