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7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附件2</w:t>
      </w:r>
    </w:p>
    <w:tbl>
      <w:tblPr>
        <w:tblStyle w:val="7"/>
        <w:tblW w:w="9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00"/>
        <w:gridCol w:w="964"/>
        <w:gridCol w:w="1204"/>
        <w:gridCol w:w="634"/>
        <w:gridCol w:w="466"/>
        <w:gridCol w:w="11"/>
        <w:gridCol w:w="1165"/>
        <w:gridCol w:w="18"/>
        <w:gridCol w:w="1433"/>
      </w:tblGrid>
      <w:tr w14:paraId="3CA5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4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3566">
            <w:pPr>
              <w:widowControl w:val="0"/>
              <w:spacing w:line="590" w:lineRule="exact"/>
              <w:jc w:val="center"/>
              <w:outlineLvl w:val="0"/>
              <w:rPr>
                <w:rFonts w:ascii="宋体" w:hAnsi="宋体" w:cs="方正小标宋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广安忠宕人力资源有限公司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6"/>
                <w:szCs w:val="36"/>
              </w:rPr>
              <w:t>报名登记表</w:t>
            </w:r>
          </w:p>
        </w:tc>
      </w:tr>
      <w:tr w14:paraId="5AB36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48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B7AC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报考职位：</w:t>
            </w:r>
          </w:p>
        </w:tc>
      </w:tr>
      <w:tr w14:paraId="11ED3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8685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3FC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65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E61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9493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  <w:p w14:paraId="6C79B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  岁）</w:t>
            </w: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9C8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0ECD1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02B1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A7F2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6D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DB7F1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E9E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3EAB4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5BD2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C592C">
            <w:pPr>
              <w:rPr>
                <w:sz w:val="20"/>
                <w:szCs w:val="20"/>
              </w:rPr>
            </w:pPr>
          </w:p>
        </w:tc>
      </w:tr>
      <w:tr w14:paraId="2ABBD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C6355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参工时间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EFC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B87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康</w:t>
            </w:r>
          </w:p>
          <w:p w14:paraId="49615018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况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E47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5CF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 否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D11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9DE">
            <w:pPr>
              <w:rPr>
                <w:sz w:val="20"/>
                <w:szCs w:val="20"/>
              </w:rPr>
            </w:pPr>
          </w:p>
        </w:tc>
      </w:tr>
      <w:tr w14:paraId="556D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744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C16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EF1A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398C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553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DA1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何种技能及特长</w:t>
            </w:r>
          </w:p>
        </w:tc>
        <w:tc>
          <w:tcPr>
            <w:tcW w:w="7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6FB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4DB2F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B0A0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专业技术资格/职业技能等级</w:t>
            </w:r>
          </w:p>
        </w:tc>
        <w:tc>
          <w:tcPr>
            <w:tcW w:w="58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6F9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E0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106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F5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88C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09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319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4D8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6F1E">
            <w:pPr>
              <w:jc w:val="center"/>
              <w:rPr>
                <w:rFonts w:ascii="宋体" w:hAnsi="宋体" w:cs="宋体"/>
                <w:color w:val="000000"/>
                <w:sz w:val="2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教育经历</w:t>
            </w:r>
          </w:p>
        </w:tc>
      </w:tr>
      <w:tr w14:paraId="3C297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2539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YYYY.MM-YYYY.MM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C01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毕业院校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A6DF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2ADB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学历</w:t>
            </w:r>
          </w:p>
          <w:p w14:paraId="5277F6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（大专/本科/研究生）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306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教育类型</w:t>
            </w:r>
          </w:p>
          <w:p w14:paraId="7B6534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1"/>
                <w:lang w:bidi="ar"/>
              </w:rPr>
              <w:t>（全日制/在职</w:t>
            </w:r>
            <w:r>
              <w:rPr>
                <w:rFonts w:hint="eastAsia" w:ascii="宋体" w:hAnsi="宋体" w:cs="宋体"/>
                <w:color w:val="000000"/>
                <w:szCs w:val="22"/>
                <w:lang w:bidi="ar"/>
              </w:rPr>
              <w:t>）</w:t>
            </w:r>
          </w:p>
        </w:tc>
      </w:tr>
      <w:tr w14:paraId="4C962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CAF2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F626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9B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1336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95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1355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EC6C0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62E6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077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E29E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F6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BA6E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91B44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工作简历</w:t>
            </w:r>
          </w:p>
        </w:tc>
      </w:tr>
      <w:tr w14:paraId="2C21E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D6C7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YYYY.MM-YYYY.MM）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AB5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在何单位何部门</w:t>
            </w:r>
          </w:p>
        </w:tc>
        <w:tc>
          <w:tcPr>
            <w:tcW w:w="1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7D52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岗位/职务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4A8AE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从事何种工作</w:t>
            </w:r>
          </w:p>
        </w:tc>
      </w:tr>
      <w:tr w14:paraId="4310A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3744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EA7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BD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42E3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B5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CA6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CD7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41B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225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942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8BF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EA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0E2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81A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A55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BA8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3CA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31F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954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0F4A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4A831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近3年主要工作业绩</w:t>
            </w:r>
          </w:p>
        </w:tc>
      </w:tr>
      <w:tr w14:paraId="0E0F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314EA"/>
        </w:tc>
      </w:tr>
      <w:tr w14:paraId="3A39D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99128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奖惩情况</w:t>
            </w:r>
          </w:p>
        </w:tc>
      </w:tr>
      <w:tr w14:paraId="1F8EB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2594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2C5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4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7ED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家庭主要成员及主要社会关系</w:t>
            </w:r>
          </w:p>
        </w:tc>
      </w:tr>
      <w:tr w14:paraId="0BDC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AFF3E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2C16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24D2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BD8E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7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E3E06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14:paraId="290DA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F7A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2BD8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197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1BF4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E5F6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 w14:paraId="6A9CF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182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C50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616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338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03EF2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</w:p>
        </w:tc>
      </w:tr>
      <w:tr w14:paraId="6FD7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A9E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5C7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3D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7B7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53BE7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</w:p>
        </w:tc>
      </w:tr>
      <w:tr w14:paraId="0B95E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C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64C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2718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CA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0738C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</w:p>
        </w:tc>
      </w:tr>
      <w:tr w14:paraId="3CB59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CB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62B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713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4C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C408E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</w:p>
        </w:tc>
      </w:tr>
      <w:tr w14:paraId="0EA6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D2BC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申明</w:t>
            </w:r>
          </w:p>
        </w:tc>
        <w:tc>
          <w:tcPr>
            <w:tcW w:w="7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F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本人申明：提供的所有资料和报名表填写的内容真实完整。如有不实，本人愿意承担一切法律责任。</w:t>
            </w:r>
          </w:p>
          <w:p w14:paraId="3576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本人承诺：一旦被录用，本人因离职与原单位产生的任何劳动纠纷均与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广安忠宕人力资源有限公司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无关。</w:t>
            </w:r>
          </w:p>
          <w:p w14:paraId="69CF6816">
            <w:pPr>
              <w:jc w:val="both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签名）：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日期：</w:t>
            </w:r>
          </w:p>
        </w:tc>
      </w:tr>
    </w:tbl>
    <w:p w14:paraId="0850C996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587" w:right="1531" w:bottom="1701" w:left="1531" w:header="851" w:footer="130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D291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1A8A1">
                          <w:pPr>
                            <w:pStyle w:val="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N/iqEqAgAAVg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1A8A1">
                    <w:pPr>
                      <w:pStyle w:val="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2M3NjZmN2MwM2VmMTRmMTdmOTRjZmU2MjY5ZWMifQ=="/>
  </w:docVars>
  <w:rsids>
    <w:rsidRoot w:val="0A254130"/>
    <w:rsid w:val="00053FF9"/>
    <w:rsid w:val="003E74AB"/>
    <w:rsid w:val="00A54B16"/>
    <w:rsid w:val="00B3057B"/>
    <w:rsid w:val="00F91B37"/>
    <w:rsid w:val="00FD31BF"/>
    <w:rsid w:val="010D1319"/>
    <w:rsid w:val="011F0F00"/>
    <w:rsid w:val="0159684F"/>
    <w:rsid w:val="01A865D7"/>
    <w:rsid w:val="01B9231C"/>
    <w:rsid w:val="02083708"/>
    <w:rsid w:val="02E9515D"/>
    <w:rsid w:val="02EE356E"/>
    <w:rsid w:val="033335F9"/>
    <w:rsid w:val="036F4B97"/>
    <w:rsid w:val="03B96978"/>
    <w:rsid w:val="040271B1"/>
    <w:rsid w:val="041D3A8E"/>
    <w:rsid w:val="048C3CBE"/>
    <w:rsid w:val="052610E9"/>
    <w:rsid w:val="058241D3"/>
    <w:rsid w:val="063F50E3"/>
    <w:rsid w:val="06E01A28"/>
    <w:rsid w:val="073A3492"/>
    <w:rsid w:val="0748192B"/>
    <w:rsid w:val="07940D8F"/>
    <w:rsid w:val="07BE34F4"/>
    <w:rsid w:val="07C33BB3"/>
    <w:rsid w:val="07F410B8"/>
    <w:rsid w:val="080C6A74"/>
    <w:rsid w:val="09232E67"/>
    <w:rsid w:val="09EF23A5"/>
    <w:rsid w:val="09EF48E6"/>
    <w:rsid w:val="0A0122A3"/>
    <w:rsid w:val="0A254130"/>
    <w:rsid w:val="0A385BC4"/>
    <w:rsid w:val="0A826493"/>
    <w:rsid w:val="0A9E6522"/>
    <w:rsid w:val="0AAD0B81"/>
    <w:rsid w:val="0ABE183E"/>
    <w:rsid w:val="0B0868FF"/>
    <w:rsid w:val="0B701D3E"/>
    <w:rsid w:val="0B781EA0"/>
    <w:rsid w:val="0D5C380E"/>
    <w:rsid w:val="0D7F406F"/>
    <w:rsid w:val="0DD26CF3"/>
    <w:rsid w:val="0E1C2FF2"/>
    <w:rsid w:val="0E9638F2"/>
    <w:rsid w:val="0E96441C"/>
    <w:rsid w:val="0EF44FD2"/>
    <w:rsid w:val="0F550A0B"/>
    <w:rsid w:val="0FC25D4F"/>
    <w:rsid w:val="10005936"/>
    <w:rsid w:val="10A12FB5"/>
    <w:rsid w:val="10B30EBA"/>
    <w:rsid w:val="12E31142"/>
    <w:rsid w:val="139A20C3"/>
    <w:rsid w:val="14200067"/>
    <w:rsid w:val="145B460B"/>
    <w:rsid w:val="14911F51"/>
    <w:rsid w:val="14FB7EF3"/>
    <w:rsid w:val="15645473"/>
    <w:rsid w:val="15787F0B"/>
    <w:rsid w:val="15B92BE9"/>
    <w:rsid w:val="163F57C8"/>
    <w:rsid w:val="164F58E2"/>
    <w:rsid w:val="165575AE"/>
    <w:rsid w:val="1699076E"/>
    <w:rsid w:val="17322426"/>
    <w:rsid w:val="17A54760"/>
    <w:rsid w:val="17AA4AC2"/>
    <w:rsid w:val="17D24DB1"/>
    <w:rsid w:val="18393EA6"/>
    <w:rsid w:val="18503E30"/>
    <w:rsid w:val="189D6763"/>
    <w:rsid w:val="18A2706D"/>
    <w:rsid w:val="19153379"/>
    <w:rsid w:val="193E08FA"/>
    <w:rsid w:val="19464B3B"/>
    <w:rsid w:val="19647F52"/>
    <w:rsid w:val="199957E5"/>
    <w:rsid w:val="19B7186F"/>
    <w:rsid w:val="19EC203E"/>
    <w:rsid w:val="1ADE48D2"/>
    <w:rsid w:val="1AE1547D"/>
    <w:rsid w:val="1BFB57ED"/>
    <w:rsid w:val="1C833A37"/>
    <w:rsid w:val="1D3224CF"/>
    <w:rsid w:val="1D526CBD"/>
    <w:rsid w:val="1D930238"/>
    <w:rsid w:val="1FCE5890"/>
    <w:rsid w:val="202A4C8A"/>
    <w:rsid w:val="218B7889"/>
    <w:rsid w:val="2224447C"/>
    <w:rsid w:val="22251EE2"/>
    <w:rsid w:val="222E494D"/>
    <w:rsid w:val="22400C07"/>
    <w:rsid w:val="225B7EEC"/>
    <w:rsid w:val="22710E84"/>
    <w:rsid w:val="22B33D0B"/>
    <w:rsid w:val="22B72803"/>
    <w:rsid w:val="22E568D5"/>
    <w:rsid w:val="23D84F69"/>
    <w:rsid w:val="23DF37A4"/>
    <w:rsid w:val="251D37DF"/>
    <w:rsid w:val="26191D4B"/>
    <w:rsid w:val="26236196"/>
    <w:rsid w:val="2625785E"/>
    <w:rsid w:val="262E31DB"/>
    <w:rsid w:val="26AE4C15"/>
    <w:rsid w:val="270F5F8E"/>
    <w:rsid w:val="278B5315"/>
    <w:rsid w:val="280F52D2"/>
    <w:rsid w:val="289E0106"/>
    <w:rsid w:val="28DA0864"/>
    <w:rsid w:val="294F6D75"/>
    <w:rsid w:val="2AC0220D"/>
    <w:rsid w:val="2B311E8F"/>
    <w:rsid w:val="2B8D3130"/>
    <w:rsid w:val="2C210EBC"/>
    <w:rsid w:val="2C795DFA"/>
    <w:rsid w:val="2CF501C8"/>
    <w:rsid w:val="2D857DD7"/>
    <w:rsid w:val="2DF04114"/>
    <w:rsid w:val="30090E62"/>
    <w:rsid w:val="304772F3"/>
    <w:rsid w:val="306C4A19"/>
    <w:rsid w:val="30A20970"/>
    <w:rsid w:val="30C0281E"/>
    <w:rsid w:val="3171773E"/>
    <w:rsid w:val="31FA41C0"/>
    <w:rsid w:val="320202E4"/>
    <w:rsid w:val="32416ED0"/>
    <w:rsid w:val="32825777"/>
    <w:rsid w:val="33EC364A"/>
    <w:rsid w:val="34434FF8"/>
    <w:rsid w:val="34CB1DFD"/>
    <w:rsid w:val="34DB5754"/>
    <w:rsid w:val="364B2FBB"/>
    <w:rsid w:val="364B3F04"/>
    <w:rsid w:val="366168E3"/>
    <w:rsid w:val="36B9796B"/>
    <w:rsid w:val="379162D3"/>
    <w:rsid w:val="38005564"/>
    <w:rsid w:val="382376F9"/>
    <w:rsid w:val="38301108"/>
    <w:rsid w:val="39323D94"/>
    <w:rsid w:val="39555951"/>
    <w:rsid w:val="397C25A9"/>
    <w:rsid w:val="39947D9C"/>
    <w:rsid w:val="39EB38A2"/>
    <w:rsid w:val="39FE2990"/>
    <w:rsid w:val="3AA07101"/>
    <w:rsid w:val="3AF45757"/>
    <w:rsid w:val="3BAE23D4"/>
    <w:rsid w:val="3BFB14DA"/>
    <w:rsid w:val="3C0850E9"/>
    <w:rsid w:val="3C446A70"/>
    <w:rsid w:val="3CA63D0B"/>
    <w:rsid w:val="3CB26D5A"/>
    <w:rsid w:val="3D466C96"/>
    <w:rsid w:val="3DA64264"/>
    <w:rsid w:val="3DBE12C1"/>
    <w:rsid w:val="3EB809E4"/>
    <w:rsid w:val="3F1B0A1E"/>
    <w:rsid w:val="3F45137E"/>
    <w:rsid w:val="3FD70436"/>
    <w:rsid w:val="3FE920E6"/>
    <w:rsid w:val="413D633D"/>
    <w:rsid w:val="41A71237"/>
    <w:rsid w:val="41D37F71"/>
    <w:rsid w:val="42C43A92"/>
    <w:rsid w:val="434103B9"/>
    <w:rsid w:val="43E13482"/>
    <w:rsid w:val="44AC24B1"/>
    <w:rsid w:val="455838B8"/>
    <w:rsid w:val="456264CB"/>
    <w:rsid w:val="45802833"/>
    <w:rsid w:val="4678323B"/>
    <w:rsid w:val="467E159C"/>
    <w:rsid w:val="469F2A46"/>
    <w:rsid w:val="47A5621A"/>
    <w:rsid w:val="489A482F"/>
    <w:rsid w:val="48B82115"/>
    <w:rsid w:val="48B908FE"/>
    <w:rsid w:val="49CE5F9D"/>
    <w:rsid w:val="49DC7EEE"/>
    <w:rsid w:val="4A09466C"/>
    <w:rsid w:val="4B345FEE"/>
    <w:rsid w:val="4B351E6B"/>
    <w:rsid w:val="4B560AF3"/>
    <w:rsid w:val="4B8D5311"/>
    <w:rsid w:val="4C6F386F"/>
    <w:rsid w:val="4D4043DC"/>
    <w:rsid w:val="4D804F1F"/>
    <w:rsid w:val="4DB90DF7"/>
    <w:rsid w:val="4E852223"/>
    <w:rsid w:val="4E9E5D47"/>
    <w:rsid w:val="4F7E0D8D"/>
    <w:rsid w:val="500F1B0B"/>
    <w:rsid w:val="506A4366"/>
    <w:rsid w:val="50F15043"/>
    <w:rsid w:val="52385720"/>
    <w:rsid w:val="52CB0C72"/>
    <w:rsid w:val="5340024C"/>
    <w:rsid w:val="5494469C"/>
    <w:rsid w:val="54AA5180"/>
    <w:rsid w:val="54C5748D"/>
    <w:rsid w:val="54DC6192"/>
    <w:rsid w:val="55B73D6B"/>
    <w:rsid w:val="560B4FEA"/>
    <w:rsid w:val="561B22B0"/>
    <w:rsid w:val="56573CB1"/>
    <w:rsid w:val="568A6D5A"/>
    <w:rsid w:val="56A72BAC"/>
    <w:rsid w:val="570D65A6"/>
    <w:rsid w:val="576F2EA8"/>
    <w:rsid w:val="57C122FB"/>
    <w:rsid w:val="587F0461"/>
    <w:rsid w:val="58B15C9D"/>
    <w:rsid w:val="58E45FC0"/>
    <w:rsid w:val="59163561"/>
    <w:rsid w:val="5980134D"/>
    <w:rsid w:val="598C2779"/>
    <w:rsid w:val="59DB0D66"/>
    <w:rsid w:val="59F450A6"/>
    <w:rsid w:val="5A16340B"/>
    <w:rsid w:val="5A41211E"/>
    <w:rsid w:val="5A4D51B3"/>
    <w:rsid w:val="5A596BA2"/>
    <w:rsid w:val="5A9F3010"/>
    <w:rsid w:val="5AD938A9"/>
    <w:rsid w:val="5AF96120"/>
    <w:rsid w:val="5B2B2785"/>
    <w:rsid w:val="5B947CB2"/>
    <w:rsid w:val="5BF03E4D"/>
    <w:rsid w:val="5C5F5FDE"/>
    <w:rsid w:val="5C7A0272"/>
    <w:rsid w:val="5CBE11E7"/>
    <w:rsid w:val="5D333151"/>
    <w:rsid w:val="5DE73F6A"/>
    <w:rsid w:val="5E5C1242"/>
    <w:rsid w:val="5ECE4B9D"/>
    <w:rsid w:val="5F5F0C61"/>
    <w:rsid w:val="5F633A90"/>
    <w:rsid w:val="5FBB1094"/>
    <w:rsid w:val="5FE52DDD"/>
    <w:rsid w:val="601259E5"/>
    <w:rsid w:val="60523B3B"/>
    <w:rsid w:val="607C3B83"/>
    <w:rsid w:val="608406B5"/>
    <w:rsid w:val="609C6A1F"/>
    <w:rsid w:val="60B06825"/>
    <w:rsid w:val="611D1C4E"/>
    <w:rsid w:val="61964925"/>
    <w:rsid w:val="61F42483"/>
    <w:rsid w:val="626E58A7"/>
    <w:rsid w:val="62C65AF1"/>
    <w:rsid w:val="630846C7"/>
    <w:rsid w:val="63825F3B"/>
    <w:rsid w:val="64722EF6"/>
    <w:rsid w:val="64D065D6"/>
    <w:rsid w:val="652528FC"/>
    <w:rsid w:val="65AF65B5"/>
    <w:rsid w:val="66426FD1"/>
    <w:rsid w:val="66891377"/>
    <w:rsid w:val="67FB36B1"/>
    <w:rsid w:val="68F61398"/>
    <w:rsid w:val="68FF6C3D"/>
    <w:rsid w:val="6A2E1D57"/>
    <w:rsid w:val="6A81185E"/>
    <w:rsid w:val="6AEC6D67"/>
    <w:rsid w:val="6B2325C9"/>
    <w:rsid w:val="6B333FEC"/>
    <w:rsid w:val="6B67571F"/>
    <w:rsid w:val="6B787BBC"/>
    <w:rsid w:val="6C4040A9"/>
    <w:rsid w:val="6C796729"/>
    <w:rsid w:val="6C926C49"/>
    <w:rsid w:val="6D4B5F70"/>
    <w:rsid w:val="6D660111"/>
    <w:rsid w:val="6DDD7A31"/>
    <w:rsid w:val="6EF64537"/>
    <w:rsid w:val="70A42F51"/>
    <w:rsid w:val="70ED3934"/>
    <w:rsid w:val="71DB18FB"/>
    <w:rsid w:val="71DC5063"/>
    <w:rsid w:val="72381455"/>
    <w:rsid w:val="729F1E3C"/>
    <w:rsid w:val="72F62977"/>
    <w:rsid w:val="73415C25"/>
    <w:rsid w:val="73B22F68"/>
    <w:rsid w:val="73CD47FF"/>
    <w:rsid w:val="73EB39D1"/>
    <w:rsid w:val="74243818"/>
    <w:rsid w:val="74485475"/>
    <w:rsid w:val="754914CB"/>
    <w:rsid w:val="76755EF2"/>
    <w:rsid w:val="76763D1C"/>
    <w:rsid w:val="76A80F59"/>
    <w:rsid w:val="76E10B23"/>
    <w:rsid w:val="78BE2CC6"/>
    <w:rsid w:val="79CC193B"/>
    <w:rsid w:val="79EB2439"/>
    <w:rsid w:val="7A2C4F8F"/>
    <w:rsid w:val="7A4A3046"/>
    <w:rsid w:val="7A534151"/>
    <w:rsid w:val="7A647F01"/>
    <w:rsid w:val="7BB33EB4"/>
    <w:rsid w:val="7BD20B47"/>
    <w:rsid w:val="7C01254C"/>
    <w:rsid w:val="7C03371E"/>
    <w:rsid w:val="7C4F4B34"/>
    <w:rsid w:val="7CDE5E04"/>
    <w:rsid w:val="7CE576A6"/>
    <w:rsid w:val="7D9B5098"/>
    <w:rsid w:val="7E0C519C"/>
    <w:rsid w:val="7E9A0B43"/>
    <w:rsid w:val="7ECD79FE"/>
    <w:rsid w:val="7F5872AA"/>
    <w:rsid w:val="7FA7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</w:rPr>
  </w:style>
  <w:style w:type="paragraph" w:styleId="3">
    <w:name w:val="heading 2"/>
    <w:basedOn w:val="1"/>
    <w:next w:val="1"/>
    <w:qFormat/>
    <w:uiPriority w:val="0"/>
    <w:pPr>
      <w:spacing w:before="260" w:beforeAutospacing="0" w:after="260" w:afterAutospacing="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仿宋_GB2312" w:cs="Times New Roman"/>
      <w:sz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BodyText"/>
    <w:basedOn w:val="1"/>
    <w:autoRedefine/>
    <w:qFormat/>
    <w:uiPriority w:val="0"/>
    <w:pPr>
      <w:textAlignment w:val="baseline"/>
    </w:pPr>
    <w:rPr>
      <w:sz w:val="32"/>
    </w:rPr>
  </w:style>
  <w:style w:type="character" w:customStyle="1" w:styleId="13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357</Characters>
  <Lines>5</Lines>
  <Paragraphs>1</Paragraphs>
  <TotalTime>0</TotalTime>
  <ScaleCrop>false</ScaleCrop>
  <LinksUpToDate>false</LinksUpToDate>
  <CharactersWithSpaces>386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2021-03-04T00:51:00Z</dcterms:created>
  <dc:creator>Administrator</dc:creator>
  <cp:lastModifiedBy>王先生</cp:lastModifiedBy>
  <dcterms:modified xsi:type="dcterms:W3CDTF">2026-06-02T08:35:42Z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9FC22F79F77A4604AC53976D253BCC91_13</vt:lpwstr>
  </property>
  <property fmtid="{D5CDD505-2E9C-101B-9397-08002B2CF9AE}" pid="4" name="KSOTemplateDocerSaveRecord">
    <vt:lpwstr>eyJoZGlkIjoiYmY4N2M3NjZmN2MwM2VmMTRmMTdmOTRjZmU2MjY5ZWMiLCJ1c2VySWQiOiIzNzgxOTY4MDAifQ==</vt:lpwstr>
  </property>
</Properties>
</file>