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4708C">
      <w:pPr>
        <w:jc w:val="lef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附件4：</w:t>
      </w:r>
    </w:p>
    <w:p w14:paraId="1EB0DC09">
      <w:pPr>
        <w:adjustRightInd w:val="0"/>
        <w:snapToGrid w:val="0"/>
        <w:spacing w:line="600" w:lineRule="exact"/>
        <w:jc w:val="center"/>
        <w:outlineLvl w:val="0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</w:rPr>
      </w:pPr>
    </w:p>
    <w:p w14:paraId="717286EA">
      <w:pPr>
        <w:adjustRightInd w:val="0"/>
        <w:snapToGrid w:val="0"/>
        <w:spacing w:line="600" w:lineRule="exact"/>
        <w:jc w:val="center"/>
        <w:outlineLvl w:val="0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</w:rPr>
        <w:t>单位同意报考证明</w:t>
      </w:r>
    </w:p>
    <w:tbl>
      <w:tblPr>
        <w:tblStyle w:val="5"/>
        <w:tblpPr w:vertAnchor="page" w:horzAnchor="page" w:tblpXSpec="center" w:tblpY="4056"/>
        <w:tblOverlap w:val="never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363"/>
        <w:gridCol w:w="1051"/>
        <w:gridCol w:w="1262"/>
        <w:gridCol w:w="1468"/>
        <w:gridCol w:w="2833"/>
      </w:tblGrid>
      <w:tr w14:paraId="19DCF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05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9D13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3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D79B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6BB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2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F39D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7FB7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283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D28FB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5E5D3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386C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政治</w:t>
            </w:r>
          </w:p>
          <w:p w14:paraId="070C70B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面貌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7B54A">
            <w:pPr>
              <w:adjustRightInd w:val="0"/>
              <w:snapToGrid w:val="0"/>
              <w:spacing w:line="600" w:lineRule="exact"/>
              <w:jc w:val="center"/>
              <w:outlineLvl w:val="0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 xml:space="preserve">　   </w:t>
            </w:r>
          </w:p>
          <w:p w14:paraId="23EBD66D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CBA5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>职称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FF6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63E3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5E1FBD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09666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55B7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>参加工</w:t>
            </w:r>
          </w:p>
          <w:p w14:paraId="1D6B9C1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>作时间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7981F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 xml:space="preserve">　   </w:t>
            </w:r>
          </w:p>
        </w:tc>
        <w:tc>
          <w:tcPr>
            <w:tcW w:w="2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9FB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>现工作单</w:t>
            </w:r>
          </w:p>
          <w:p w14:paraId="6CA2EF4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>位及岗位</w:t>
            </w:r>
          </w:p>
        </w:tc>
        <w:tc>
          <w:tcPr>
            <w:tcW w:w="4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443FA8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3F3297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7B30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  <w:p w14:paraId="53ABD26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>工</w:t>
            </w:r>
          </w:p>
          <w:p w14:paraId="0223393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>作</w:t>
            </w:r>
          </w:p>
          <w:p w14:paraId="1F9685F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>简</w:t>
            </w:r>
          </w:p>
          <w:p w14:paraId="2B4B023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7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861B51B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 xml:space="preserve">   年  月至   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 xml:space="preserve"> 月在           岗位工作，证明人：</w:t>
            </w:r>
          </w:p>
          <w:p w14:paraId="6815FB23">
            <w:pPr>
              <w:widowControl/>
              <w:adjustRightInd w:val="0"/>
              <w:snapToGrid w:val="0"/>
              <w:ind w:right="-2" w:rightChars="-1" w:firstLine="361" w:firstLineChars="15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>年  月至   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 xml:space="preserve"> 月在           岗位工作，证明人：</w:t>
            </w:r>
          </w:p>
          <w:p w14:paraId="4FCA311E">
            <w:pPr>
              <w:widowControl/>
              <w:adjustRightInd w:val="0"/>
              <w:snapToGrid w:val="0"/>
              <w:ind w:firstLine="361" w:firstLineChars="15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>年  月至   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 xml:space="preserve"> 月在           岗位工作，证明人：</w:t>
            </w:r>
          </w:p>
          <w:p w14:paraId="3628B2BD">
            <w:pPr>
              <w:widowControl/>
              <w:adjustRightInd w:val="0"/>
              <w:snapToGrid w:val="0"/>
              <w:ind w:firstLine="361" w:firstLineChars="15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>年  月至   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 xml:space="preserve"> 月在           岗位工作，证明人：</w:t>
            </w:r>
          </w:p>
        </w:tc>
      </w:tr>
      <w:tr w14:paraId="5D6B10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6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5DC5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用人</w:t>
            </w:r>
          </w:p>
          <w:p w14:paraId="558498F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>单位</w:t>
            </w:r>
          </w:p>
          <w:p w14:paraId="4C06706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7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BCCFF4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</w:p>
          <w:p w14:paraId="4F2695C7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 xml:space="preserve">    同意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u w:val="single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>同志报考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乐陵市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城市社区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专职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工作者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>公开招聘考试，如其被聘用，我单位将配合办理其人事档案、工资、党团等关系的移交手续。</w:t>
            </w:r>
          </w:p>
          <w:p w14:paraId="2EAC4FF6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</w:p>
          <w:p w14:paraId="03CD2120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</w:p>
          <w:p w14:paraId="1201D46C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 xml:space="preserve">                                         （单位盖章）</w:t>
            </w:r>
          </w:p>
          <w:p w14:paraId="129ED9C8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</w:p>
          <w:p w14:paraId="3412CC2F">
            <w:pPr>
              <w:widowControl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 xml:space="preserve">    负责人：（签字）                    年    月    日</w:t>
            </w:r>
          </w:p>
        </w:tc>
      </w:tr>
      <w:tr w14:paraId="4101D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1EEF25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7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E6F9D58">
            <w:pPr>
              <w:widowControl/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6F725095">
      <w:pPr>
        <w:rPr>
          <w:rFonts w:hint="default" w:ascii="Times New Roman" w:hAnsi="Times New Roman" w:cs="Times New Roman"/>
          <w:b/>
          <w:bCs/>
          <w:color w:val="auto"/>
        </w:rPr>
      </w:pPr>
      <w:bookmarkStart w:id="0" w:name="_GoBack"/>
      <w:bookmarkEnd w:id="0"/>
    </w:p>
    <w:p w14:paraId="74A7B0C0">
      <w:pPr>
        <w:pStyle w:val="8"/>
        <w:rPr>
          <w:rFonts w:hint="default"/>
          <w:color w:val="auto"/>
          <w:lang w:val="en-US" w:eastAsia="zh-CN"/>
        </w:rPr>
      </w:pPr>
    </w:p>
    <w:sectPr>
      <w:footerReference r:id="rId3" w:type="default"/>
      <w:pgSz w:w="11906" w:h="16838"/>
      <w:pgMar w:top="1984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EFBA29-2360-4CC7-B302-F87333E2EF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D4ECBF3-906D-4FB9-97B9-6562A50F309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83B7952-7BAA-45B0-B6D4-751351493363}"/>
  </w:font>
  <w:font w:name="国标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CE4D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FF2AF6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FF2AF6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6259"/>
    <w:rsid w:val="00294421"/>
    <w:rsid w:val="011A33A9"/>
    <w:rsid w:val="03656754"/>
    <w:rsid w:val="03E176F2"/>
    <w:rsid w:val="03EB0722"/>
    <w:rsid w:val="045346C5"/>
    <w:rsid w:val="04852AC7"/>
    <w:rsid w:val="076116DF"/>
    <w:rsid w:val="08390704"/>
    <w:rsid w:val="0ABF34B5"/>
    <w:rsid w:val="0B484F69"/>
    <w:rsid w:val="0BBF43C3"/>
    <w:rsid w:val="0D880CA7"/>
    <w:rsid w:val="0E371CB6"/>
    <w:rsid w:val="0E386162"/>
    <w:rsid w:val="0EA05576"/>
    <w:rsid w:val="0EB0506B"/>
    <w:rsid w:val="0FFD3483"/>
    <w:rsid w:val="10701DF6"/>
    <w:rsid w:val="11BC1869"/>
    <w:rsid w:val="12472B5A"/>
    <w:rsid w:val="16361726"/>
    <w:rsid w:val="17F822C2"/>
    <w:rsid w:val="18481C3A"/>
    <w:rsid w:val="196D16A2"/>
    <w:rsid w:val="1A5A1DD1"/>
    <w:rsid w:val="1CCF4290"/>
    <w:rsid w:val="1DBF4F09"/>
    <w:rsid w:val="1FB3792D"/>
    <w:rsid w:val="200527AB"/>
    <w:rsid w:val="20282776"/>
    <w:rsid w:val="204E212F"/>
    <w:rsid w:val="21A62929"/>
    <w:rsid w:val="21B41F35"/>
    <w:rsid w:val="23660F12"/>
    <w:rsid w:val="23755D88"/>
    <w:rsid w:val="248D1D5F"/>
    <w:rsid w:val="253D405D"/>
    <w:rsid w:val="26E83CE8"/>
    <w:rsid w:val="285919CE"/>
    <w:rsid w:val="296D7C49"/>
    <w:rsid w:val="2A55793E"/>
    <w:rsid w:val="2A992557"/>
    <w:rsid w:val="2AF015D1"/>
    <w:rsid w:val="2BFC09A7"/>
    <w:rsid w:val="2CB67080"/>
    <w:rsid w:val="2CF6781E"/>
    <w:rsid w:val="2D4B44A3"/>
    <w:rsid w:val="2E6872DC"/>
    <w:rsid w:val="300E5E6B"/>
    <w:rsid w:val="318B08C8"/>
    <w:rsid w:val="32486B12"/>
    <w:rsid w:val="32597526"/>
    <w:rsid w:val="32834873"/>
    <w:rsid w:val="32BF4B25"/>
    <w:rsid w:val="33750232"/>
    <w:rsid w:val="34346E4D"/>
    <w:rsid w:val="348B2B38"/>
    <w:rsid w:val="34901E9D"/>
    <w:rsid w:val="35EB42B8"/>
    <w:rsid w:val="377B1B91"/>
    <w:rsid w:val="37D4111D"/>
    <w:rsid w:val="38BD1B07"/>
    <w:rsid w:val="38D577D5"/>
    <w:rsid w:val="399C50BA"/>
    <w:rsid w:val="3A034288"/>
    <w:rsid w:val="3BB87D12"/>
    <w:rsid w:val="3CFC0BA1"/>
    <w:rsid w:val="3D3F127F"/>
    <w:rsid w:val="3DFC49D1"/>
    <w:rsid w:val="3E46434D"/>
    <w:rsid w:val="3F31335D"/>
    <w:rsid w:val="409018AF"/>
    <w:rsid w:val="40BF6104"/>
    <w:rsid w:val="41B15EE3"/>
    <w:rsid w:val="42A45AE6"/>
    <w:rsid w:val="42D17381"/>
    <w:rsid w:val="44E41A8F"/>
    <w:rsid w:val="4560365C"/>
    <w:rsid w:val="4565179D"/>
    <w:rsid w:val="45FA614E"/>
    <w:rsid w:val="465E7D59"/>
    <w:rsid w:val="48860BA3"/>
    <w:rsid w:val="4A7D78D0"/>
    <w:rsid w:val="4BDA36E1"/>
    <w:rsid w:val="4D950505"/>
    <w:rsid w:val="4D982855"/>
    <w:rsid w:val="4EEF00E8"/>
    <w:rsid w:val="50CA0BA6"/>
    <w:rsid w:val="52E65C50"/>
    <w:rsid w:val="533C446C"/>
    <w:rsid w:val="543812F6"/>
    <w:rsid w:val="545664CF"/>
    <w:rsid w:val="55CB2164"/>
    <w:rsid w:val="56171A13"/>
    <w:rsid w:val="56441118"/>
    <w:rsid w:val="565F75EA"/>
    <w:rsid w:val="56A54993"/>
    <w:rsid w:val="57E207EA"/>
    <w:rsid w:val="57EE74F1"/>
    <w:rsid w:val="5873461E"/>
    <w:rsid w:val="5AA84F4F"/>
    <w:rsid w:val="5B2D2275"/>
    <w:rsid w:val="5C37033F"/>
    <w:rsid w:val="5DA91AE6"/>
    <w:rsid w:val="5DAD6082"/>
    <w:rsid w:val="5DF41F19"/>
    <w:rsid w:val="5E74467B"/>
    <w:rsid w:val="5FC6687A"/>
    <w:rsid w:val="5FE0424C"/>
    <w:rsid w:val="605A2B4D"/>
    <w:rsid w:val="60665EB8"/>
    <w:rsid w:val="63D47DB7"/>
    <w:rsid w:val="656A3AA9"/>
    <w:rsid w:val="65960E66"/>
    <w:rsid w:val="6636286D"/>
    <w:rsid w:val="66515867"/>
    <w:rsid w:val="68955AB9"/>
    <w:rsid w:val="692070E9"/>
    <w:rsid w:val="69592CE5"/>
    <w:rsid w:val="6C382C77"/>
    <w:rsid w:val="6C641D57"/>
    <w:rsid w:val="6D4D6398"/>
    <w:rsid w:val="6D766B2E"/>
    <w:rsid w:val="6DE81F37"/>
    <w:rsid w:val="6E0E3520"/>
    <w:rsid w:val="6E25083D"/>
    <w:rsid w:val="6F1F0BDE"/>
    <w:rsid w:val="6FDF5382"/>
    <w:rsid w:val="705F1A57"/>
    <w:rsid w:val="709A78DB"/>
    <w:rsid w:val="70CF0443"/>
    <w:rsid w:val="70EE1B56"/>
    <w:rsid w:val="720D03A7"/>
    <w:rsid w:val="749E3623"/>
    <w:rsid w:val="75E019EA"/>
    <w:rsid w:val="75FC17E5"/>
    <w:rsid w:val="76100D7C"/>
    <w:rsid w:val="77C74BBB"/>
    <w:rsid w:val="78FB6B00"/>
    <w:rsid w:val="7A7C52F7"/>
    <w:rsid w:val="7BD13A0A"/>
    <w:rsid w:val="7C481BF1"/>
    <w:rsid w:val="7D932EAA"/>
    <w:rsid w:val="7F8B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277452a0-84d0-4653-b3b1-4da8aea5821d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24C632E8</paraID>
      <start>3</start>
      <end>13</end>
      <status>ignored</status>
      <modifiedWord/>
      <trackRevisions>false</trackRevisions>
    </reviewItem>
    <reviewItem>
      <errorID>86dbbdb6-9e9e-4d1f-90c4-0d88f831a986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72DAF75A</paraID>
      <start>192</start>
      <end>198</end>
      <status>ignored</status>
      <modifiedWord/>
      <trackRevisions>false</trackRevisions>
    </reviewItem>
    <reviewItem>
      <errorID>d227ade1-fcab-4c83-8a72-41733b558944</errorID>
      <errorWord>/）</errorWord>
      <group>L1_Punc</group>
      <groupName>标点问题</groupName>
      <ability>L2_Punc_CN</ability>
      <abilityName/>
      <candidateList>
        <item>）</item>
      </candidateList>
      <explain/>
      <paraID>749C066B</paraID>
      <start>47</start>
      <end>49</end>
      <status>ignored</status>
      <modifiedWord/>
      <trackRevisions>false</trackRevisions>
    </reviewItem>
    <reviewItem>
      <errorID>47621ccf-51a4-4e65-bc63-a31eb6896158</errorID>
      <errorWord>0534—2111105</errorWord>
      <group>L1_Punc</group>
      <groupName>标点问题</groupName>
      <ability>L2_Punc_CN</ability>
      <abilityName/>
      <candidateList>
        <item>0534-2111105</item>
      </candidateList>
      <explain>电话号码使用短横线。</explain>
      <paraID>15216FB6</paraID>
      <start>7</start>
      <end>19</end>
      <status>unmodified</status>
      <modifiedWord/>
      <trackRevisions>false</trackRevisions>
    </reviewItem>
    <reviewItem>
      <errorID>182d640b-bdb0-48da-bc97-e055988da6af</errorID>
      <errorWord>0534—6268280</errorWord>
      <group>L1_Punc</group>
      <groupName>标点问题</groupName>
      <ability>L2_Punc_CN</ability>
      <abilityName/>
      <candidateList>
        <item>0534-6268280</item>
      </candidateList>
      <explain>电话号码使用短横线。</explain>
      <paraID> 209DC22</paraID>
      <start>5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e6b16a-0a2a-4d53-9209-9463866ef6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5576</Words>
  <Characters>5816</Characters>
  <Lines>0</Lines>
  <Paragraphs>0</Paragraphs>
  <TotalTime>62</TotalTime>
  <ScaleCrop>false</ScaleCrop>
  <LinksUpToDate>false</LinksUpToDate>
  <CharactersWithSpaces>6374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2025-12-09T01:31:00Z</dcterms:created>
  <dc:creator>Administrator</dc:creator>
  <cp:lastModifiedBy>李国召</cp:lastModifiedBy>
  <cp:lastPrinted>2026-06-04T14:10:00Z</cp:lastPrinted>
  <dcterms:modified xsi:type="dcterms:W3CDTF">2026-06-05T09:36:20Z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eyJoZGlkIjoiZGEzNjYzOTdkMWJkNGZiOWIxYzhjOTEwODhmOGQ5NTAiLCJ1c2VySWQiOiIxNDgxMzQzMjAzIn0=</vt:lpwstr>
  </property>
  <property fmtid="{D5CDD505-2E9C-101B-9397-08002B2CF9AE}" pid="4" name="ICV">
    <vt:lpwstr>3F6CA4C633274D7E8CCF3F62441B564F_13</vt:lpwstr>
  </property>
</Properties>
</file>