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4E18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28C7C10A">
      <w:pPr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冷水江市202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6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年事业单位公开选调工作人员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报名表</w:t>
      </w:r>
    </w:p>
    <w:p w14:paraId="7F91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报考单位：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 xml:space="preserve">                            报考岗位：</w:t>
      </w:r>
    </w:p>
    <w:tbl>
      <w:tblPr>
        <w:tblStyle w:val="3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79"/>
        <w:gridCol w:w="5"/>
        <w:gridCol w:w="1285"/>
        <w:gridCol w:w="1140"/>
        <w:gridCol w:w="1380"/>
        <w:gridCol w:w="1387"/>
        <w:gridCol w:w="1883"/>
      </w:tblGrid>
      <w:tr w14:paraId="745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Align w:val="center"/>
          </w:tcPr>
          <w:p w14:paraId="5C65BB4D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56D1746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2E2DBD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DA12F7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14:paraId="00137BD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0485CA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 w14:paraId="67AA5A1B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11DA5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4FC246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相片</w:t>
            </w:r>
          </w:p>
        </w:tc>
      </w:tr>
      <w:tr w14:paraId="6247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58" w:type="dxa"/>
            <w:vAlign w:val="center"/>
          </w:tcPr>
          <w:p w14:paraId="5974A4B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77E29CE7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210A85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51A80EA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58FB13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387" w:type="dxa"/>
            <w:vAlign w:val="center"/>
          </w:tcPr>
          <w:p w14:paraId="5440DB0C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E2D823F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63B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52E37F7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60C74E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73E914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AF658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12F417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87" w:type="dxa"/>
            <w:vAlign w:val="center"/>
          </w:tcPr>
          <w:p w14:paraId="56D5C68A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1AF72B2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9EC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4EB30357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职称、执（职）业资格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7DE4E7B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A397E3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取得时间</w:t>
            </w:r>
          </w:p>
        </w:tc>
        <w:tc>
          <w:tcPr>
            <w:tcW w:w="1387" w:type="dxa"/>
            <w:vAlign w:val="center"/>
          </w:tcPr>
          <w:p w14:paraId="19CFDAF7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81E6F3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651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132C6F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sz w:val="24"/>
              </w:rPr>
              <w:t>单位及职务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33434FE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9778B1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进入本单位时间</w:t>
            </w:r>
          </w:p>
        </w:tc>
        <w:tc>
          <w:tcPr>
            <w:tcW w:w="3270" w:type="dxa"/>
            <w:gridSpan w:val="2"/>
            <w:vAlign w:val="center"/>
          </w:tcPr>
          <w:p w14:paraId="573E479B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235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14:paraId="07480AC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学历学位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729022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全日制</w:t>
            </w:r>
          </w:p>
          <w:p w14:paraId="3E6E6E2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60DB8C4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D787D8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毕业院校系及专业</w:t>
            </w:r>
          </w:p>
        </w:tc>
        <w:tc>
          <w:tcPr>
            <w:tcW w:w="3270" w:type="dxa"/>
            <w:gridSpan w:val="2"/>
            <w:vAlign w:val="center"/>
          </w:tcPr>
          <w:p w14:paraId="0130D94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628E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8" w:type="dxa"/>
            <w:vMerge w:val="continue"/>
            <w:shd w:val="clear" w:color="auto" w:fill="auto"/>
            <w:vAlign w:val="center"/>
          </w:tcPr>
          <w:p w14:paraId="6D552EE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9AD6A6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在职</w:t>
            </w:r>
          </w:p>
          <w:p w14:paraId="713907C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3289CD9D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26DD94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毕业院校系及专业</w:t>
            </w:r>
          </w:p>
        </w:tc>
        <w:tc>
          <w:tcPr>
            <w:tcW w:w="3270" w:type="dxa"/>
            <w:gridSpan w:val="2"/>
            <w:vAlign w:val="center"/>
          </w:tcPr>
          <w:p w14:paraId="3370E7EA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2B41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2A16E31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66018864">
            <w:pPr>
              <w:pStyle w:val="7"/>
              <w:spacing w:line="320" w:lineRule="exac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85051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联系电话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14:paraId="7128C2D7">
            <w:pPr>
              <w:pStyle w:val="7"/>
              <w:spacing w:line="320" w:lineRule="exac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7F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54FAA17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类型</w:t>
            </w:r>
          </w:p>
        </w:tc>
        <w:tc>
          <w:tcPr>
            <w:tcW w:w="7080" w:type="dxa"/>
            <w:gridSpan w:val="6"/>
            <w:shd w:val="clear" w:color="auto" w:fill="auto"/>
            <w:vAlign w:val="center"/>
          </w:tcPr>
          <w:p w14:paraId="07C9FD04">
            <w:pPr>
              <w:pStyle w:val="7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差额拨款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自收自支</w:t>
            </w:r>
          </w:p>
        </w:tc>
      </w:tr>
      <w:tr w14:paraId="75E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731BF3E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现聘岗位类别及等级</w:t>
            </w:r>
          </w:p>
        </w:tc>
        <w:tc>
          <w:tcPr>
            <w:tcW w:w="7080" w:type="dxa"/>
            <w:gridSpan w:val="6"/>
            <w:shd w:val="clear" w:color="auto" w:fill="auto"/>
            <w:vAlign w:val="center"/>
          </w:tcPr>
          <w:p w14:paraId="30A67D4B">
            <w:pPr>
              <w:pStyle w:val="7"/>
              <w:spacing w:line="320" w:lineRule="exact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1、管理岗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级  2、专技岗位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级  3、工勤岗位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级  </w:t>
            </w:r>
          </w:p>
        </w:tc>
      </w:tr>
      <w:tr w14:paraId="2CAF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37" w:type="dxa"/>
            <w:gridSpan w:val="2"/>
            <w:vAlign w:val="center"/>
          </w:tcPr>
          <w:p w14:paraId="4E06B38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</w:rPr>
              <w:t>年年度考核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结果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080" w:type="dxa"/>
            <w:gridSpan w:val="6"/>
            <w:vAlign w:val="center"/>
          </w:tcPr>
          <w:p w14:paraId="18FD26CB">
            <w:pPr>
              <w:pStyle w:val="7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2023年：         2024年：          2025年：     </w:t>
            </w:r>
          </w:p>
        </w:tc>
      </w:tr>
      <w:tr w14:paraId="50AF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BB63D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奖惩</w:t>
            </w:r>
          </w:p>
          <w:p w14:paraId="71950BD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13E702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9C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5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DC523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</w:t>
            </w:r>
          </w:p>
          <w:p w14:paraId="7F2B6AC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1DE09CE4">
            <w:pPr>
              <w:pStyle w:val="7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（从高中起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71D8B8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84151A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F5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6BEB7C1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所在</w:t>
            </w:r>
          </w:p>
          <w:p w14:paraId="05B821D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</w:t>
            </w:r>
          </w:p>
          <w:p w14:paraId="7D65752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</w:tc>
        <w:tc>
          <w:tcPr>
            <w:tcW w:w="8259" w:type="dxa"/>
            <w:gridSpan w:val="7"/>
            <w:shd w:val="clear" w:color="auto" w:fill="auto"/>
            <w:vAlign w:val="center"/>
          </w:tcPr>
          <w:p w14:paraId="7E462916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73525695">
            <w:pPr>
              <w:pStyle w:val="7"/>
              <w:spacing w:line="320" w:lineRule="exact"/>
              <w:ind w:firstLine="480" w:firstLineChars="2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以上信息已核实无误，同意推荐报考。 </w:t>
            </w:r>
          </w:p>
          <w:p w14:paraId="444F9F9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</w:p>
          <w:p w14:paraId="624DEB6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7C22F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签名（盖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28EE2B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年    月    日</w:t>
            </w:r>
          </w:p>
        </w:tc>
      </w:tr>
      <w:tr w14:paraId="3A6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9DD1E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所在</w:t>
            </w:r>
          </w:p>
          <w:p w14:paraId="0EE2180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单位</w:t>
            </w:r>
          </w:p>
          <w:p w14:paraId="66B5FFA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主管</w:t>
            </w:r>
          </w:p>
          <w:p w14:paraId="1B85EEB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部门</w:t>
            </w:r>
          </w:p>
          <w:p w14:paraId="7783F1EC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2D601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0" w:firstLineChars="150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签名（盖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565088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年    月    日</w:t>
            </w:r>
          </w:p>
          <w:p w14:paraId="3D6CB5C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57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C61A6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考生</w:t>
            </w:r>
          </w:p>
          <w:p w14:paraId="6CB953C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80FB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335B3F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承诺所提供的材料真实有效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符合选调岗位所需的资格条件，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如有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弄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虚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作假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承诺放弃考试和选调资格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。</w:t>
            </w:r>
          </w:p>
          <w:p w14:paraId="68A8C1D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GB" w:eastAsia="zh-CN"/>
              </w:rPr>
            </w:pPr>
          </w:p>
          <w:p w14:paraId="0C8CE22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GB" w:eastAsia="zh-CN"/>
              </w:rPr>
            </w:pPr>
          </w:p>
          <w:p w14:paraId="2223F11D">
            <w:pPr>
              <w:pStyle w:val="7"/>
              <w:spacing w:line="320" w:lineRule="exact"/>
              <w:ind w:firstLine="480" w:firstLineChars="200"/>
              <w:rPr>
                <w:rFonts w:hint="eastAsia" w:ascii="黑体" w:hAnsi="黑体" w:eastAsia="黑体" w:cs="黑体"/>
                <w:sz w:val="24"/>
                <w:lang w:val="en-GB"/>
              </w:rPr>
            </w:pPr>
            <w:r>
              <w:rPr>
                <w:rFonts w:hint="eastAsia" w:ascii="黑体" w:hAnsi="黑体" w:eastAsia="黑体" w:cs="黑体"/>
                <w:sz w:val="24"/>
                <w:lang w:val="en-GB" w:eastAsia="zh-CN"/>
              </w:rPr>
              <w:t>考生签名</w:t>
            </w:r>
            <w:r>
              <w:rPr>
                <w:rFonts w:hint="eastAsia" w:ascii="黑体" w:hAnsi="黑体" w:eastAsia="黑体" w:cs="黑体"/>
                <w:sz w:val="24"/>
                <w:lang w:val="en-GB"/>
              </w:rPr>
              <w:t>：</w:t>
            </w:r>
          </w:p>
          <w:p w14:paraId="1C73A68C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年    月    日</w:t>
            </w:r>
          </w:p>
          <w:p w14:paraId="6B55E19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61C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91A80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资格</w:t>
            </w:r>
          </w:p>
          <w:p w14:paraId="79E07FC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审查</w:t>
            </w:r>
          </w:p>
          <w:p w14:paraId="6A504A2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06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经审查，符合选调资格条件。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6B2D526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619A77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28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审查人签名：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选调单位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</w:p>
          <w:p w14:paraId="2E0424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920" w:firstLineChars="80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年   月    日</w:t>
            </w:r>
          </w:p>
        </w:tc>
      </w:tr>
      <w:tr w14:paraId="5704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vAlign w:val="center"/>
          </w:tcPr>
          <w:p w14:paraId="1F2122B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vAlign w:val="center"/>
          </w:tcPr>
          <w:p w14:paraId="1D5DECD9">
            <w:pPr>
              <w:pStyle w:val="7"/>
              <w:spacing w:line="320" w:lineRule="exact"/>
              <w:ind w:firstLine="952" w:firstLineChars="397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 w14:paraId="35660807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5D2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YyNzZlODU0MmVkZDQ1MzE3ZjJjODY3MTY4MzYifQ=="/>
    <w:docVar w:name="KSO_WPS_MARK_KEY" w:val="d639ea30-f604-485c-8428-77b7f0c7ab6f"/>
  </w:docVars>
  <w:rsids>
    <w:rsidRoot w:val="6F8632E4"/>
    <w:rsid w:val="05416D05"/>
    <w:rsid w:val="06BA455D"/>
    <w:rsid w:val="07210299"/>
    <w:rsid w:val="09144D3F"/>
    <w:rsid w:val="0AC50903"/>
    <w:rsid w:val="0AF932DB"/>
    <w:rsid w:val="0ED91C40"/>
    <w:rsid w:val="0FE560E6"/>
    <w:rsid w:val="13D53E71"/>
    <w:rsid w:val="15D43945"/>
    <w:rsid w:val="16655F19"/>
    <w:rsid w:val="19FA0392"/>
    <w:rsid w:val="1F4E0115"/>
    <w:rsid w:val="283966FD"/>
    <w:rsid w:val="2B72119E"/>
    <w:rsid w:val="2E272694"/>
    <w:rsid w:val="2F012754"/>
    <w:rsid w:val="2F77098D"/>
    <w:rsid w:val="30017B31"/>
    <w:rsid w:val="33D463AE"/>
    <w:rsid w:val="36115B96"/>
    <w:rsid w:val="3A6210F7"/>
    <w:rsid w:val="3B4F27BE"/>
    <w:rsid w:val="3DF53A4A"/>
    <w:rsid w:val="40842F0A"/>
    <w:rsid w:val="43D4641B"/>
    <w:rsid w:val="45634506"/>
    <w:rsid w:val="470858C5"/>
    <w:rsid w:val="48036E0A"/>
    <w:rsid w:val="4BC47B56"/>
    <w:rsid w:val="4BD4CDC2"/>
    <w:rsid w:val="4C5C5BB3"/>
    <w:rsid w:val="4D717B8C"/>
    <w:rsid w:val="4F0710F0"/>
    <w:rsid w:val="509A2913"/>
    <w:rsid w:val="5261742C"/>
    <w:rsid w:val="55977A03"/>
    <w:rsid w:val="56FF2E93"/>
    <w:rsid w:val="5BF3746A"/>
    <w:rsid w:val="5D367D1C"/>
    <w:rsid w:val="5F36446E"/>
    <w:rsid w:val="650F4939"/>
    <w:rsid w:val="65403CE6"/>
    <w:rsid w:val="664A26BA"/>
    <w:rsid w:val="6AFA7903"/>
    <w:rsid w:val="6B3F49C8"/>
    <w:rsid w:val="6C0907BC"/>
    <w:rsid w:val="6EE253BF"/>
    <w:rsid w:val="6EFEB6E2"/>
    <w:rsid w:val="6F8632E4"/>
    <w:rsid w:val="78A01AEA"/>
    <w:rsid w:val="7BAD112D"/>
    <w:rsid w:val="EF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350</Characters>
  <Lines>0</Lines>
  <Paragraphs>0</Paragraphs>
  <TotalTime>8</TotalTime>
  <ScaleCrop>false</ScaleCrop>
  <LinksUpToDate>false</LinksUpToDate>
  <CharactersWithSpaces>662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2024-11-19T23:09:00Z</dcterms:created>
  <dc:creator>四通打字社</dc:creator>
  <cp:lastModifiedBy>ljxc</cp:lastModifiedBy>
  <cp:lastPrinted>2026-05-28T15:06:06Z</cp:lastPrinted>
  <dcterms:modified xsi:type="dcterms:W3CDTF">2026-05-28T15:06:47Z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E367919DB2F045CCA5D34195E73348D8_11</vt:lpwstr>
  </property>
  <property fmtid="{D5CDD505-2E9C-101B-9397-08002B2CF9AE}" pid="4" name="KSOTemplateDocerSaveRecord">
    <vt:lpwstr>eyJoZGlkIjoiOTZkYWU1MGIwMTNiNTJiODAzZDM4YzM1M2ZiYTNkNGUiLCJ1c2VySWQiOiIzNDE1MDQ2NzMifQ==</vt:lpwstr>
  </property>
</Properties>
</file>