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AEBA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1D73D73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德阳市第二人民医院</w:t>
      </w:r>
    </w:p>
    <w:p w14:paraId="0013EA98">
      <w:pPr>
        <w:spacing w:line="480" w:lineRule="exact"/>
        <w:jc w:val="center"/>
        <w:rPr>
          <w:rFonts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2026年医疗卫生辅助岗报名信息表</w:t>
      </w:r>
    </w:p>
    <w:p w14:paraId="171B70A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报名时间：     年     月    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432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vAlign w:val="center"/>
          </w:tcPr>
          <w:p w14:paraId="12BCBF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vAlign w:val="center"/>
          </w:tcPr>
          <w:p w14:paraId="6DFE53E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50E52A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vAlign w:val="center"/>
          </w:tcPr>
          <w:p w14:paraId="02AA2A3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55234A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45F61F2E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0E170A3F">
            <w:pPr>
              <w:rPr>
                <w:rFonts w:hint="eastAsia" w:ascii="仿宋_GB2312" w:eastAsia="仿宋_GB2312"/>
                <w:color w:val="000000"/>
              </w:rPr>
            </w:pPr>
          </w:p>
          <w:p w14:paraId="24F0C0E5"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4386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vAlign w:val="center"/>
          </w:tcPr>
          <w:p w14:paraId="77A1C2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vAlign w:val="center"/>
          </w:tcPr>
          <w:p w14:paraId="13BDE49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76F841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2CFFB0C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682E96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vAlign w:val="center"/>
          </w:tcPr>
          <w:p w14:paraId="5E40E697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7ADB20D1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4A4E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vAlign w:val="center"/>
          </w:tcPr>
          <w:p w14:paraId="2C98FB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vAlign w:val="center"/>
          </w:tcPr>
          <w:p w14:paraId="03F258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0334EAD7"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vAlign w:val="center"/>
          </w:tcPr>
          <w:p w14:paraId="2021E1AB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4EDB335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5FD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vAlign w:val="center"/>
          </w:tcPr>
          <w:p w14:paraId="3D4EEF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vAlign w:val="center"/>
          </w:tcPr>
          <w:p w14:paraId="1849711C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5484F4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vAlign w:val="center"/>
          </w:tcPr>
          <w:p w14:paraId="0B943986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506F7B22">
            <w:pPr>
              <w:ind w:right="-223" w:rightChars="-106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06FE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vAlign w:val="center"/>
          </w:tcPr>
          <w:p w14:paraId="542F2E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vAlign w:val="center"/>
          </w:tcPr>
          <w:p w14:paraId="310D77E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6CBDDD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vAlign w:val="center"/>
          </w:tcPr>
          <w:p w14:paraId="4AE3249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4F2D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vAlign w:val="center"/>
          </w:tcPr>
          <w:p w14:paraId="6C106C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 w14:paraId="4D2467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8B3F0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vAlign w:val="center"/>
          </w:tcPr>
          <w:p w14:paraId="7A23EC5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0C6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vAlign w:val="center"/>
          </w:tcPr>
          <w:p w14:paraId="2879B3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vAlign w:val="center"/>
          </w:tcPr>
          <w:p w14:paraId="5FF4AC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87A29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vAlign w:val="center"/>
          </w:tcPr>
          <w:p w14:paraId="1196C9C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7FA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vAlign w:val="center"/>
          </w:tcPr>
          <w:p w14:paraId="3CD0A7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vAlign w:val="center"/>
          </w:tcPr>
          <w:p w14:paraId="2BA805FD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BE4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vAlign w:val="center"/>
          </w:tcPr>
          <w:p w14:paraId="0EC56D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vAlign w:val="center"/>
          </w:tcPr>
          <w:p w14:paraId="47195C60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32F9A412">
            <w:pPr>
              <w:rPr>
                <w:rFonts w:hint="eastAsia" w:ascii="仿宋_GB2312" w:eastAsia="仿宋_GB2312"/>
                <w:color w:val="000000"/>
              </w:rPr>
            </w:pPr>
            <w:bookmarkStart w:id="0" w:name="_GoBack"/>
            <w:bookmarkEnd w:id="0"/>
          </w:p>
          <w:p w14:paraId="2E180E2C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3999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vAlign w:val="center"/>
          </w:tcPr>
          <w:p w14:paraId="373612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vAlign w:val="center"/>
          </w:tcPr>
          <w:p w14:paraId="3074846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010715F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07E27C5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16C83C9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1AC95A4A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1415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vAlign w:val="center"/>
          </w:tcPr>
          <w:p w14:paraId="54C9A30A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56809A23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vAlign w:val="center"/>
          </w:tcPr>
          <w:p w14:paraId="1EA612F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6431ACC5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60BE001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74177715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434047F5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32E3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vAlign w:val="center"/>
          </w:tcPr>
          <w:p w14:paraId="0F7A6149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64F2EE55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vAlign w:val="center"/>
          </w:tcPr>
          <w:p w14:paraId="56AE114A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6EDA18A0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3FEF9CAC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665A57B6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07E17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E0FC1"/>
    <w:rsid w:val="3E4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2026-07-08T08:51:00Z</dcterms:created>
  <dc:creator>韩晴敏</dc:creator>
  <cp:lastModifiedBy>韩晴敏</cp:lastModifiedBy>
  <dcterms:modified xsi:type="dcterms:W3CDTF">2026-07-08T08:52:07Z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A594BFE669C5456B9AC0BF5C2232F632_11</vt:lpwstr>
  </property>
  <property fmtid="{D5CDD505-2E9C-101B-9397-08002B2CF9AE}" pid="4" name="KSOTemplateDocerSaveRecord">
    <vt:lpwstr>eyJoZGlkIjoiYWM1MWQ1ODk1YTk4ZDJjYWIwMzgxYjM2YTc2ZjZlNjQiLCJ1c2VySWQiOiIxNTg1ODQzMTQ5In0=</vt:lpwstr>
  </property>
</Properties>
</file>