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3E57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无锡市锡山区</w:t>
      </w:r>
      <w:r>
        <w:rPr>
          <w:rFonts w:ascii="黑体" w:hAnsi="黑体" w:eastAsia="黑体" w:cs="黑体"/>
          <w:color w:val="000000"/>
          <w:kern w:val="0"/>
          <w:sz w:val="36"/>
          <w:szCs w:val="36"/>
        </w:rPr>
        <w:t>宛山湖实验学校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厚桥中学）食堂工作人员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申报表</w:t>
      </w:r>
    </w:p>
    <w:p w14:paraId="3B1361E4">
      <w:pPr>
        <w:widowControl/>
        <w:ind w:firstLine="960" w:firstLineChars="400"/>
        <w:jc w:val="left"/>
        <w:rPr>
          <w:rFonts w:ascii="楷体" w:hAnsi="楷体" w:eastAsia="楷体" w:cs="楷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 w:val="24"/>
        </w:rPr>
        <w:t xml:space="preserve">                        </w:t>
      </w: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 xml:space="preserve">                    </w:t>
      </w:r>
      <w:r>
        <w:rPr>
          <w:rFonts w:hint="eastAsia" w:ascii="楷体" w:hAnsi="楷体" w:eastAsia="楷体" w:cs="楷体"/>
          <w:color w:val="000000"/>
          <w:kern w:val="0"/>
          <w:sz w:val="24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Cs w:val="21"/>
        </w:rPr>
        <w:t>填表日期</w:t>
      </w:r>
      <w:r>
        <w:rPr>
          <w:rFonts w:hint="eastAsia" w:ascii="楷体" w:hAnsi="楷体" w:eastAsia="楷体" w:cs="楷体"/>
          <w:color w:val="000000"/>
          <w:kern w:val="0"/>
          <w:sz w:val="24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__________________</w:t>
      </w:r>
      <w:r>
        <w:rPr>
          <w:rFonts w:hint="eastAsia" w:ascii="楷体" w:hAnsi="楷体" w:eastAsia="楷体" w:cs="楷体"/>
          <w:color w:val="000000"/>
          <w:kern w:val="0"/>
          <w:szCs w:val="21"/>
        </w:rPr>
        <w:t xml:space="preserve">                               </w:t>
      </w:r>
    </w:p>
    <w:tbl>
      <w:tblPr>
        <w:tblStyle w:val="4"/>
        <w:tblW w:w="95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245"/>
        <w:gridCol w:w="1005"/>
        <w:gridCol w:w="990"/>
        <w:gridCol w:w="1455"/>
        <w:gridCol w:w="1260"/>
        <w:gridCol w:w="2160"/>
      </w:tblGrid>
      <w:tr w14:paraId="0EC1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CB48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8FA7EF">
            <w:pPr>
              <w:widowControl/>
              <w:spacing w:line="508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6E246">
            <w:pPr>
              <w:widowControl/>
              <w:spacing w:line="508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A71ED">
            <w:pPr>
              <w:widowControl/>
              <w:spacing w:line="508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34A25">
            <w:pPr>
              <w:widowControl/>
              <w:spacing w:line="508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3C7F6">
            <w:pPr>
              <w:widowControl/>
              <w:spacing w:line="508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B1566"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照</w:t>
            </w:r>
          </w:p>
          <w:p w14:paraId="74B4AC59">
            <w:pPr>
              <w:widowControl/>
              <w:spacing w:line="308" w:lineRule="atLeast"/>
              <w:jc w:val="center"/>
              <w:textAlignment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片</w:t>
            </w:r>
          </w:p>
          <w:p w14:paraId="0670F629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 w14:paraId="2F63A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223C4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FAA05">
            <w:pPr>
              <w:widowControl/>
              <w:spacing w:line="53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916352">
            <w:pPr>
              <w:widowControl/>
              <w:spacing w:line="53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籍贯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19EC0">
            <w:pPr>
              <w:widowControl/>
              <w:spacing w:line="53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257E69">
            <w:pPr>
              <w:widowControl/>
              <w:spacing w:line="53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val="en-US" w:eastAsia="zh-CN"/>
              </w:rPr>
              <w:t>文化程度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014B4">
            <w:pPr>
              <w:widowControl/>
              <w:spacing w:line="53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760B2"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 w14:paraId="3A814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7170A">
            <w:pPr>
              <w:widowControl/>
              <w:spacing w:line="308" w:lineRule="atLeast"/>
              <w:jc w:val="center"/>
              <w:textAlignment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59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F58E1">
            <w:pPr>
              <w:widowControl/>
              <w:spacing w:line="517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7915B"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 w14:paraId="410F1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2523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97648">
            <w:pPr>
              <w:widowControl/>
              <w:spacing w:line="551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EB26CA">
            <w:pPr>
              <w:widowControl/>
              <w:spacing w:line="551" w:lineRule="exact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val="en-US" w:eastAsia="zh-CN"/>
              </w:rPr>
              <w:t>是否有健康证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79D4B4">
            <w:pPr>
              <w:widowControl/>
              <w:spacing w:line="551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0"/>
              </w:rPr>
            </w:pPr>
          </w:p>
        </w:tc>
      </w:tr>
      <w:tr w14:paraId="27561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F32E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771B33">
            <w:pPr>
              <w:widowControl/>
              <w:spacing w:line="5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6CF87">
            <w:pPr>
              <w:widowControl/>
              <w:spacing w:line="54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040B42">
            <w:pPr>
              <w:widowControl/>
              <w:spacing w:line="54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 w14:paraId="25791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9047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14083CF6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工</w:t>
            </w:r>
          </w:p>
          <w:p w14:paraId="0C12F103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作</w:t>
            </w:r>
          </w:p>
          <w:p w14:paraId="4AF6EDF1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简</w:t>
            </w:r>
          </w:p>
          <w:p w14:paraId="15F1E377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历</w:t>
            </w:r>
          </w:p>
          <w:p w14:paraId="1BF5C7FD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6DD7A8E6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FD7DBFD">
            <w:pPr>
              <w:widowControl/>
              <w:spacing w:line="1943" w:lineRule="exact"/>
              <w:jc w:val="left"/>
              <w:textAlignment w:val="top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  <w:p w14:paraId="7A5A63FF">
            <w:pPr>
              <w:widowControl/>
              <w:spacing w:line="1943" w:lineRule="exact"/>
              <w:jc w:val="left"/>
              <w:textAlignment w:val="top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</w:tc>
      </w:tr>
      <w:tr w14:paraId="28E93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5DC3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获</w:t>
            </w:r>
          </w:p>
          <w:p w14:paraId="1D3EBCBE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奖</w:t>
            </w:r>
          </w:p>
          <w:p w14:paraId="28B7413A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荣</w:t>
            </w:r>
          </w:p>
          <w:p w14:paraId="6FC2131C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誉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57C20FD">
            <w:pPr>
              <w:widowControl/>
              <w:spacing w:line="1943" w:lineRule="exact"/>
              <w:jc w:val="left"/>
              <w:textAlignment w:val="top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</w:tc>
      </w:tr>
      <w:tr w14:paraId="284D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18AD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资格审</w:t>
            </w:r>
          </w:p>
          <w:p w14:paraId="53FCCB3B"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查意见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9FE66A4">
            <w:pPr>
              <w:widowControl/>
              <w:spacing w:line="277" w:lineRule="atLeast"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                                     </w:t>
            </w:r>
          </w:p>
          <w:p w14:paraId="435E2126">
            <w:pPr>
              <w:widowControl/>
              <w:spacing w:line="308" w:lineRule="atLeast"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</w:p>
          <w:p w14:paraId="2F09B7B4">
            <w:pPr>
              <w:widowControl/>
              <w:spacing w:line="1329" w:lineRule="exact"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</w:tbl>
    <w:p w14:paraId="7481B1B4">
      <w:pPr>
        <w:widowControl/>
        <w:ind w:firstLine="480" w:firstLineChars="200"/>
        <w:jc w:val="left"/>
        <w:rPr>
          <w:rFonts w:hAnsi="宋体" w:eastAsia="仿宋_GB2312" w:cs="宋体"/>
          <w:color w:val="000000"/>
          <w:kern w:val="0"/>
          <w:sz w:val="24"/>
        </w:rPr>
      </w:pPr>
    </w:p>
    <w:sectPr>
      <w:pgSz w:w="11906" w:h="16838"/>
      <w:pgMar w:top="1134" w:right="72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0ZDUyNWFlZTBjMDcwNmI0ODQyNWE1ZTNjMzY4MTQifQ=="/>
  </w:docVars>
  <w:rsids>
    <w:rsidRoot w:val="00235B08"/>
    <w:rsid w:val="000E24B2"/>
    <w:rsid w:val="001B17BD"/>
    <w:rsid w:val="001C08FD"/>
    <w:rsid w:val="001D7A13"/>
    <w:rsid w:val="00231ACB"/>
    <w:rsid w:val="0023252B"/>
    <w:rsid w:val="00235B08"/>
    <w:rsid w:val="002A3128"/>
    <w:rsid w:val="003D3416"/>
    <w:rsid w:val="00410088"/>
    <w:rsid w:val="00420040"/>
    <w:rsid w:val="004E0E16"/>
    <w:rsid w:val="005461FF"/>
    <w:rsid w:val="006D2D14"/>
    <w:rsid w:val="008435DC"/>
    <w:rsid w:val="00870445"/>
    <w:rsid w:val="008C2605"/>
    <w:rsid w:val="00912285"/>
    <w:rsid w:val="009F67F6"/>
    <w:rsid w:val="00A4728D"/>
    <w:rsid w:val="00A97477"/>
    <w:rsid w:val="00AC35BB"/>
    <w:rsid w:val="00AF3637"/>
    <w:rsid w:val="00AF66B9"/>
    <w:rsid w:val="00B3532C"/>
    <w:rsid w:val="00B95B60"/>
    <w:rsid w:val="00C175CD"/>
    <w:rsid w:val="00C979E1"/>
    <w:rsid w:val="00CB157A"/>
    <w:rsid w:val="00CC51F2"/>
    <w:rsid w:val="00D34D74"/>
    <w:rsid w:val="00DA75FD"/>
    <w:rsid w:val="00DB1D2E"/>
    <w:rsid w:val="00FF4D1D"/>
    <w:rsid w:val="0812787B"/>
    <w:rsid w:val="092E6814"/>
    <w:rsid w:val="0A757D18"/>
    <w:rsid w:val="1A36784A"/>
    <w:rsid w:val="1EAA4941"/>
    <w:rsid w:val="26004858"/>
    <w:rsid w:val="2B1801E1"/>
    <w:rsid w:val="2DB9729A"/>
    <w:rsid w:val="34BA2A22"/>
    <w:rsid w:val="35533A70"/>
    <w:rsid w:val="3F295F2C"/>
    <w:rsid w:val="57AA3229"/>
    <w:rsid w:val="633626D2"/>
    <w:rsid w:val="6D293060"/>
    <w:rsid w:val="7A13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100</Characters>
  <Lines>3</Lines>
  <Paragraphs>1</Paragraphs>
  <TotalTime>8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2025-07-29T05:47:00Z</dcterms:created>
  <dc:creator>User</dc:creator>
  <cp:lastModifiedBy>Fine.</cp:lastModifiedBy>
  <dcterms:modified xsi:type="dcterms:W3CDTF">2026-07-11T02:35:23Z</dcterms:modified>
  <dc:title>尉氏县2014年公开招聘教师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253BC267AAC04659828D633C09C25F5E_12</vt:lpwstr>
  </property>
  <property fmtid="{D5CDD505-2E9C-101B-9397-08002B2CF9AE}" pid="4" name="KSOTemplateDocerSaveRecord">
    <vt:lpwstr>eyJoZGlkIjoiZGY3OWViODFhMDg5ZGI2NjA3ZjA0MjIzYzJhMzc1NTQiLCJ1c2VySWQiOiIxMzAyMjc0NDY4In0=</vt:lpwstr>
  </property>
</Properties>
</file>